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4"/>
        <w:gridCol w:w="366"/>
        <w:gridCol w:w="245"/>
        <w:gridCol w:w="654"/>
        <w:gridCol w:w="283"/>
        <w:gridCol w:w="807"/>
        <w:gridCol w:w="971"/>
        <w:gridCol w:w="630"/>
        <w:gridCol w:w="762"/>
        <w:gridCol w:w="1919"/>
        <w:gridCol w:w="915"/>
        <w:gridCol w:w="1818"/>
        <w:gridCol w:w="1825"/>
        <w:gridCol w:w="444"/>
        <w:gridCol w:w="397"/>
        <w:gridCol w:w="809"/>
        <w:gridCol w:w="805"/>
        <w:gridCol w:w="594"/>
        <w:gridCol w:w="1394"/>
        <w:gridCol w:w="747"/>
        <w:gridCol w:w="685"/>
        <w:gridCol w:w="644"/>
        <w:gridCol w:w="1379"/>
        <w:gridCol w:w="2449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3588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Лиозно, городской посёлок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49412D4" wp14:editId="6FA355E2">
                  <wp:extent cx="3714750" cy="1905000"/>
                  <wp:effectExtent l="0" t="0" r="0" b="0"/>
                  <wp:docPr id="1" name="Рисунок 1" descr="http://172.16.1.3/media/bpics/p8040051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40051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822BD81" wp14:editId="17CCE830">
                  <wp:extent cx="2457450" cy="1905000"/>
                  <wp:effectExtent l="0" t="0" r="0" b="0"/>
                  <wp:docPr id="2" name="Рисунок 2" descr="http://172.16.1.3/media/bpics/liozn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iozn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378B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378B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378B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1978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Перекресток дорог улиц Ленина - Шоссейная. Размер захоронения: длина 60м, ширина 635м. Ограждение: бетонные. Скульптура солдата и 70 бетонных пирамид. 2 неизвестных воина 33 Армии, умершие в 478 ппг 05. 02. 1944 и 07. 02. 1944, похорон</w:t>
            </w:r>
            <w:r>
              <w:rPr>
                <w:rFonts w:eastAsia="Times New Roman"/>
                <w:sz w:val="18"/>
                <w:szCs w:val="18"/>
              </w:rPr>
              <w:t xml:space="preserve">енные в лесу 3,5 км от Лиозно. </w:t>
            </w: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4213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492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ЯКЯЕВИЧ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873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ст. Лиозно, стоя с юга на север в ногах могила №10 - 6-й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АБСИМЕТОВ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АБИКИРИМОВИЧ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ст. Лиозно; лес 3 км южн. ст. ;бр. мог. 5 М. рожд. : Андижанская обл. М. службы:136 сп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АГПОНЕНКО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АДЖЕГИТОВ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ИРЬЯШАМ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АКМАДУЛИН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ГАДЬУЧИЛА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АКШАДУЛИН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ГАДЫРШЛА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КАНУЛЬЖАН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ЮЛОДЖИН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АЛКОЛЕЕВ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АЛЛАМБЕРГЕНОВ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АЛЛЯМОВ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АЛУКАЕВ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Ашхабад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11, второй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АНДРУШЕНКО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АРДУЕВ-АЮША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ДАНЗАНОВИЧ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АТУЛБАЙ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АРЖАНЫХ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АРЫСКИН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846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1-ый с юга в н. ряду могилы №22 на общегоспитальном кладбище 3 км южнее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единственный в верхнем ряду могилы №22 на общегоспитальном кладбище 3 км южнее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АХМЕДЗЯНОВ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481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южнее 3 км ст. Лиозно Витебской обл. , могила №3, второй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ГАЛЬМУШДИН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БАГАСЬЯН (РАГОСЬЯН)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БАЗДНИЛОВ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БАЙГУТКИЕВ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САРАКУБЫЛ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шр 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ст. Лиозно; лес 3 км южн. стан. ; бр. мог.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БАРКИНБАЕВ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566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17, 2 ряд, 4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БАХМЕТЬЕВ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лес,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ХОЙШИБАЙ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ББЕГИЖЕНЕБЕКОВ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СУЮНДИН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БЕБНЕВ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Лиозно, перекрестки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МАЙДОБАЙ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БЕКШЕНЕВ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№28, 1 ряд 1-й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 ОСБР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БЕЛУЖАНИН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отд. штурм.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2-ый с юга в н. ряду могилы №22 на общегоспитальном кладбище 3 км южнее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БЕРГАМОТОВ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БЕРКЕЛИЕВ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ХЕРНАЛЕС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ХАЛЕКОЛЬ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БЕРСЕНЕВ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БИЛЬДИН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14, 1 ряд, 3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БОБРВШЕВ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ст. Лиозно; 3 км юж. ; лес М. рожд. : Калининская обл. ; Овинищенский р-н; с. Чернецкое М. службы:618 СП Прич. гиб. :погиб на фронте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3, ряд 2, 8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СЫЗДИК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БОЛОБОШКИН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108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Лиозно,общегоспитальное кладбище, квадрат ТППГ №2587,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г. Лиозно М. рожд. : Горьковская обл. ; Перевозский р-н; с. Гридино М. службы:875 СП; 158 Лиозненская стрел. 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БОХУА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ДЖОДОЖЕВИЧ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г. Лиозно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БОЧЕРЕВ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БРУСЕНКО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БУДУВИЧ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БУДЧАНКОВ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БУМАГИН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БУНЯШИН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199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6,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БЫВАЛИН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БЫВОЛИН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БЫСТРОВ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 ОЛД 40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 1-м ряду 1-й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Краснодарский,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ВЕЛУЖАНИН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ВЕРУЛЯШВИЛИ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ВЕРХОЛОМОВ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ВЕЧЕРА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ВИНТЕН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449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5 км, станция, лес, могила № 1, с востока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№2, 1-й с западной стороны в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№20, 2-й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3, место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ВОРОХОВИН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ВЫБОРНОВ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ВЫВЧЕВ (ВЫВГЕВ)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ппг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ВЬЮЛКОВ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ВЬЯЛИЦЫН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297 АИБ,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АНОРМОВИЧ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ГАВРИЛЬЧИК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8-й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ВАНЗИХ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ГАНСКАУ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ГАШЕНЕНКО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95 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южнее 3 км ст. Лиозно Витебской обл. , могила №16, третий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ГЕЛЬДЫЕВ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ГЕНЗИЛИНАХ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ГЕТМАНСКИЙ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ГЕЧЕНОВ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ГИШВЯН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1,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КОМ.ОТДЕЛЕНИЯ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: АЛТАЙСКИЙ КРАЙ, БИЙСКИЙ Р-Н, ПЛЕШКОВО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ГОРНЕКОВСКИЙ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ГОРЧАКОВ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БОЛОЖАДНОВ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ГРУЖДЕВ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ГРЯДУН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520 ИПАП,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1, с востока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Д. СИНЯКИ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ГУЩИНИЗОСИМ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ДАВИГОР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ОРНАП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ДАЦКОВСКИЙ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ДВУКОЛИН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ДГОБУРАДЗЕ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ДЕСЯТОВ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ШАЛДЫМ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ДЖИГИТОВ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ДЖУЛАМАНОВ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ДЖАМБУЛАЙ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18, ряд 2, с востока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ДИКУЛЬ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ДИКУЛЬ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ДУДОЛЯДОВ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ДЫЙЧУК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459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юго-восточнее, 3 км, лес, могила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Ст. Лиозно, южнее, 3 км, лес, общее кладбище ПЭП, 87 участок ППГ 4713,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ЕНОЗАРОВ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танк.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г. Лиозно, перекрестки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376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№19, единственный в верхнем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№10 - 9-ый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ЖЕЛТОНОГ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могила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ЖЕЛТОНОГОВ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ЖЕСТОНОВ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Калужская,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02924,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 хппг 33 Арм. Перезахоронен из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ЖИБОЕВ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ЖУКРЯ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ВАРФАЛОМЕЕВИЧ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ТИРАБАЯ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ЗАПУКАЛОВ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МАРССАНД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САХИБГАРИЕВИЧ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ЗАСЕДАТЕЛЕВ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334 ОСБ,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ЗЕРЕМБА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ЗИЛИНЕЦ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ВАРФАЛОМЕЕВИЧ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ЗОЛИЗО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7-й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Ленинград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ппг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79 ОМБ,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могила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274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южнее 2 км ст. Лиозно Витебской обл. , могила №3, первый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ИГАМБЕРДИН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3, место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 км южнее от ст. Лиозно, с юга на север стоя в ногах могила №10 - 5-ый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ИЖМЯКОВ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ГОДИЛЬДЕН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ИКОННИКОВ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48 Гв.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1, с востока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ИММАНУИЛОВ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ИОССУ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ИРАМНИКОВ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ИШЧУЕВ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ИЮТИН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КАЙДАЛОВ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КАЙШИНОВ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КАЛОГШИН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лес,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234 ШР 716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17, 1 ряд, 3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5 км, станция, лес, могила № 1,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АБИЛЬХАН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КАСИРИЧ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БОЙМЕК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КАХНИАШВИЛИ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КАЧКИТБАЕВ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братское кладбище, могила № 6, от северо-западного края могилы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КАШЕНЕКОВ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ПАФУЛИЛОВИЧ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КВЯТКОВСКИЙ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КИНДЮЩЕНКО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КИРНИЧЕВ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 СП 173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г. Лиозно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11, первый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КЛАНДУС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КОЗИНЕЦ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инд. мог. д. Е. РУДНЯ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КОЛИСНИЧЕНКО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КАЛУЖСКАЯ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КОМИЦАК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км южнее ст. Лиозно. Могила №9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КОРДАЙ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222 развед. 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10,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АБИЛЬХАН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район, общегоспитальное кладбище, 1 квадрат ТППГ №2587,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КОТРУХОВ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КРАВИЦ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КРАСНОПОЛЬСКИЙ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КРИВОГОРНИЦЕВ (КРИВОГОРЦЕВ)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КРИВОТУЛОВ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КУБЫШКИН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КУВШИНОВА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КУГУРО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150 ИПТАП,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6-й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КУЗАНБЕРДИЕВ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могила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артбр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км южнее ст. Лиозно (лес). Могила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Сумская, Район: Глинский,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КУЛЬЧИЦКИЙ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КУПАВЫХ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15, 1 ряд, 2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г. Лиозно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ЛАЛЫКИН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ЛАМЫКИН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927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№10 - 10-ый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№10 - 3-ий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ЛИВШИЦ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ЛОКОТКОВ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ЛУЗЯНИН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ЛУКАСЯК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ЛЯТВЕНЮК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ЗАЛЬЕ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МАКЕДОН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КОРЕНИ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16, 1 ряд, 3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3, с востока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МАНДРЫКА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№30, 1 ряд 2-й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МАРКИДОНОВА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241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449 СП 144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юго-восточнее, 3 км,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873 ИПТАП,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во 2-м ряду 2-й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МЖЕЛЬСКИЙ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МИГРАУЛИ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561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УМОРДЖАН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МАХРАДИМ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МОДЕСТОВИЧ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МОМОДАЕВ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МОРДКОВИЧ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ВУЛЬФОВИЧ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во 2-м ряду 1-й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МРАНЧИК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МУРАТАЛЛИ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ТУРДИТАЛИ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МУХАМБЕТГАЛИЕВ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г. п. Лиозно,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№2, 2-й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МЫСЛИВЧЕНКО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НАДЖАФОВ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НАДЖАФ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НАДРЫШИН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МАЛЫШКИ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НАРЗУЛАЕВ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 могила №17,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НЕВАРКО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НЕВДАХИН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НЕКАРОШВИЛИ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НЕКОГОСЬЯН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НЕРЕТИН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НЕСТРУЕВ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НЕСТЮРИН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НИКОЛОСЬЯН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НИВАС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491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30, ряд 1, с востока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129 штр. рота,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№19, 1-й с юга в нижнем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НОВОСАД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НОГОВИЦЫН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НУТАСОВ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ОЛОВЯННЫЙ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36 ОСБр.,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ПАРГАЙКИН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ЗСП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 шоссе Добромысль не доезжая 3 1/2 км до Лиозно слева в 40 м от дороги в лесу могила №10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ПАСЕЧНИК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ПАУАЦИН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ПЕДОРЕС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ПЕРЕКРЕСТ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10,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653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 1-м ряду 2-й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ПИГАМОВ (ПИГАЛОВ)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Чапаевский,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шт. ком.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юж. 3 км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ПЛУТОН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ПОБЕДОНОСЦЕВ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№28, 2 ряд 4-й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Волынский,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137 сп 220 сд, Командир взвода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ПОДЗЮКОВ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ПОДКОПАЕВ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ПОДОПЛЕЛОВ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ПОЛУМОРДНИКОВ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могила № 18,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ПОНЖИЛОВ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973 отд. бат. связи,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Лиозно,общегоспитальное кладбище, квадрат ТППГ №2587, могила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№2,7-й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787 С,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1, с востока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ПОТОРОГИН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ПРОЙДОШИН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ПШИВЕЦ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ПЯТЫХИН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РАГОЗИН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РАЗМЫТОВ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РАЛДУГИН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Самарская, Район: Сызранский, НП: Красная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отд. тбр, КОМАНДИР ВЗВОДА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РЕДРУГИН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РОЙТМАН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3, ряд 2, 9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РУДОМЕТОВ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шофер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 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САБРЕКОВ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БАДИРЗИН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254 МП,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2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Частинский, НП: Западная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125 одсп 33 А,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2639 эг. Перезахоронен: 3 км южнее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САЛТАМАТОВ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 могила №17,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САМЧУР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САПАРТУРАТОВ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юго-восточнее, 3 км, лес, могила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СВЕТЛИЧНЫЙ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СЕМИНОГА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ст. Лиозно М. рожд. :Татарстан д. Кошаново М. службы:442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мех.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СИПАЧЕВ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213 Гв. гауб.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№19, 2-й с юга в нижнем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СКУРАТА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СЛЫЩЕНКОВ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СМУТСКИЙ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261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212 ПТД,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братское кладбище, могила № 4, от юго-восточного края могилы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787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СОФЬЯНОВА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 шоссе Добромысль 3 км не доезжая до Лиозно на опушке леса справа могила №12, ряд 2-й,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СТРЕПЦОВ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 км южнее от ст. Лиозно, с юга на север стоя в ногах могила №10 - 4-ый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ГЕРОЙ СОВЕТСКОГО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станция, лес,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СУРШИНСКИЙ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ТАБЕХНОСЦЕВ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 199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юго-восточнее, 3 км,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Кировская.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ТАУКИНОВ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ДНАПОР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Звенигородский, НП: Звенигород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РАЗВЕДЧИК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14, 1 ряд, 1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3, ряд 2, 10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АМБРОСОВИЧ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129 ОСБ,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№28, 1 ряд 3-й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ТОГИМАТОВ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ТОЛЧИНСКИЙ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ТОТАРЧУК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ТОТЛАДЗЕ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183 АЗСП,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11, пятый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ТРЕНИКИН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ТУГАЛУКОВ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ТУЖИЛОВ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263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по шоссе Добромысль, не доезжая 3 км до Лиозно, справа от дороги, опушка леса, могила № 16,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263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по шоссе Добромысль, не доезжая 3 км до Лиозно, справа от дороги, опушка леса, могила № 16,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УГОДНИКОВ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ТИМОРШЕ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ДЮРХАБАЙ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ФАРАСЕВИЧ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ФИДОРЕЕВ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633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ФИЛЬЧУКОВ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ФИШЕР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Гв.МСБ,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1,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ФОТКУЛИН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№1 - 1-ый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МУКАМЯДЖАН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ХАНОФИЕВ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ХИЖНЯК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№20, 1-й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ЦЕРКОВНИКОВ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ЦЫНГУЕВ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РАДНАЖАБ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241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могила №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ЧЕЖЕГОВ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 км южнее от ст. Лиозно, с юга на север стоя в ногах могила №10 - 8-ой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ЧИРИКБАЕВ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ЧМЫХЛОВ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ШАБАДОМ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ШАЙМАРДАНОВ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ГАБДРАУТ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№2, 8-й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ШАЙЦОВА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ппг № 2267. Витебская обл. , Лиозненский р-н, 3 км южнее ст. Лиозно, могила №17,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ШАХМАНСИР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ДАРМИДОНОВИЧ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36 СБр.,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лес,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ШИРОБОКОВ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ШКАРЛУПКИН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ШКРЕДОВ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ШТЕРНГОЛЬД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ШТЫФМАН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ХАРЦКИЛ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ст. Лиозно, стоя с юга на север в ногах могила №11 - 2-й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735 САП,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№21 на кладбище в 3 км к югу от ст. Лиозно, 2-й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 Гв. мин.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№21 на кладбище в 3 км к югу от ст. Лиозно, 1-й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ЯГОДИНА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ЯНКИЛЕВИЧ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ЯНПОЛЬСКИЙ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213F" w:rsidTr="0034213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378B7" w:rsidRDefault="00F378B7">
      <w:pPr>
        <w:rPr>
          <w:rFonts w:eastAsia="Times New Roman"/>
          <w:color w:val="auto"/>
        </w:rPr>
      </w:pPr>
      <w:bookmarkStart w:id="0" w:name="_GoBack"/>
      <w:bookmarkEnd w:id="0"/>
    </w:p>
    <w:sectPr w:rsidR="00F3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213F"/>
    <w:rsid w:val="0034213F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3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3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liozn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040051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040051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liozn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34372</Words>
  <Characters>195926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2019-08-26T07:37:00Z</dcterms:created>
  <dcterms:modified xsi:type="dcterms:W3CDTF">2019-08-26T07:37:00Z</dcterms:modified>
</cp:coreProperties>
</file>