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204"/>
        <w:gridCol w:w="186"/>
        <w:gridCol w:w="430"/>
        <w:gridCol w:w="753"/>
        <w:gridCol w:w="1777"/>
        <w:gridCol w:w="1392"/>
        <w:gridCol w:w="1919"/>
        <w:gridCol w:w="915"/>
        <w:gridCol w:w="1818"/>
        <w:gridCol w:w="1825"/>
        <w:gridCol w:w="444"/>
        <w:gridCol w:w="397"/>
        <w:gridCol w:w="809"/>
        <w:gridCol w:w="805"/>
        <w:gridCol w:w="594"/>
        <w:gridCol w:w="1394"/>
        <w:gridCol w:w="747"/>
        <w:gridCol w:w="685"/>
        <w:gridCol w:w="644"/>
        <w:gridCol w:w="1379"/>
        <w:gridCol w:w="2449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3588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Лиозно, городской посёлок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p8040051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40051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liozno-gis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1978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33CE7" w:rsidRDefault="00F378B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C33CE7" w:rsidRDefault="00F378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Перекресток дорог улиц Ленина - Шоссейная. Размер захоронения: длина 60м, ширина 635м. Ограждение: бетонные. Скульптура солдата и 70 бетонных пирамид. 2 неизвестных воина 33 Армии, умершие в 478 ппг 05. 02. 1944 и 07. 02. 1944, похороненные в лесу 3,5 км от Лиозно. </w:t>
            </w: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3CE7" w:rsidTr="0050057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33CE7" w:rsidRDefault="00C33CE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492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873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ст. Лиозно, стоя с юга на север в ногах могила №10 - 6-й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АБСИМЕТОВ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АБИКИРИМОВИЧ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ст. Лиозно; лес 3 км южн. ст. ;бр. мог. 5 М. рожд. : Андижанская обл. М. службы:136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АГПОНЕНКО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АДЖЕГИТОВ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ИРЬЯШАМ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ГАДЬУЧИЛА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АКШАДУЛИН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ГАДЫРШЛА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КАНУЛЬЖАН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ЮЛОДЖИН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АЛКОЛЕЕВ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АЛЛАМБЕРГЕНОВ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АНАМРАТОВ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Ашхабад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второй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АРДУЕВ-АЮША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АТУЛБАЙ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АРЖАНЫХ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846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1-ый с юга в н.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единственный в верхнем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АТОБЕКОВ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481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3 км ст. Лиозно Витебской обл. , могила №3, второй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ГАЛЬМУШДИН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БАГАСЬЯН (РАГОСЬЯН)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БАЗДНИЛОВ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БАЙГУТКИЕВ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САРАКУБЫЛ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336 шр 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 Витебская обл. ; ст. Лиозно; лес 3 км южн. стан. ; бр. мог.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566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17, 2 ряд, 4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ХОЙШИБАЙ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ББЕГИЖЕНЕБЕКОВ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СУЮНДИН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г. Лиозно, перекрестки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МАЙДОБАЙ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БЕКШЕНЕВ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1 ряд 1-й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 ОСБР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отд. штурм.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2-ый с юга в н. ряду могилы №22 на общегоспитальном кладбище 3 км южнее г.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БЕРГАМОТОВ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БЕРКЕЛИЕВ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ХЕРНАЛЕС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ХАЛЕКОЛЬ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БЕРСЕНЕВ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БИЛЬДИН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14,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633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БОБРВШЕВ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ст. Лиозно; 3 км юж. ; лес М. рожд. : Калининская обл. ; Овинищенский р-н; с. Чернецкое М. службы:618 СП Прич. гиб. :погиб на фронте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8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СЫЗДИК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БОЛОБОШКИН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108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Лиозно,общегоспитальное кладбище, квадрат ТППГ №2587, могила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г. Лиозно М. рожд. : Горьковская обл. ; Перевозский р-н; с. Гридино М. службы:875 СП; 158 Лиозненская стрел. дивизия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БОХУА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ДЖОДОЖЕВИЧ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БУДУВИЧ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БУДЧАНКОВ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БУМАГИН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199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6,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БЫВАЛИН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БЫВОЛИН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 ОЛД 40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 1-м ряду 1-й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ВЕРУЛЯШВИЛИ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449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5 км, станция, лес, могила № 1,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№2, 1-й с западной стороны в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№20, 2-й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3, место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ВОРОХОВИН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ВОСТРЕЦОВ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ВЫБОРНОВ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ВЫВЧЕВ (ВЫВГЕВ)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Омская,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ВЬЮЛКОВ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ВЬЯЛИЦЫН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297 АИБ,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АНОРМОВИЧ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ГАВРИЛЬЧИК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8-й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ВАНЗИХ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ГАНСКАУ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ГАШЕНЕНКО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95 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3 км ст. Лиозно Витебской обл. , могила №16, третий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ГЕЛЬДЫЕВ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ГЕНЗИЛИНАХ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ГИШВЯН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КОМ.ОТДЕЛЕНИЯ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: АЛТАЙСКИЙ КРАЙ, БИЙСКИЙ Р-Н, ПЛЕШКОВО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ГОРНЕКОВСКИЙ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ГРАБОВСКИЙ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БОЛОЖАДНОВ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ГРУЖДЕВ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520 ИПАП,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1,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Д. СИНЯКИ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ОРНАП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ДАЦКОВСКИЙ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ДВУКОЛИН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ДГОБУРАДЗЕ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ДЖИГИТОВ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18, ряд 2, с востока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ДЗЮБА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ДУДОЛЯДОВ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459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юго-восточнее, 3 км, лес, могила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Ст. Лиозно, южнее, 3 км, лес, общее кладбище ПЭП, 87 участок ППГ 4713,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танк.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г. Лиозно, перекрестки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376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единственный в верхнем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№10 - 9-ый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ЖЕЛТОНОГОВ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ЖЕСТОНОВ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Калужская,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02924,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 хппг 33 Арм. Перезахоронен из д. Низы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ЖИДЕЛЯЕВ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МАРССАНД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САХИБГАРИЕВИЧ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ЗАСЕДАТЕЛЕВ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334 ОСБ,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ЗВОНКОВ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ЗДОБНИКОВ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ЗЕРЕМБА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ВАРФАЛОМЕЕВИЧ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7-й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Ленинград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79 ОМБ,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274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южнее 2 км ст. Лиозно Витебской обл. , могила №3, первый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ИГАМБЕРДИН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3, место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№10 - 5-ый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ГОДИЛЬДЕН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48 Гв.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ИММАНУИЛОВ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ИРАМНИКОВ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КАЛОГШИН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лес, могила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234 ШР 716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17,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5 км, станция, лес, могила №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КАСИРИЧ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КАСМАЛИЕВ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БОЙМЕК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КАХНИАШВИЛИ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КАЦАЙ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КАЧКИТБАЕВ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братское кладбище, могила № 6, от северо-западного края могилы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КАШЕНЕКОВ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ПАФУЛИЛОВИЧ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КВЯТКОВСКИЙ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СП 173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первый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КЛАНДУС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инд. мог. д. Е. РУДНЯ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456DDE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Pr="00500572" w:rsidRDefault="00500572" w:rsidP="009337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572">
              <w:rPr>
                <w:sz w:val="18"/>
                <w:szCs w:val="18"/>
              </w:rPr>
              <w:t>Ярославская обл., Ермаковский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Pr="00500572" w:rsidRDefault="00500572" w:rsidP="009337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572">
              <w:rPr>
                <w:sz w:val="18"/>
                <w:szCs w:val="18"/>
              </w:rPr>
              <w:t> </w:t>
            </w:r>
            <w:r w:rsidRPr="00500572">
              <w:rPr>
                <w:rStyle w:val="cardparam-result"/>
                <w:sz w:val="18"/>
                <w:szCs w:val="18"/>
              </w:rPr>
              <w:t>97 сд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Pr="00500572" w:rsidRDefault="00500572" w:rsidP="00456DD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00572">
              <w:rPr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500572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Убит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КАЛУЖСКАЯ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КОМИЦАК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584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км южнее ст. Лиозно. Могила №9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КОРДАЙ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222 развед. 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10, 2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КОРШУНОВ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5-й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район, общегоспитальное кладбище, 1 квадрат ТППГ №2587, могила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КОТРУХОВ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КРИВОГОРНИЦЕВ (КРИВОГОРЦЕВ)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КРИВОТУЛОВ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КРИШТАЛЬ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КУВШИНОВА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150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6-й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КУЗАНБЕРДИЕВ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ЗУЛБАТ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могила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артбр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км южнее ст. Лиозно (лес). Могила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Сумская, Район: Глинский,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КУЛЬЧИЦКИЙ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15, 1 ряд, 2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 г. Лиозно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927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№10 - 10-ый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№10 - 3-ий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ЛИВШИЦ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ЛОКШИН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ЛУЗЯНИН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ЛЯТВЕНЮК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ЗАЛЬЕ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КОРЕНИ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6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16, 1 ряд, 3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3, с востока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МАНДРЫКА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707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№30, 1 ряд 2-й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МАРКИДОНОВА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МАТИЛЬЧУК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241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449 СП 144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юго-восточнее, 3 км,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873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во 2-м ряду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МЖЕЛЬСКИЙ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МИГРАУЛИ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561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МИЛЕХИН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УМОРДЖАН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МАХРАДИМ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2-й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МОМОДАЕВ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ВУЛЬФОВИЧ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во 2-м ряду 1-й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МРАНЧИК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ТУРДИТАЛИ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МУХАМБЕТГАЛИЕВ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братской могиле г. п. Лиозно,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№2,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МЫСЛИВЧЕНКО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НАДЖАФ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НАДРЫШИН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МАЛЫШКИ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НАРЗУЛАЕВ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 могила №17, место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НЕВАРКО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НЕКАРОШВИЛИ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НЕКОГОСЬЯН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НИКОЛОСЬЯН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НИВАС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491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30, ряд 1,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129 штр. рота,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1-й с юга в нижнем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НОГОВИЦЫН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ОЛОВЯННЫЙ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ОСБр.,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1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ПАРГАЙКИН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ЗСП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 шоссе Добромысль не доезжая 3 1/2 км до Лиозно слева в 40 м от дороги в лесу могила №10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ПАСЕЧНИК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ПАУАЦИН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ПЕДОРЕС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ПЕРЕКРЕСТ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10,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653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лес, 5 км ю. зап. г. Лиозно, могила №1, в 1-м ряду 2-й в могиле с зап.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ПИГАМОВ (ПИГАЛОВ)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Чапаевский,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шт. ком.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юж. 3 км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ПОБЕДОНОСЦЕВ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2 ряд 4-й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Волынский,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137 сп 220 сд, Командир взвода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ПОДЗЮКОВ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ПОДКОПАЕВ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ПОДОПЛЕЛОВ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ПОДЬМАРКОВ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ПОЛУМОРДНИКОВ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могила № 18,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ПОНЕЛЕЕВ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973 отд. бат. связи,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Лиозно,общегоспитальное кладбище, квадрат ТППГ №2587, могила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№2,7-й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787 С,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ПОТОРОГИН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ПРОЙДОШИН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ПШИВЕЦ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РАЛДУГИН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Самарская, Район: Сызранский, НП: Красная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отд. тбр, КОМАНДИР ВЗВОДА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РЕДРУГИН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РОЙТМАН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9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РУДОМЕТОВ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785 сп 144 сд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шофер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 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БАДИРЗИН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254 МП,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Лиозно Витебской обл. , 2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Частинский, НП: Западная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125 одсп 33 А, Стрелок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2639 эг. Перезахоронен: 3 км южнее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711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 км южнее ст. Лиозно, могила №17,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САМЧУР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САПАРТУРАТОВ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юго-восточнее, 3 км, лес, могила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ст. Лиозно М. рожд. :Татарстан д. Кошаново М. службы:442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мех.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213 Гв. гауб.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№19, 2-й с юга в нижнем ряду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СКОВОРОДКО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СЛИВИЦКИЙ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СЛЫЩЕНКОВ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СМУТСКИЙ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5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4-й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212 ПТД,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братское кладбище, могила № 4, от юго-восточного края могилы 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787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1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СОПЛЯКОВ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1229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1315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по шоссе Добромысль 3 км не доезжая до Лиозно на опушке леса справа могила №12, ряд 2-й,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№10 - 4-ый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СОВЕТСКОГО СОЮЗА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станция, лес, могила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ТАБЕХНОСЦЕВ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 199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юго-восточнее, 3 км, братское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Кировская.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ДНАПОР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Звенигородский, НП: Звенигород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РАЗВЕДЧИК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по шоссе Добромысль, не доезжая 3,5 км до Лиозно, слева от дороги в лесу в 40 м, могила № 14, 1 ряд, 1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3, ряд 2, 10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АМБРОСОВИЧ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129 ОСБ,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3 км южнее ст. Лиозно на д. Добромысль у съезда с нее на д. Пушки в 0,5 от поворота могила №28, 1 ряд 3-й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ТОТАРЧУК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ТОТЛАДЗЕ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183 АЗСП,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станция, лес, могила № 11, пятый с западной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по шоссе Добромысль, не доезжая 3 км до Лиозно, справа от дороги, опушка леса, могила № 16,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по шоссе Добромысль, не доезжая 3 км до Лиозно, справа от дороги, опушка леса, могила № 16, ряд 2, место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ТИМОРШЕ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ДЮРХАБАЙ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ФИДОРЕЕВ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633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5, 1 ряд, 4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ФИЛЬЧУКОВ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Гв.МСБ,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ИОГАНОВИЧ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26, ряд 1,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ФОТКУЛИН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от ст. Лиозно, с юга на север стоя в ногах могила №1 - 1-ый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МУКАМЯДЖАН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961 сп 33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шоссе Добромысль не доезжая 3 1/2 км до Лиозно слева в 40 м от дороги в лесу могила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7, 2 ряд,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963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объединенном госпитальном кладбище в 3 км к югу от Лиозно, могила №20, 1-й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ЦЕРКОВНИКОВ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ЦЫНГУЕВ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РАДНАЖАБ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241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Лиозно, южнее, 3 км, лес, могила № 1, место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ЧЕЖЕГОВ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850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3 км южнее от ст. Лиозно, с юга на север стоя в ногах могила №10 - 8-ой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ЧИРИКБАЕВ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ЧМЫХЛОВ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ШАЙМАРДАНОВ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618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№2, 8-й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531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ппг № 2267. Витебская обл. , Лиозненский р-н, 3 км южнее ст. Лиозно, могила №17, место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ШАХМАНСИР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ДАРМИДОНОВИЧ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36 СБр.,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южнее, 3 км, лес, могила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ШКАРЛУПКИН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ШКРЕДОВ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ШНУКОВ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ШТЕРНГОЛЬД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ШТЫФМАН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ХАРЦКИЛ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237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5 км, станция, лес, могила № 2, ряд 2, 3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 3 км южнее ст. Лиозно, стоя с юга на север в ногах могила №11 - 2-й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735 САП,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№21 на кладбище в 3 км к югу от ст. Лиозно, 2-й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9 Гв. мин. 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п. г. т. Лиозно, юго-западнее, 4 км, станция, лес, могила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617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ст. Лиозно, южнее, 3 км, по дороге на Добромысль, у съезда с нее на д. Пушки, 500 м от поворота, лес, могила № 28, ряд 2, с востока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ЮМЧИКОВ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742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№21 на кладбище в 3 км к югу от ст. Лиозно, 1-й с 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ЯНПОЛЬСКИЙ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ЯНЧИС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0572" w:rsidTr="0050057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584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лес, 3 км южнее ст. Лиозно, могила №1, 1-й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13F" w:rsidRDefault="0034213F" w:rsidP="009337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378B7" w:rsidRDefault="00F378B7">
      <w:pPr>
        <w:rPr>
          <w:rFonts w:eastAsia="Times New Roman"/>
          <w:color w:val="auto"/>
        </w:rPr>
      </w:pPr>
      <w:bookmarkStart w:id="0" w:name="_GoBack"/>
      <w:bookmarkEnd w:id="0"/>
    </w:p>
    <w:sectPr w:rsidR="00F378B7" w:rsidSect="00C3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4213F"/>
    <w:rsid w:val="0034213F"/>
    <w:rsid w:val="00456DDE"/>
    <w:rsid w:val="00500572"/>
    <w:rsid w:val="00C33CE7"/>
    <w:rsid w:val="00F3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C33CE7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C33CE7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C33CE7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C33CE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C33CE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C33CE7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C33CE7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C33CE7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C33CE7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C33CE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C33CE7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C33CE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C33CE7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33C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CE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3F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cardparam-result">
    <w:name w:val="card_param-result"/>
    <w:basedOn w:val="a0"/>
    <w:rsid w:val="0050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3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liozno-g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liozno-gis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p8040051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p8040051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34380</Words>
  <Characters>195972</Characters>
  <Application>Microsoft Office Word</Application>
  <DocSecurity>0</DocSecurity>
  <Lines>1633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4</cp:revision>
  <dcterms:created xsi:type="dcterms:W3CDTF">2019-08-26T07:37:00Z</dcterms:created>
  <dcterms:modified xsi:type="dcterms:W3CDTF">2020-05-13T09:15:00Z</dcterms:modified>
</cp:coreProperties>
</file>