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4C9F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204"/>
        <w:gridCol w:w="1786"/>
        <w:gridCol w:w="1407"/>
        <w:gridCol w:w="1792"/>
        <w:gridCol w:w="915"/>
        <w:gridCol w:w="1277"/>
        <w:gridCol w:w="1288"/>
        <w:gridCol w:w="840"/>
        <w:gridCol w:w="653"/>
        <w:gridCol w:w="1398"/>
        <w:gridCol w:w="1393"/>
        <w:gridCol w:w="1630"/>
        <w:gridCol w:w="896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САНСЕРБАЙ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АДЖИХАНОВ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АЙЛЮГАМБЕТОВ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КУСМАН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Пнево, западнее, 800 м, могила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АКСЕПОВ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АЛИФЕРЕНКО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АЛЯСХАРОВ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КАДОРГУЖАН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ХАЛМРАТ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АНДРИЧНОВ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АНДРЮШКОВ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 Гауб. АБр.,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МОПАСЛЕВИЧ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ГАРАДЖА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штаб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БАБАСКИН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БАГРАНОВ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САНГАК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Южно-Казахстанская,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перезах</w:t>
            </w:r>
            <w:r>
              <w:rPr>
                <w:rFonts w:eastAsia="Times New Roman"/>
                <w:sz w:val="18"/>
                <w:szCs w:val="18"/>
              </w:rPr>
              <w:t xml:space="preserve">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БАКЕТОВ (БАРЕТОВ)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БАЛЯСНИКОВ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Прибалтийский фронт,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восточная окраина д. Пнева,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БАРСУКОВ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БАСМАНОВ (БАСМАТОВ)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БАХРАМИЛОВСКИЙ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БЕЙМУРАДОВ (БАЙМУРАТОВ)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БЕКТУГАНОВ (БЕКТУГАМОВ)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 (АНУФРИЕВИЧ)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БЕССМЕРТНЫЙ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04.07.1943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БОГАДЫРЕВ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КРУГУЗБАЙ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КРУГУЗБАЙ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БОГАЧИЕВ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ХАСИМКУЛЫ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БОЛЯСНИКОВ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района, могила №12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БОРАНСКИЙ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БОРАНСКИЙ (БАРАНСКИЙ)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БРИЧКИН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 (АЛЕКСЕЙ)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БУЗОНИН (БУЗОЛИН)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1224 гауб.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 кладбище 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БУКРЕЕВ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 сп 9 гв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БУТЫНЦЕВ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Красноярский, Район: Канский, НП: г.Канск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БУТЬКО (БУТКО)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ВАКНОЗАРОВ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ВАРЕНИК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ВАРНАВИН ВАРНОВИН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ВАХРУШЕВ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ВЕРЕВКИН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ВЕРЕЩАГИН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ВЕТОШКИН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Крайухинский, НП: с.Озерки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перез</w:t>
            </w:r>
            <w:r>
              <w:rPr>
                <w:rFonts w:eastAsia="Times New Roman"/>
                <w:sz w:val="18"/>
                <w:szCs w:val="18"/>
              </w:rPr>
              <w:t xml:space="preserve">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 (МИВАНОВИЧ)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ВОЛЫНКИН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ВЫЧЕГЖАНИН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Неизвестно Неизвестно.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ГАБДУХАКОВ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ГАБДУХАКОВИЧ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западнее д. Титово,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 Гауб. АБр.,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ГЕРДЮКОВ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севернее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ГЕРЧЕЛА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ГИЗАТУЛИН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МАНЧУР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в/ч п/п 11200,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Титово, западнее,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Пнево, западнее, 800 м, могила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ГНУТЕНКО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ГОМБОЖАНОВ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САНГАЙ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ГОРГЕЛЛА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ГОРДЕЕВ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ГРЕБЕНЮК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штаб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Яновичского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 сп 9 гв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ГУВЕНОВ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ГУЛМАТОВ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ХОЛБОБА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ГУРВЕНОВ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 м. сев-вост. д. Горяне Лиознеснокго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ДВОЙНЕНКО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Пнева,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Зосино,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ДЕРЕНДАЕВ (ДЕРЕНДЯЕВ)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ДЕРОХОВ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ДЖАРКАМБАЕВ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ДЮШОМБЕК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ДЖИМАНИЯЗОВ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МАТСАПА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ДЖУЛДАСОВ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КУЛЬБАБОР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</w:t>
            </w:r>
            <w:r>
              <w:rPr>
                <w:rFonts w:eastAsia="Times New Roman"/>
                <w:sz w:val="18"/>
                <w:szCs w:val="18"/>
              </w:rPr>
              <w:t>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ДУВЛЕТОВ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ДУДРЫМУРАДОВ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43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Западная окраина, 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ЕРМАРЗАН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ЕСЬКОВ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ЖЕЛУДЕВ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ЖИВУЛА (ЖИВУЛИН)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ЗАКНОЗАРОВ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КАБЫЛ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ЗВАРЫЧ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ЗЕЗИН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ЗИЛЬБЕРМАН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ЗУЗЕНКОВ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ЗУЙКОВ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Замшино,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ИЛЬЮХИН ИЛЮХИН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 (АНАТОЛЬЕВИЧ)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Алтайский, Район: Косихинский, НП: ст.Овчинниково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</w:t>
            </w:r>
            <w:r>
              <w:rPr>
                <w:rFonts w:eastAsia="Times New Roman"/>
                <w:sz w:val="18"/>
                <w:szCs w:val="18"/>
              </w:rPr>
              <w:t xml:space="preserve">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ИРСАЛОВ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ДЖАНАБЕК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Кыргызстан,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КАЗМАГАМБЕТОВ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Бухарская, НП: с/з им Куйбышева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перезахоронен и</w:t>
            </w:r>
            <w:r>
              <w:rPr>
                <w:rFonts w:eastAsia="Times New Roman"/>
                <w:sz w:val="18"/>
                <w:szCs w:val="18"/>
              </w:rPr>
              <w:t xml:space="preserve">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КАЛАШНИКОВ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Украина, Область: Донецкая, Район: Артемовский, НП: Часов Яр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телефонист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КАЛЕНДАРЕВ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КАПУСТИН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КАРАБАК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КАРНАЧЕВ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КАРТАШЕВ (КАРТАШОВ)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САЙФУТДИН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АНЗЕРБЕК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КИЛМЕНЧУК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КИРЮШКИН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КИСЕЛЕВ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КЛОЧКО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МИХОДИЙ (МЕФОДИЙ)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26.04.1905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КОБЫЛКИН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КОВРИГИН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АКУНДИНОВИЧ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КОКОРЕВ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КОЛДЫБЕКОВ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КОЛОТЫГИН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КОЛЫБИН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Санинструктор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КОСТЫРЕВ (КОСТАРЕВ)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КОТЕЛЕВСКИЙ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КОТЯШЕВ (КОТЯЩЕВ)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КОЧАПЕВ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КРАСНОБОРОДОВ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КРЕСТЬЯНИНОВ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км. западнее д. Горяне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КРЯЧЕНКО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Район: Заволжский, НП: Ляпино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  <w:r>
              <w:rPr>
                <w:rFonts w:eastAsia="Times New Roman"/>
                <w:sz w:val="18"/>
                <w:szCs w:val="18"/>
              </w:rPr>
              <w:t xml:space="preserve">АВТОМАТЧИК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КУКУШКИН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КУЛЬТАСОВ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КУРОЧКИН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ИНОКЕНТИЙ (АНДРЕЙ)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Ярославская, Район: Сталинский, НП: Рыбинск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ЛИТИХИН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Челябинская,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1319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</w:t>
            </w: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ЛЬВОВ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РАФАИЛОВИЧ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 м юго-восточнее 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МАЙШЛОЗ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МАНСУРОВ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ТАШТЕМИР (ТОМТЕЛЕЦ - 1921)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РЫМБЕК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ХУДОЙБЕРГИ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МАТКАРИМОВ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ХУДАЙБЕРГЕН ХУДОЙБЕРГИ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РУЗУМБАЙ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Пнева,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МЕДВЕДКОВ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МЕЛЕКУДИ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Туркменистан, Область: Чарджоуская, НП: к/з Жданов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</w:t>
            </w:r>
            <w:r>
              <w:rPr>
                <w:rFonts w:eastAsia="Times New Roman"/>
                <w:sz w:val="18"/>
                <w:szCs w:val="18"/>
              </w:rPr>
              <w:t xml:space="preserve">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отдел.учебной роты штаб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Замшино,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МИХАЙЛЮКОВ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ЛЮДВИГОВИЧ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Нижегородская, Район: Бутурлинский, НП: Кочуново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Пн</w:t>
            </w:r>
            <w:r>
              <w:rPr>
                <w:rFonts w:eastAsia="Times New Roman"/>
                <w:sz w:val="18"/>
                <w:szCs w:val="18"/>
              </w:rPr>
              <w:t xml:space="preserve">ево.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</w:t>
            </w:r>
            <w:r>
              <w:rPr>
                <w:rFonts w:eastAsia="Times New Roman"/>
                <w:sz w:val="18"/>
                <w:szCs w:val="18"/>
              </w:rPr>
              <w:t>перезахоронен из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МУЖИНОВ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МУЛЕЙДЕЙКИН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гв.стр.полк., 91 Гв.духовщ.стр дивизии,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Витебская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НАБИЕВ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ИДАН-ОГЛЫ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НАГУМАНОВ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НАДЗЕЕВ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НАТАЛЬЕВ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КОМЕЛАТДИНОВИЧ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НЕМЕЦВЕРИДЗЕ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НЕПОРОШНЕВ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НЕСВИТ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НЕУСТРОЕВ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НЕХОРОШЕВ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НИХАЕВ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НИЯЗОВ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Пнево, западнее, 800 м, м</w:t>
            </w:r>
            <w:r>
              <w:rPr>
                <w:rFonts w:eastAsia="Times New Roman"/>
                <w:sz w:val="18"/>
                <w:szCs w:val="18"/>
              </w:rPr>
              <w:t>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ОВЧИННИКОВ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ОКУНЕВ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Читинская, Район: Борзинский,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перезахоронен из д.</w:t>
            </w:r>
            <w:r>
              <w:rPr>
                <w:rFonts w:eastAsia="Times New Roman"/>
                <w:sz w:val="18"/>
                <w:szCs w:val="18"/>
              </w:rPr>
              <w:t xml:space="preserve">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ОРАТАЕВ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ОХУНОВ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ПАНЕФИДИН (ПАНАФИДИН)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ПАРАШИН (ПАРОШИН)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ПАТРАХИН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ПАШОНИН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ПЕСТЕРЕВ (ПЕСТЕРОВ)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ПЕТЕРТИКОВ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МЕТЕРТИНОВИЧ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 29889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</w:t>
            </w:r>
            <w:r>
              <w:rPr>
                <w:rFonts w:eastAsia="Times New Roman"/>
                <w:sz w:val="18"/>
                <w:szCs w:val="18"/>
              </w:rPr>
              <w:t>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Пнева,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ПИСКВАКОВ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ВИКУЛОВИЧ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ПИТОНИН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(АЛЕКСАНДРОВИЧ)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ПЛЮСНИН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ПОДКОЛЬХИН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ПОЖИДАЕВ (ПОЖИДНЕВ)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Курская, Район: Фатежский, НП: Линец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1626 ап 145 сд Кал.фр., Командир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</w:t>
            </w:r>
            <w:r>
              <w:rPr>
                <w:rFonts w:eastAsia="Times New Roman"/>
                <w:sz w:val="18"/>
                <w:szCs w:val="18"/>
              </w:rPr>
              <w:t>езахоронен из д. Горшево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Фатежский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Кировская, Район: Тужинский, НП: д.Коробки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ПОРТНОВ (ПОРТКОВ)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ПОТОВИН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ПРЕСНЯКОВ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РАКИТСКИЙ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 Гв. сд,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РАКИТЯНСКИЙ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РАПЫГАН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РАСПУТИН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22 гв.ордена Ленина, 9ГНСД,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РАХМАТУЛИН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полк,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РОДЖАБОВ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РОДЖАПОВ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РОСТОВЦЕВ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Стрелок убит Белорусская ССР, Витебская обл. , Лиозненский р-н, д. Пнево, западнее, 800 м, могила №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РУДНИЦКИЙ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РЯЗАНОВ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 д. Пнево, зап. 800 м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НИЗАМ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СВЯТЕНКО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СЕЙДИКОВ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ЗАЙРБЕК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СЕРИКВАЕВ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КАБДРЫШ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СИНЧКОВСКИЙ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СИНЯВСКИЙ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СКИБЕНКО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ЕВТИХНЕЕВИЧ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СКОРОБОГАТОВ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СКРЫПНИК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СМЕТАННИКОВ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инж.-сап.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Гущино (юго-восточная окраина) 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СОРОКОПУД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СТЕБЛЕВ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Яновичского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СТИРИЧЕВ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СТРУГОВ СТРЕГЛОВ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СУВОРИН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ТОГАЙ (ТАГАЙ)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СУРЧАН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ТАТЖИМУРАДОВ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ИРИМБЕТ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ТИБЕЙКИН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ТОЛМАЧЕВ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ТОЛСТОРОЖЕНКО ТОЛСТОРОМЕНКО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ТРЕГУБОВ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ТРОПИЛОВ (ТРОПИЛЛО)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43 ПАП,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Западная окраина 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ТУРДУМУРАТОВ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Туркменистан, незаполненный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 перезахоронен из д. Пнево, Лиозне</w:t>
            </w:r>
            <w:r>
              <w:rPr>
                <w:rFonts w:eastAsia="Times New Roman"/>
                <w:sz w:val="18"/>
                <w:szCs w:val="18"/>
              </w:rPr>
              <w:t xml:space="preserve">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УДЕЛОВ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УМИРЗАКУЛОВ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 (ИЗРАЛТОВИЧ)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полк,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восточнее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ФАЙЗРАХМАНОВ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ХАБИБРАХМАН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ФАХРУТДИНОВ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ФАСХИЙ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Страна: Беларусь, Область: </w:t>
            </w:r>
            <w:r>
              <w:rPr>
                <w:rFonts w:eastAsia="Times New Roman"/>
                <w:sz w:val="18"/>
                <w:szCs w:val="18"/>
              </w:rPr>
              <w:t>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 м западнее 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ФЕТИСОВ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ФРИЗБУРГ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ХАДВОКАСОВ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ХАЙДУЛЛИН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СУНГАТОВИЧ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ХАЛБАЕВ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полк,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восточнее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ХАНЗАЕВ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Узбекистан, Область: Ферганская, НП: к/з Гулистан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гксп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</w:t>
            </w:r>
            <w:r>
              <w:rPr>
                <w:rFonts w:eastAsia="Times New Roman"/>
                <w:sz w:val="18"/>
                <w:szCs w:val="18"/>
              </w:rPr>
              <w:t xml:space="preserve">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МАГАСУМ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ХИКМАТОВ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БУКГЕН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ХОДЖАЕВ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БУТАР (БУТОР)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ХРЯМОВ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ЦЫГАНКОВ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ЧЕРЕНТАЕВ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опушка леса 1,5 км. восточнее д. Пнева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55 Гауб. АБр.,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Замшено,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ЧИНЧИШЕВ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ТОКТОБЕК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ЧИРКО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ЧИЧИМОГОМЕДОВ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ЧУМОВАЕВ (ЧУМОБАЕВ)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ВАГИЗ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ФАТЫХОВИЧ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Рибшевская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Юго-западнее д. Титово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18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 дороги восточнее 2 км. д. Горяне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полк,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 восточнее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 (ФЕДОРОВИЧ)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ШЕЛКОВНИКОВ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Амурская, Район: Серышевский, НП: с.Молчаново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31 гсп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умер от ран перезахоронен из д. Пнево, Лиозненского района, Витебской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 м. севернее д. Авдеенко, Лиознеснокго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ШЕСТАКОВ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Бесково,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ШИНКЕВИЧ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ШИРИНКИН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Скугрово, Лиознеснокго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ШМАРИН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 м восточней д. Стугрово,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82 гв.стр.полк, 17 гв.дух.див.полк,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ШУЛЬДЕМОВ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ЩЕГЛАКОВ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16.01.1944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 м. севернее д. Горяне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Пнево, Лиозненского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Горяне, Лиозненского района, Витебской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перезахоронен из д. Пнево, Лиозненского района, Витебской области,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умер от 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ЯЦЕМТЮК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Замшено,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94C9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D94C9F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94C9F"/>
    <w:rsid w:val="00D9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C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C9F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4C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C9F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15358</Words>
  <Characters>87545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2021-06-22T13:16:00Z</dcterms:created>
  <dcterms:modified xsi:type="dcterms:W3CDTF">2021-06-22T13:16:00Z</dcterms:modified>
</cp:coreProperties>
</file>