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4"/>
        <w:gridCol w:w="366"/>
        <w:gridCol w:w="215"/>
        <w:gridCol w:w="672"/>
        <w:gridCol w:w="291"/>
        <w:gridCol w:w="890"/>
        <w:gridCol w:w="981"/>
        <w:gridCol w:w="680"/>
        <w:gridCol w:w="793"/>
        <w:gridCol w:w="1832"/>
        <w:gridCol w:w="915"/>
        <w:gridCol w:w="2002"/>
        <w:gridCol w:w="2161"/>
        <w:gridCol w:w="934"/>
        <w:gridCol w:w="748"/>
        <w:gridCol w:w="551"/>
        <w:gridCol w:w="455"/>
        <w:gridCol w:w="393"/>
        <w:gridCol w:w="1678"/>
        <w:gridCol w:w="2186"/>
        <w:gridCol w:w="1"/>
        <w:gridCol w:w="109"/>
        <w:gridCol w:w="106"/>
        <w:gridCol w:w="104"/>
        <w:gridCol w:w="102"/>
        <w:gridCol w:w="100"/>
        <w:gridCol w:w="97"/>
        <w:gridCol w:w="96"/>
        <w:gridCol w:w="94"/>
        <w:gridCol w:w="93"/>
        <w:gridCol w:w="91"/>
        <w:gridCol w:w="91"/>
        <w:gridCol w:w="89"/>
        <w:gridCol w:w="88"/>
        <w:gridCol w:w="1518"/>
      </w:tblGrid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4317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Бабиновичский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Бабиновичи,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2D5E2AA" wp14:editId="52656E58">
                  <wp:extent cx="3714750" cy="1905000"/>
                  <wp:effectExtent l="0" t="0" r="0" b="0"/>
                  <wp:docPr id="1" name="Рисунок 1" descr="http://172.16.1.3/media/bpics/p8050208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050208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84716F7" wp14:editId="7A48B1E8">
                  <wp:extent cx="2457450" cy="1905000"/>
                  <wp:effectExtent l="0" t="0" r="0" b="0"/>
                  <wp:docPr id="2" name="Рисунок 2" descr="http://172.16.1.3/media/bpics/babinovich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babinovich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1965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Merge w:val="restart"/>
            <w:vAlign w:val="center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ВОИНА. БЕТОН. Н=6,5М. ПЛИТЫ С ФАМИЛИЯМИ. ОГРАЖДЕН. МЕТАЛЛИЧ. 20х28М.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Merge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43B36">
        <w:trPr>
          <w:gridAfter w:val="1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vMerge/>
            <w:vAlign w:val="center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DD4E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Бандоры на горке под липой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АБРАКИТОВ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АБРАСУЛОВ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АВАЗЯН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НЕЯСКОЛЬ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159 СД 358 СП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АРАЗГЕЛЬДЫ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1 км вост. д. Шарово М. рожд. : Ташаузская обл. ; Тельманский р-н; Таза Кила с/с М. службы:4 стр. рота; 927 СП; 251 СД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в лесу 1 км восточнее д. Фомино Глинная Глушковский р-н,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2-й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АЙЗАТУЛИН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МАМБЕТМУРА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АКАМЕЛКОВ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Салтыковский,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АКОЛЬЗИН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АКУЛИЧ (АКУЛИН)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АЛАЛЫКИН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Щелковский,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восточнее д. Бабиновичи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у дороги Добромысль Бабиновичи сев. -вост.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на перекр. дор. Бабиновичи-Добромысль-Горбово 800м вос. М. рожд. : Рязанская обл. ; Лебедянский р-н М. службы:152 укрепленный р-он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МЕГРАЧ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АЛЬХИМОВИЧ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АМАНБЕРДЫ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 -Добромысль севернее 1,5 км Лиозненский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АМЕЛЮГИН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САЙТ (САИТ)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Высочанский (Лиозненский) р-н, д. Писаревщина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Чаусский, НП: Зелёный Прудок,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549 арм.мин.полк 31 А, ПОДНОСЧИК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АНДРИОНОВ (АНДРИАНОВ)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(ПРОКОФЕВИЧ)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АНДРЫЕЦ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ПЕЛОГЕЯ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ТАРДЫБЕРДЫ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АРАНОВИЧ (АРОНОВИЧ)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Левознянский (Лиозненский) р-н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Ташкентская, НП: Ташкент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АРИФБАЕВ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АРЛАМЕНКОВ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Область: Абхазия,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АРТУБАЕВ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НП: Алтары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ЭБИТОВИЧ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ТАНРЫБЕРДЫ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в р-не д. Иструбище; на поле боя М. рожд. : Московская обл. ; г. Серпухов М. службы:152 укрепленный р-он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АФЕНОГЕНОВ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АХМАДИШЕН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АББАС (АББАК)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ХАМУДЗЯН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восточнее 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м восточнее д. Глинки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АВАХРИ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БАЙШИРОВИЧ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у дороги Добромысль-Бабиновичи сев. -вост.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БАЛДИН (БОЛДИН)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местечко Бабиновичи Витебская обл. Белоруссия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БАЛЯССОВ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БАРАВИКОВ (БОРОВИКОВ)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Костеево Витебская обл. Белоруссия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Октябрьский, НП: Вичинко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БАРАНШИНИН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6-й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БАРТЕНКОВ (БАРМЕНКОВ)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интендантской службы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БАТУХТИН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БАХАНАВИЧ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БАЦУР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БЕГЕЛЬМАН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ЮТКОВИЧ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НП: Винница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 оиптд 42 сд 33 А, Орудийный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ОКТЯБРИН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БЕЗОТОСНЫЙ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Запорожская, Район: Генический, НП: Н. Григорьевка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Миганово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БЕЛОКОПЫТОВ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Клепиковский, НП: Потапово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БЕЛЬЧЕНКИЙ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Полетаевский, НП: Сергеевка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 (БЕЛЛЕВ)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БЕНЕНДА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БЕРЛИЗЕВ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БЕРОДАВКА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ГАЙНИСЛАД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БИНЕРДА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БИЩИКОВ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БОБУРЧЕНКОВ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Вороги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БОГОЯВЛЕНСКИЙ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БОГУМИРСКИЙ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БОГУТАШВИЛИ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НАГИМДЖАН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Лесной,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МИСЕЕРБЕЕВИЧ (МИССЕРБЕЕВИЧ)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2 км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АИПТАЯП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№ 58 западнее д. Иструбище 600 м по левую сторону дороги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БОРМАЗАЕВ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БОРОДАВКО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 (ЛУКЯНОВИЧ)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Истринский, НП: Степанково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БОЦУЛА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НП: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БРИЧКО (БРЫЧКО)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200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Шляхи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Павлодарская, Район: Лебяжинский,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ЕЗДОВОЙ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м. Бабиновичи по большаку на м.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БУЛОЧНИКОВ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БУЛЬБЕНКО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Галкинский,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зам.командира батальона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БУРДЮГОВ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БУРНАКОВ (БУНАКОВ)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2-й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БУРНАКОВ (БУНАКОВ)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2-й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БУРТОВОЙ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3-й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БУТЕБАЕВ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братское кладбище 2 км юго-вост.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(НИКОНОРОВИЧ)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4-й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Петрокаменский, НП: Бызова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южн. д. Иструбище 200м; остался на территории зан. немц. М. рожд. : Тульская обл. ; Серебряно-Прудский р-н; с. Титеево М. службы:152 укрепленный р-он Прич. гиб. :погиб в бою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БЯМКОВ (БАМКОВ)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ВАЙЦЕХОВСКИЙ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ВАНЯЧКИН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ВАРНЫКОВ (ВАРНАКОВ)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Высочанский (Лиозненский ) р-н д. Глинки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западнее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-вост.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Вишне(Вишни)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 м зап.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ШАПВУВИЧ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ВАХМЕНЦЕВ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500м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ВЕЗНЕР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ВЕТЛУГИН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ВЕХТЕВ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ВИЛЬНЕР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НП: Домодедово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ВИСЛОГУЗОВ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3-й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ВОЕВОДИН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юго-восточнее д. Глушково Бабиновичского (Лиозненского )р-на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ВОЛОМКО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ЭЛЛАДИЙ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ВОЛХОВСКИЙ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Добромысловский р-н; лес 1;5 км с-в д. Фомино М. рожд. : Московская обл. ; Каширский р-н; п/о Богатищево; д. Остроги М. службы:455 сп Прич. гиб. :умеp от pан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ВОРАПАЕВ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(Лиозненский) р-н 100 м восточнее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Кикнурский,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Добромыслинский (Лиозненский ) р-н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воентехник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АЛЕКАН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ГАЙДОБУРОВ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ГАЛУЩИНСКИЙ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прямым попаданием снаряда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БУДАЖАТ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РИНЧИЛОВИЧ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331 ОРР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разбит прямым попаданием "РС" 23. 02. 1944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ГАСПЛАДЗЕ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ГУЕУНИ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ГУДУЕВИЧ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ГЕМБАЛ (ГЕМБОЛ)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Суземский, НП: Суземка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2 км ю-в ст. Глушково; братское кладбище М. рожд. : Бурято-Монгольская АССР; Бичурский р-н; с. Окино Ключи М. службы:152 Укрепленный район Прич. гиб. :умеp от pан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Цивильский,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ГИБОДУШИН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ХАМИДБУМГО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ГИНЧЕРМАН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Чебоксарский,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ГЛЕНТЫ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ГЛОШНЕВ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ГОЛДОБИН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ГОЛУЗА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Инженер-капитан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ГОЛЬДЕНБЕРГ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6-й от северной стороны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ЦЕРЕБУЛИН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Смоленской (Витебской)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у дороги Добромысль-Бабиновичи сев. -вост.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АШР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восточнее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 (МАКСИМ)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восточнее 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ГРЕДИТОР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19. 20 точка ЛК д. Старый Пень Левознянский (Лиозненский)р-н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Торопецкий, НП: Шаваново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НП: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 (КИРИЛ)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Каменец-Подольская,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ГРЫЖИН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Захаровский, НП: 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Вяземский, НП: Володины Дворы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8-й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НП: Новокузнецк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Солтонский,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380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ГУЛЬШАЕВ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ашр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Глинки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 (КИРИЛЛОВИЧ)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3-й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НИКОЛАЕКВИЧ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(Лиозненский) р-н 100 м восточнее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ИСААКОВИЧ (ИСАКОВИЧ)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ДАВИДЕНКОВ (ДОВИДЕНКОВ)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Смоленской (Витебской)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воентехник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4-й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МЕРСЕЛЕВИЧ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Ташкентская, НП: Байт-Курган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запад. реки Черница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Чимкентская, НП: Толоите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1-й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ДЕРВЯНОВ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СЕЙДАХМЕТ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ДЖАРГАЛБАЕВ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ДИМУХОМЕДОВ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ДОВИДЕНКОВ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Смоленской (Витебской)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ИМОМИЗОР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ДОКОТКАЗИН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м. Бабиновичи по большаку на м.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ШАЙСАРАЙ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Шарово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ДОПАШНОВ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Карюзино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ДОРОШИН (ДАРАШИН)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Пристанский,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ДРОБОТУШЕНКО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Пеновский,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83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2-й от северной стороны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 -Добромысль севернее 1,5 км Лиозненский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Хабаровский, НП: Томичи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ЛАМШАТОВИЧ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НП: Канск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Солтонский,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БССР д. Старый Пень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Вадинский, НП: Котел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6-й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331 ОРР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разбит прямым попаданием "РС" 23. 02. 1944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Селивановский,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ЕЖБИНСКИЙ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ЕЛИАДЗЕ (ЕЛЕДЗЕ)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АКАКИЕВИЧ (АГАГОВИЧ)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ТУРМАХАН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300м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оиптд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с. Фомино вост. 100 м Витебская обл. и р-н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ОИПТД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м опушка леса д.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ЕНИАЛОВ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ЕПАНЕШНИКОВ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Верхотурский, НП: Красная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юго-восточнее д. Иструбище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7-й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ЕСАУЛОВ (ЕСАУЛИН)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дивизионноне кладбище 1, 5 км юго-восточнее д. Осиновка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ЕФРОСИНИН (ЕФРОСИНЬИН)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ЖАДЕНОВ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ЖАМАЛЬДИНОВ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(ГЕОНАДИЙ)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ЖАПАРОВ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4-й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ЖИМАМОДИНОВ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ЖОЛОБОВ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ЖОСАРОВ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4-й от северной стороны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хутор Савицкие Бабиновичский (Лиозненский )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Кармановский,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ЗАБИДАРОВ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ЗАВГОРОДЦЕВ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ЗАГОРОДИЕВ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ЗАИКА (ЗАЙКА)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Дубровский, НП: Липовка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АШР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ЗАКРАСИН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ЗАЛИНУХИН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ЗАЛИЦАЕВ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ЗАЛОТОВИН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ЗАНЬКО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ЗАПОЛЬНОВ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 (МИХ.)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ЗАПОРОЖЕЦ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2 км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НУРИЖДЛИ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(Лиозненский) р-н 800 м севернее д. Воспинцы (Осипенки)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ЗВЯГИНЦЕВ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ЗЕЛЕПУХИН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отд. истребит. противотанковый дивизион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 ) р-н 100 м западнее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Юго-западнее д. Фомино 2 км Бабиновичский (Лиозненский 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Становлянский,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перекрестке дорог Бабиновичи-Добромысль-Горбово 800 м восточнее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КАРАКИЛИА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ЕЛМОРОВИЧ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Тумановский, НП: Безобразия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юго-вост. д. Глушково у дороги Бабиновичский (Лиозненский)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Ново-Пермыт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ЗУРАБЯН (ЗУРОБЯН)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Гомельская, Район: Ветковский,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ИАЛОМОВ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ДЖАЛДАС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Лядниского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АИПТАЯП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№ 58 западнее д. Иструбище 600 м по левую сторону дороги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Чкаловский, НП: Вахтиарово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2-й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11, 1-й ряд, похоронен один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индивид. могилы д. ДУБНЯКИ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ИВИЕВ (ИВЛЕВ)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НП: 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ИВОЙЛОВ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 14. 11. 1943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ИГИАНКУЛИЕВ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6-й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оиптд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)р-н 100 м западнее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АБДЕБЕК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СП 173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с. Боровка высота 219,6 могила № 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ИЛЬЮШЕНКОВ (ИЛЮЩЕНКОВ)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НП: Андроново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Львовская, НП: Борислав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Перезахоронен: восточнее 400 м д.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Топкинский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 км севернее Бабинович Витебской обл.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ИОРДАНСКИЙ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ИЗМАЙЛОВИЧ (ИЗМАИЛОВИЧ)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ИСАЕНКОВ (ИСАИНОВ)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 (САБИР)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Ярцевский, НП: 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ИСКРЫЧ (ИСКРИЧ)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АВХАДЕЕВИЧ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КАВТОЕВ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ПАРДАВАЙ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ДЖАРОМБАЙ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ЯЩЕН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ТУЛИГЕН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ДЖАУЛТАЙ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ФИОКТИСЛОВИЧ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Серовский,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КАНДАЛИНСКИЙ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КАНТУЕВ (КОНТУЕВ)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1км южнее д. Воспинцы (Осипенки)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83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Каменец-Подольская, НП: Славута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Добромыслинский (Лиозненский ) р-н д. Изрубище (Иструбище) севернее 200 м от деревни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КАСАТКИН (КОСАТКИН)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Дубровенский р-н, д. Старый Пень, северная окраина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 БЕЮК-АГА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КАТЕНКА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Шарово Бабиновичский с/с.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Балтайский, НП: Пилюгино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№ 2 восточнее д. Лобаны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КАУНБАЕВ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АБЖОБАР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Гусино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КАШАФУТДИНОВ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АБЗАЙТДИН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лесу у дороги идущей из с. Добромысль в д. Глушково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АМЕРЗАКОВИЧ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КВАРЦЕШВИЛИ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КИДНЯКОВ (КИНДЯКОВ)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отд.б -н автоматчиков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Лобаны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АВГУСТОВИЧ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ФЕЛОРЕТОВИЧ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м. Бабиновичи по большаку на м.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районе д. Глушково высота 165,0 большак Бабиновичский (Лиозненский)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Орехово-Зуевский, НП: ОРЕХОВО-ЗУЕВО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Подольский,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Лиохненский р-н Западная опушка леса юго-восточнее 600 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КЛАБУКОВ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КЛАВСУТ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НП: Смоленск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КЛЕЩОВ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ИСМАТУЛО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Район: Тайгинский,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Трубчевский, НП: Удолье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Перезах,из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НП: Люблино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300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14.05.1946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КОВЗУНОВ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478 зен. 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км севернее Бабиновичи на большаке Бабиновичи-Добромысли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4-й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КОГМАШЕВ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д. Фомино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КОЗЬМЕНКО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КОЗЮБЕРДИН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7-й от северной стороны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КОКОРИН (КАКОРИН)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сев-зап. 1 км д. Ст. Пень Добромысленского (Лиозненского) р-на Могилевской (Витебской )обл.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ПТР,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КОЛЕНТЬЕВ (КАЛЕНТЬЕВ)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км восточнее д. Фомино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КОЛИШУЛИН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 (РАХМАТУЛЯ)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КОЛМАКОВ (КАЛМАКОВ)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перекрестке дорог Бабиновичи-Добромысли-Горбово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КОЛЬНАУС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КОМАНЮГИН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КОМИССАРЕНКО (КОМИСАРЕНКО)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700 м восточнее д. Бабиновичи в лесу на опушке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ТБ 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Нерехтский,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КОМНАТНЫЙ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Орловский, НП: Блудово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Каширский, НП: Кашир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380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КОПЕЙКИН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КОПШУЕВ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КОРГМОВ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ЯЩОН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4-й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 (КОРНЕВ)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НП: Муром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КОРНОПЕНОВ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КОРОБЕЙНИКОВ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запад. реки Черница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Ряжский,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КОРТОШЕВ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Фомино Бабиновичского (Лиозненского) р-на Вилейской (Витебской) обл. ,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КОСАБЯН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542 АПАП РГК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с/в 300 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Старый Пень Левознянского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КОФТЮНИН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КОЦУР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 реки Черница юго-западнее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КОШНЕНОВ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КРАНТИКОВ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КРАПИВИНЦЕВ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КРАШЕНИННИКОВ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Лиохненский р-н Западная опушка леса юго-восточнее 600 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КРЕШЕНКИН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Собильский, НП: Печура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3-й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Кубено-Озерский, НП: Александрово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АИПТАЯП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№ 58 западнее д. Иструбище 600 м по левую сторону дороги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КРЫЛАТКОВ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8-й от северной стороны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2-й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Шарово Добромысленского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у дороги Добромысль-Бабиновичи 1,5 км сев. -восточнее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отдельная учебная стр.рота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военфельдшер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2-й ряд, 3-й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КУДЯЛИН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Район: Детчинский,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Мглинский, НП: Мглин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НП: Снопоть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Барковичи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Цивильский,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380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Ногинский,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БАСТРОН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Житомирская, Район: Лугинский,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радист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КУЛЬМУХАММЕДОВ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берегу реки Верхино (Верхита)300 м от Рудня Бабиновичский (Лиозненский) р-н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Левознянский (Лиозненский) р-н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ШУРИНБЕК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МИОСАЙЛОВИЧ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1-й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НП: Татарка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Пpопал без вести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Шарово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КУЩУК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Горенцены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ЛАКУЧЕНКОВ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ЛАПОТИЕНКО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НП: Жужгес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Н. МИР - Ю-З 300М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Д. КОЗЬИ ГОРЫ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Мантуровский, НП: Бахтерово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НАВОДЧИК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Боровка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СП 173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с. Боровка высота 219,6 могила № 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Вышневолоцкий, НП: Русская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 реки Черница юго-западнее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ЛИВШИЦ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ЛИСЮТИН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Ухоловский, НП: Самовка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2-й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ЛИХВЕРЬ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Харпаки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2-й от южной стороны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ЛОХОТСКОЙ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ЛУЗЯХИН (ЛУЗЯКИН)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ЛУКАЩУК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ЛУПАГОВ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ЛУПАТОВ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ЛУПАЧЕВ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ЛУЦЭНКО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ЛЫКОШЕВ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Житомирская,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ЛЫЧКОВСКИЙ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РАЙМАНДРОВИЧ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ЛЫЧНОВСКИЙ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РАЙМЫНОВИЧ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2-й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восточнее 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ЛЯНЦМАН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в лесу 2,5 км восточнее д. Шарово Глушковский р-н,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ЛЯХОВЧЕНКО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Павлодарская,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3-й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Душанбинская, Район: Даштиджумский, НП: Молотов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ОРЗАМАТ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МАКАРИНКОВ (МАКАРИКОВ)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Туринский, НП: Фабричный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МАКОСЕВИЧ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МАКШИВИЛИ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1-й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МАЛЕВАНЫЙ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МАЛИНОВКЕР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Новодугинский, НП: 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Выксунский, НП: Верхняя Верея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МАМЧИЦ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МАНАСЫПОВ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НАГОМИТУЛА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МАНИАХМЕТОВ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МАНЬКОВСКИЙ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МАРАНДЖАК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МАРДВИНЦОВ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МАРИНЫЧ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МАРНЕН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МАСКАЛЕВ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отд. истребит. противотанковый дивизион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 ) р-н 100 м западнее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Бабиновичи-Добромысль сев. Бабиновичей 1. 5 км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400 м д.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АЛУСБАЙ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МАЦИЕВСКИЙ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ЯНВАРОВИЧ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МАЦИРЕКОВ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ОИПТД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200 м дороги д.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300м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МЕДЖИНСКИЙ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МЕЗЕТКОВ (МИЗЕТКОВ)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Оренбургская, Район: Сок-Кармалинский, НП: Трифоново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МЕХАНТЬЕВ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Каверинский, НП: Липовка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опаб 152 УР, ПОВОЗОЧНЫЙ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Каверинский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ЛАТВИФ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МИРКЕШЕВ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МИРКУШЕВ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ЗАРЗАНД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Стародубский, НП: Новоселки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Н. ЖИЗНЬ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Липово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 (МИХАИЛОВ)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(Лиозненский ) р-н восточнее 1 км д. Шарово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400 м западнее д. Иструбище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МИХЕЙКИН (МИКЕЙКИН)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Вадский, НП: Фатинино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МОЖЕРОВЦЕВ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Южная окраина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МОКЛАЕВ (МАКЛАЕВ)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МОЛДОВАНОВ (МАЛДОВАНОВ)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789 АП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(Лиозненский ) р-н д. Фомино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МОНОСИНОВ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КТАМЫШУЛА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МОНТАЛЮК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ХАТОФИЗ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МОРДВИНОВ (МАРДВИНОВ)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д. Слепцы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МОРДОЯН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боле в районе д. Иструбище МАРДОЯН (МОРДОЯН) ГРАЧИК ДАВИДОВИЧ, 1890 г. р. , г. Александрополь, Российская империя (ныне г. Гюмри, РА), призван 18. 03. 1942 г. Ленинаканским ГВК; сержант, ком. отд. 152 УР, погиб 12. 03. 1944 г. в д. Иструбище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МОРКОВИН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Ищеино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МОСТАШЕВСКИЙ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Вишне(Вишни)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МОУХЛАШЕНКО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МРАИМОВ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МУИТДИНОВ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КАМАЛТАВИЧ (КАМАЛДЕЕВИЧ)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7-й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КАМАЛТАВИЧ (КАМАЛДЕЕВИЧ)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7-й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МУРЗАГАТОВ (МУРЗАГАЛИТОВ)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 (МУХАМЕТ)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МУРНИКС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ЧАТИКОВИЧ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Область: Нагорный-Карабах,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МУСАЭЛЯН (МУСАИЛОВ) АНДРЕЙ ХОСРОВИЧ 1903 г. р. , с. Красное Стапанакертского р-на НКАО (ныне НКР), призван 08. 01. 1942 г. Марыйским РВК (Туркмения); рядовой, стрелок 923 сп 251 сд, погиб 23. 02. 1944 г. в д. Иструбище, перезахоронен в д. Бабиновичи (Бабиновичский сельсовет)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ХАСУНЛА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 медслужбы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ХАДИХАН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МЯДЕЛЕЦ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мед. службы БССР Витебская обл. Лиозненский р-н д. Фомино М/№ 12, 1-й ряд, 5-й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НАПИЛКОВ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НАРИМБЕТОВ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НАСАРДИНОВ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ЧОТА-УМЛА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419 отд. саперный батальон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Бабиновичский (Лиозненский ) р-н д. Лобачи мог. 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ЗАЙСЕТДИН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истреб. противотанк.арт.бр.РГК,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-зап. окраина д. Фомино Бабиновичского (Лиозненского) р-на Витебской обл. могила № 13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НЕДАЧИН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НЕДОШИВИН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Донковский, НП: Сугробы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7-й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НЕЧУНАЕВ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Лиозненский р-н, на перекрестке дорог Бабиновичи-Добромысль-Горбово 800 м восточнее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НИКИШИН (НИКИТИН)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Чембарский, НП: Рыково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заряжающий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Советский,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Лобаны, восточнее 1500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Андижанская, НП: к-з им. Крала Маркса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МАРАБЖАН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НОВГОРОДЦЕВ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Барятинский,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Вишни (Вишняк)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у дороги 1,5 км восточнее д. Глинна (Глинки)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НОВОЖИЛОВ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НОГАВИЦЫН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НОЗДРАЧЕВ (НАЗДРАЧЕВ)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НОЗЫМБЕКОВ (НАЗЫМБЕКОВ)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ТИРАГУ (ТУРАТУ)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ОАШР 1590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Новый Стан, западнее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НОХРИН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Шатровский,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НАСРУЛЛА (БАСРУЛ)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АЙНУЛЛОВИЧ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в р-не слияния речек Черница и Лучоса 1 км севернее Бабиновичей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НУХДАЕВ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НУЩУК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ОВМАНОВ (ОБМАНОВ)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Заборье, одиночная могила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ОВЧЕРЕНКО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ОДУД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ОДЫНЬЯНОВ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ОЛАДКОВ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ОРЗУЛОВ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1-й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ОРУНДОСАРЫК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ОСАУЛЕНКО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НП: Пенза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АШР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восточнее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ОСТРОМОГИЛЬСКИЙ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 (ИГНАТЬЕВИЧ)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Полтавская, Район: Пирятинский, НП: Красный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сторож хоз.взвода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ПАВЛУСЬ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Добромысльского с/с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 (ПАВЛОЧЕНКОВ)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2-й ряд, 1-й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ПАЛЫНСКИЙ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НП: Одесса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Гв.мин.полк 352 ГМД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Фомино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ПАСИЛЯЦЗЕ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ПАТЕНЧЕНКОВ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ПАХТУСОВ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ПАЧКАЛИН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ПАЯНКИН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ПЕРЕДЕРИЙ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ПЕРЕСЛЕГИН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ПЕТИМКИН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Шарово Бабиновичский с/с.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интендантской службы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районе д. Глушково высота 165,0 большак Бабиновичский (Лиозненский)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ПЕТРУСЯН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Область: Баку,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Костеево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ПЕТРУТИТ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ПИГАЛОВ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ПИДЖАЯН (ПИДЖОЯН)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919 сп 251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Воскинцы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перекрестке дорог Бабиновичи-Добромысли-Горбово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ПИХТАРЕВ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ПЛЮСНИК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 -Добромысль севернее 1,5 км Лиозненский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ПЛЮЩЕВСКИЙ (ПЛЕЩЕВСКИЙ)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 медицинской службы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ПОГРЕБНЯК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ПОДОФЕДОВ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ПОДРЯДЧИКОВ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ПОДШИВАЛОВ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542 АПАП РГК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-зап. 800 м д. Иструбище Лиозненского р-на Витебской обл.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Куровинский,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ПОЛУЛИХОВ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6-й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ПОЛЫГАЛОВ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 (ТРОФИМ)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Кольненский, НП: Лимовое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Шелуховский,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 (ПАПКОВ)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 (ПАНОВ)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2-й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ТУЛЛГАН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ПОРХУКОВ (ПОРХУНОВ)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ПОСКУТОВ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Черниговская, Район: Олишевский,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ПОЧАНОВ (ПОЧИНОВ)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Краснодарский, НП: 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ПРОКОПЫШКО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ОСТО,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ПРОНТЕР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ПРЫГОВ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Вадский, НП: Новоселки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ПУСТАТИН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ПУТЛЕНСКИЙ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ПУТЯТИН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Оршанский, НП: Понизовье,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Краснодарский, Район: Выселковский, НП: БЕРЕЗАНСКАЯ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командир батальона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РАЗГУЛЛЕВ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РАЗГУЛЯЕВ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Кшаева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у дороги Добромысль Бабиновичи сев. -вост.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РАСТОГРУЕВ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ДЖИМАЛИБДИН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РАЦКО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РАЧИНСКИЙ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Гв.СП 11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БССР. Витебская обл. , Лиозненский р-н, д. Болтуновка, западнее 1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Лиозненский р-н, д. Старый Пень,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РОМАЕВ (РАЛАЕВ)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ГАВИКОВИЧ (ГАЗИКОВИЧ)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1-й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сев-зап. 1 км д. Ст. Пень Добромысленского (Лиозненского) р-на Могилевской (Витебской )обл.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1108 СП 331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Дубровенский р-н, д. Петрики, юго-восточнее 400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РОМАНЮГИН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РОТЕНБЕРГ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8-й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Сумская, Район: Белопольский, НП: Кольски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ОРУДИЯ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478 зен. 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ряд от южной стороны могила № 82, 100 м вост. д. Фомино Добромыслинского (Лиозненского) р-на Витебской обл.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большаке Бабиновичи-Добромысли Лиозненского р-на Витебской обл. 1,5 км севернее Бабиновичей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Юго-западнее д. Фомино 2 км Бабиновичский (Лиозненский 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РЯДОДУБОВ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юго-восточнее д. Глушково Бабиновичского (Лиозненского )р-на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 (СОВЕЛЬЕВ)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ЛОБАНЫ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Лядниского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САДЕКБАЕВ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СУГУРТАЙ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ГИНЬЯТ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Гурьевская,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САМОДУМСКИЙ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 мед. службы БССР Витебская обл. Лиозненский р-н д. Фомино М/№ 14, 2-й ряд, 3-й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5-й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САНСЫРБАЕВ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САРАДЖИНОВ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Акшинский,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САФАРГАЛИЕВ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Шарово Бабиновичский с/с.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МУСУРМАН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СВИМОНАШВИЛИ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Тюменцевский, НП: Тюменцево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 ошр 31 А, П/П 38700,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Левознянский (Лиозненский) р-н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СДОБНИКОВ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Минино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СЕЛЕДЦОВ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Ярцевский, НП: Ярцево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5-й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Шольский, НП: Коновалово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СЕМИБРАТЧИКОВ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западнее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ВАЛИАФАТ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Вишне(Вишни)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ряд,7-й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19. 20 точка ЛК д. Старый Пень Левознянский (Лиозненский)р-н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хутор Савицкие Бабиновичский (Лиозненский )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СКНАРИН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?-й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СКОРОБОГАТОВ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СКРЕБНЕВ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СКРОБУНОВ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2-й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СМОЛЬЧУК (СМАЛЬЧУК)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4 км д. Добромысль по дороге, идущей на переправу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СМОРКАЛОВ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СМУНЕВ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НП: Павлово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ап, начальник связи дивизии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с-в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ЛАКАРИОНОВИЧ (ЛОКАРИОНОВИЧ)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653 СП 220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Глушково, восточнее 1500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КАМЕНЬ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ГЕНАДЬЕВИЧ (ЕГОРОВИЧ)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Смоленск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отд.сап.б-н 312 сд, п/п 49835,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Воскресенский,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СОЛОМЕНЦЕВ (СОЛОМЕНЦОВ)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р-н. д. Глинки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СОМАНЧУК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интенд. службы БССР Витебская обл. Лиозненский р-н д. Фомино М/№ 14, 2-й ряд, 4-й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8-й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СПОГОЩЕНКО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Монастырщинский, НП: Снеберка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сев-зап. 1 км д. Ст. Пень Добромысленского (Лиозненского) р-на Могилевской (Витебской )обл.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СТОРОЖЕВ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СТОЧАН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прямым попаданием снаряда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100м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СУЗДАЛЕВ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СЩИКОВ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ДУСЕНБАЙ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МУГАМЕТ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ДЖАКЛИБАЙ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Иркутская, НП: Железнодорожный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ТАШТЕМБИРОВ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ЭРКАБАЙ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Каширский,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ТАВАНГИР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Муслюмовский,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м с-в д. Глушково Лиозненской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Муслюмовским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ТИМОХОВ (ТИМАХОВ)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Вичугский,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Район: Марисовский,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Прохоровский,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ТОЛНЕКИН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ТОЛОШОВ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ТОЛПЕКИН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ТОРМОЗЯН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Душанбинская,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 (КАПИТОНОВИЧ)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ТРАФИМОВ (ТРОФИМОВ)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ТРЕКОЛИКИН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 (ТРАФИМОВ)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ТРУБЛЕНОВ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Инженер-капитан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429 отд.рота связи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Бабиновичский (Лиозненский ) р-н восточнее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БАГУАТ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Юго-западнее д. Фомино 2 км Бабиновичский (Лиозненский 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ТУРДУМАТУБ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ТУХТАБАЕВ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ТУХТАРОВ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ТУШИНСКИЙ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УГОДНИКОВ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УГОЛАВА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УДЖУХОВ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АБУБАЧИР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кладбища хутора Савицкие Бабиновичский (Лиозненский)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УДЖУХУ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УЙТАНОВ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УЛЕСКА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УЛЫБИН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УМУРЗАХОВ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САМЕНДАР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УСЕРДНЫЙ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УСУПАЕВ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ШОКТАГУЛ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братское кладбище 2 км юго-вост.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УХТВЕРОВ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ФАЙЗУХАЛОВ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ИМАМЕТДИН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ФАЛАМЕЕВ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ФАРТЫГИН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ФЕАКТИСТОВ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отдельн. лыжный батальон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400 м Юго-Западнее д. Глинки у реки Черница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Тумановский,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-вост. опушка леса д. Старый Пень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ФЕТИЩЕВ (ФЕТИШЕВ)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5-й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Кустанайская, Район: Убаганский, НП: Анастасовка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Ст. Пень опушка леса Бабиновичский (Лиозненский) р-н Смоленской (Витебской)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ФИЛИСТОВИЧ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ФИЛИСТОВИЧ (ФЕЛИСТОВИЧ)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542 АПАП РГК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сев. 300 м д. Фомино могила № 101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Чапаевский,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Бандоры на горке под липой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429 отд.рота связи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Бабиновичский (Лиозненский ) р-н восточнее д. Воспинцы (Осипенки)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ХАВЕТАЕВ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ХАДЖЕИДЗОВ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ХАЗАРДЖАН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ХАЙБИТОВ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ТАУКЫ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САРИМЕСА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ХАКБЕРДИНОВ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ХАМЕДОВ (ХОМЕДОВ)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ХАМИНЕШКО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МАСЯГУТ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БАХТИЯРОВИЧ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06611 (06661),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Бабиновичи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3-й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1-й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в лесу 1 км восточнее д. Фомино Глинная Глушковский р-н,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ХАПИТОНЕНКОВ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ХАРАШОВАЛ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ХАСЕНШИМ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ХВИРЗОВ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5-й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ХОМНОЗАРОВ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ХОМУЛЛА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 мед. службы БССР Витебская обл. Лиозненский р-н д. Фомино М/№ 14, 1-й ряд, 7-й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ХОРЬНОВ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Лентево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ХРУСПОВ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ХРУСТАЛЕВ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МУРГАНУЛ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ХУСТИУДИНОВ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ХУТАБАЕВ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ЗТМУ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ЦИБУЛЬКИН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Глушковский, НП: Коровяковка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с-в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БССР д. Старый Пень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ЦЫГАНЕНКО (ЦИГАНЕНКО)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Днепропетровская, Район: Царичанский, НП: Протова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ЦЫКАН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ЦЫНДУК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ЦЫПАЛОКИН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 (КАРЛ)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ЧАПЫГИН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 (ГАВРИЛ)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 мед. службы БССР Витебская обл. Лиозненский р-н д. Фомино М/№ 13, 1-й ряд, 1-й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1-й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 (ЧЕБАТАРЕВ)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ЧЕЛУСНОВ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ЧЕМЕРИСОВ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Кантемировский,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ЧЕНТУРИДЗЕ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Лиозненский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 м восточнее д. Винокорно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ЧЕРНОБРОВКИН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отдельная учебная стр.рота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Белебеевский, НП: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ЧЕРХАТОВ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Шаховский,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6-й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Лиозненский р-н, на перекрестке дорог Бабиновичи-Добромысль-Горбово 800 м восточнее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380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Фомино 100 м севернее Лиозненского р-на Витебской обл. в братской могиле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ЧКАНИКОВ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Лобаны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Мордовская, Район: Рузаевский, НП: Тетиля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ЧУШАЕВ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ШАБАЛКИН (ШАБОЛКИН)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Курганская, НП: Макушино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восточнее 100 мт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ШАПАВАЛ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ТБ 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ШАРИБЗЯНОВ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ШАРЫПКИН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Бандоры на горке под липой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ШВАГИРОВ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ШВЫРКОВ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478 зен. 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ряд от южной стороны могила № 82, 100 м вост. д. Фомино Добромыслинского (Лиозненского) р-на Витебской обл. БССР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(Лиозненский ) р-н восточнее 1 км д. Шарово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ШЕВЯКОВ (ШОВЯКОВ)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Дубровенский р-н, д. Старый Пень, северная окраина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ШЕМОТКОВ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ШЕНГЕЛИЯ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АЛИРАН (АМИРАН)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ШЕНН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 14. 11. 1943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4-й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2 км Бабиновичского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ШИМЯКАН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ШИНДЕЙКИН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НП: 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ШИНЗМАК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ШИРОБОКОВ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300м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Добромысловский р-н,д. Истибище М. рожд. :Татарстан Мордовия М. службы:923 сп,251 сд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ШМЫДРИН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ШОМБИН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ШОШМИН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ШТЕФАН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ШТОКМАН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СП 173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с. Боровка высота 219,6 могила № 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ШТУЧЕК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6-й от северного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300 м севернее д. Ст. Пень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 (ЩЕГАЛЕВ)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ЩЕПАКОВСКИЙ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Вознесенский, НП: Оргуново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Телеграфист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Старый Пень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ЩИПУНОВ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200м д. Глушково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5-й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ЮХАТЕКОВ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ЮХИМЕЦ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д. Глушково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ЯКАНКИН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 (АКИМЕНКО)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400 м западнее д. Иструбище Лиозненского р-на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ЯКОБАДЗЕ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Лиозненский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5-й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Лиозненский р-н Витебской обл.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Фомино восточнее 100 м Витебская обл. Лиозненский р-н,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ЯНВАКОВ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7-й от южного края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ЯХОНИКИН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43B36" w:rsidTr="00243B36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B36" w:rsidRDefault="00243B36" w:rsidP="00771CE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D4E23" w:rsidRDefault="00DD4E23">
      <w:pPr>
        <w:rPr>
          <w:rFonts w:eastAsia="Times New Roman"/>
          <w:color w:val="auto"/>
        </w:rPr>
      </w:pPr>
      <w:bookmarkStart w:id="0" w:name="_GoBack"/>
      <w:bookmarkEnd w:id="0"/>
    </w:p>
    <w:sectPr w:rsidR="00DD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3B36"/>
    <w:rsid w:val="00243B36"/>
    <w:rsid w:val="00D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36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36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babinovich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050208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050208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babinovich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73091</Words>
  <Characters>416625</Characters>
  <Application>Microsoft Office Word</Application>
  <DocSecurity>0</DocSecurity>
  <Lines>3471</Lines>
  <Paragraphs>977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2019-08-26T08:38:00Z</dcterms:created>
  <dcterms:modified xsi:type="dcterms:W3CDTF">2019-08-26T08:38:00Z</dcterms:modified>
</cp:coreProperties>
</file>