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326" w:rsidRPr="002D6EAA" w:rsidRDefault="00A93326" w:rsidP="00762EFA">
      <w:pPr>
        <w:rPr>
          <w:rFonts w:ascii="Times New Roman" w:hAnsi="Times New Roman"/>
          <w:sz w:val="28"/>
          <w:szCs w:val="28"/>
        </w:rPr>
      </w:pPr>
      <w:r w:rsidRPr="002D6EAA">
        <w:rPr>
          <w:rFonts w:ascii="Times New Roman" w:hAnsi="Times New Roman"/>
          <w:sz w:val="28"/>
          <w:szCs w:val="28"/>
        </w:rPr>
        <w:t>Список</w:t>
      </w:r>
      <w:r w:rsidR="005526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2D6EAA">
        <w:rPr>
          <w:rFonts w:ascii="Times New Roman" w:hAnsi="Times New Roman"/>
          <w:sz w:val="28"/>
          <w:szCs w:val="28"/>
        </w:rPr>
        <w:t xml:space="preserve">епутатов </w:t>
      </w:r>
      <w:r>
        <w:rPr>
          <w:rFonts w:ascii="Times New Roman" w:hAnsi="Times New Roman"/>
          <w:sz w:val="28"/>
          <w:szCs w:val="28"/>
        </w:rPr>
        <w:t xml:space="preserve">Бабиновичского сельского Совета депутатов </w:t>
      </w:r>
      <w:r w:rsidRPr="002D6EAA">
        <w:rPr>
          <w:rFonts w:ascii="Times New Roman" w:hAnsi="Times New Roman"/>
          <w:sz w:val="28"/>
          <w:szCs w:val="28"/>
        </w:rPr>
        <w:t>двадцать восьмого созыва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2127"/>
        <w:gridCol w:w="1417"/>
        <w:gridCol w:w="2693"/>
        <w:gridCol w:w="3495"/>
        <w:gridCol w:w="3309"/>
      </w:tblGrid>
      <w:tr w:rsidR="00A93326" w:rsidRPr="000A6474" w:rsidTr="00762EFA">
        <w:tc>
          <w:tcPr>
            <w:tcW w:w="2376" w:type="dxa"/>
          </w:tcPr>
          <w:p w:rsidR="00A93326" w:rsidRPr="000A6474" w:rsidRDefault="00A93326" w:rsidP="00197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Совета депутатов, округа и его номер</w:t>
            </w:r>
          </w:p>
        </w:tc>
        <w:tc>
          <w:tcPr>
            <w:tcW w:w="2127" w:type="dxa"/>
          </w:tcPr>
          <w:p w:rsidR="00A93326" w:rsidRPr="000A6474" w:rsidRDefault="00A93326" w:rsidP="00197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депутата</w:t>
            </w:r>
          </w:p>
        </w:tc>
        <w:tc>
          <w:tcPr>
            <w:tcW w:w="1417" w:type="dxa"/>
          </w:tcPr>
          <w:p w:rsidR="00A93326" w:rsidRPr="000A6474" w:rsidRDefault="00A93326" w:rsidP="00197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A93326" w:rsidRPr="000A6474" w:rsidRDefault="00A93326" w:rsidP="00197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474">
              <w:rPr>
                <w:rFonts w:ascii="Times New Roman" w:hAnsi="Times New Roman"/>
                <w:sz w:val="24"/>
                <w:szCs w:val="24"/>
              </w:rPr>
              <w:t>рождения</w:t>
            </w:r>
          </w:p>
        </w:tc>
        <w:tc>
          <w:tcPr>
            <w:tcW w:w="2693" w:type="dxa"/>
          </w:tcPr>
          <w:p w:rsidR="00A93326" w:rsidRPr="000A6474" w:rsidRDefault="00A93326" w:rsidP="00197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474">
              <w:rPr>
                <w:rFonts w:ascii="Times New Roman" w:hAnsi="Times New Roman"/>
                <w:sz w:val="24"/>
                <w:szCs w:val="24"/>
              </w:rPr>
              <w:t>Образование,</w:t>
            </w:r>
          </w:p>
          <w:p w:rsidR="00A93326" w:rsidRPr="000A6474" w:rsidRDefault="00A93326" w:rsidP="00197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A6474">
              <w:rPr>
                <w:rFonts w:ascii="Times New Roman" w:hAnsi="Times New Roman"/>
                <w:sz w:val="24"/>
                <w:szCs w:val="24"/>
              </w:rPr>
              <w:t>пециальность по образованию</w:t>
            </w:r>
          </w:p>
        </w:tc>
        <w:tc>
          <w:tcPr>
            <w:tcW w:w="3495" w:type="dxa"/>
          </w:tcPr>
          <w:p w:rsidR="00A93326" w:rsidRPr="000A6474" w:rsidRDefault="00A93326" w:rsidP="00197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474">
              <w:rPr>
                <w:rFonts w:ascii="Times New Roman" w:hAnsi="Times New Roman"/>
                <w:sz w:val="24"/>
                <w:szCs w:val="24"/>
              </w:rPr>
              <w:t>Занимаемая должность,</w:t>
            </w:r>
          </w:p>
          <w:p w:rsidR="00A93326" w:rsidRPr="000A6474" w:rsidRDefault="00A93326" w:rsidP="00197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474">
              <w:rPr>
                <w:rFonts w:ascii="Times New Roman" w:hAnsi="Times New Roman"/>
                <w:sz w:val="24"/>
                <w:szCs w:val="24"/>
              </w:rPr>
              <w:t>место работы,</w:t>
            </w:r>
          </w:p>
          <w:p w:rsidR="00A93326" w:rsidRPr="000A6474" w:rsidRDefault="00A93326" w:rsidP="00197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:rsidR="00A93326" w:rsidRPr="000A6474" w:rsidRDefault="00A93326" w:rsidP="00197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Домашний адрес, телефон</w:t>
            </w:r>
          </w:p>
        </w:tc>
      </w:tr>
      <w:tr w:rsidR="00A93326" w:rsidRPr="000A6474" w:rsidTr="00762EFA">
        <w:tc>
          <w:tcPr>
            <w:tcW w:w="2376" w:type="dxa"/>
          </w:tcPr>
          <w:p w:rsidR="00A93326" w:rsidRDefault="00A93326" w:rsidP="0076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Бабиновичский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депутатов, </w:t>
            </w:r>
          </w:p>
          <w:p w:rsidR="00A93326" w:rsidRDefault="00A93326" w:rsidP="0076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Боровский № 1</w:t>
            </w:r>
          </w:p>
        </w:tc>
        <w:tc>
          <w:tcPr>
            <w:tcW w:w="2127" w:type="dxa"/>
          </w:tcPr>
          <w:p w:rsidR="00A93326" w:rsidRDefault="00A93326" w:rsidP="00762EFA">
            <w:pPr>
              <w:tabs>
                <w:tab w:val="left" w:pos="110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4B2">
              <w:rPr>
                <w:rFonts w:ascii="Times New Roman" w:hAnsi="Times New Roman"/>
                <w:sz w:val="24"/>
                <w:szCs w:val="24"/>
              </w:rPr>
              <w:t>Харкевич</w:t>
            </w:r>
            <w:proofErr w:type="spellEnd"/>
          </w:p>
          <w:p w:rsidR="00A93326" w:rsidRDefault="00A93326" w:rsidP="00762EFA">
            <w:pPr>
              <w:tabs>
                <w:tab w:val="left" w:pos="110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4B2">
              <w:rPr>
                <w:rFonts w:ascii="Times New Roman" w:hAnsi="Times New Roman"/>
                <w:sz w:val="24"/>
                <w:szCs w:val="24"/>
              </w:rPr>
              <w:t xml:space="preserve">Наталья </w:t>
            </w:r>
          </w:p>
          <w:p w:rsidR="00A93326" w:rsidRPr="00794D48" w:rsidRDefault="00A93326" w:rsidP="00762EFA">
            <w:pPr>
              <w:tabs>
                <w:tab w:val="left" w:pos="110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4B2">
              <w:rPr>
                <w:rFonts w:ascii="Times New Roman" w:hAnsi="Times New Roman"/>
                <w:sz w:val="24"/>
                <w:szCs w:val="24"/>
              </w:rPr>
              <w:t>Васильевна</w:t>
            </w:r>
          </w:p>
        </w:tc>
        <w:tc>
          <w:tcPr>
            <w:tcW w:w="1417" w:type="dxa"/>
          </w:tcPr>
          <w:p w:rsidR="00A93326" w:rsidRPr="00F2778B" w:rsidRDefault="00A93326" w:rsidP="00762EFA">
            <w:pPr>
              <w:tabs>
                <w:tab w:val="left" w:pos="110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78B">
              <w:rPr>
                <w:rFonts w:ascii="Times New Roman" w:hAnsi="Times New Roman"/>
                <w:sz w:val="24"/>
                <w:szCs w:val="24"/>
              </w:rPr>
              <w:t>22.09.1968</w:t>
            </w:r>
          </w:p>
        </w:tc>
        <w:tc>
          <w:tcPr>
            <w:tcW w:w="2693" w:type="dxa"/>
          </w:tcPr>
          <w:p w:rsidR="00A93326" w:rsidRDefault="00A93326" w:rsidP="00762EFA">
            <w:pPr>
              <w:tabs>
                <w:tab w:val="left" w:pos="110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78B">
              <w:rPr>
                <w:rFonts w:ascii="Times New Roman" w:hAnsi="Times New Roman"/>
                <w:sz w:val="24"/>
                <w:szCs w:val="24"/>
              </w:rPr>
              <w:t xml:space="preserve">высшее, </w:t>
            </w:r>
          </w:p>
          <w:p w:rsidR="00A93326" w:rsidRPr="00F2778B" w:rsidRDefault="00A93326" w:rsidP="00762EFA">
            <w:pPr>
              <w:tabs>
                <w:tab w:val="left" w:pos="110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78B">
              <w:rPr>
                <w:rFonts w:ascii="Times New Roman" w:hAnsi="Times New Roman"/>
                <w:sz w:val="24"/>
                <w:szCs w:val="24"/>
              </w:rPr>
              <w:t>экономист по б</w:t>
            </w:r>
            <w:r>
              <w:rPr>
                <w:rFonts w:ascii="Times New Roman" w:hAnsi="Times New Roman"/>
                <w:sz w:val="24"/>
                <w:szCs w:val="24"/>
              </w:rPr>
              <w:t>ухгалтерскому учёту и финансам  сельскохозяйственного</w:t>
            </w:r>
            <w:r w:rsidRPr="00F2778B">
              <w:rPr>
                <w:rFonts w:ascii="Times New Roman" w:hAnsi="Times New Roman"/>
                <w:sz w:val="24"/>
                <w:szCs w:val="24"/>
              </w:rPr>
              <w:t xml:space="preserve"> производств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495" w:type="dxa"/>
          </w:tcPr>
          <w:p w:rsidR="00A93326" w:rsidRPr="00F2778B" w:rsidRDefault="005526C6" w:rsidP="0076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Временно не р</w:t>
            </w:r>
            <w:r w:rsidR="006A1738">
              <w:rPr>
                <w:rFonts w:ascii="Times New Roman" w:hAnsi="Times New Roman"/>
                <w:sz w:val="24"/>
                <w:szCs w:val="24"/>
              </w:rPr>
              <w:t>аботает</w:t>
            </w:r>
          </w:p>
        </w:tc>
        <w:tc>
          <w:tcPr>
            <w:tcW w:w="3309" w:type="dxa"/>
          </w:tcPr>
          <w:p w:rsidR="00A93326" w:rsidRPr="00F2778B" w:rsidRDefault="00A93326" w:rsidP="0076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778B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spellEnd"/>
            <w:r w:rsidRPr="00F2778B">
              <w:rPr>
                <w:rFonts w:ascii="Times New Roman" w:hAnsi="Times New Roman"/>
                <w:sz w:val="24"/>
                <w:szCs w:val="24"/>
              </w:rPr>
              <w:t>. Бабиновичи,</w:t>
            </w:r>
          </w:p>
          <w:p w:rsidR="00A93326" w:rsidRPr="00F2778B" w:rsidRDefault="00A93326" w:rsidP="0076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78B">
              <w:rPr>
                <w:rFonts w:ascii="Times New Roman" w:hAnsi="Times New Roman"/>
                <w:sz w:val="24"/>
                <w:szCs w:val="24"/>
              </w:rPr>
              <w:t>ул. Оршанская, д. 27 кв.11</w:t>
            </w:r>
          </w:p>
          <w:p w:rsidR="00A93326" w:rsidRPr="00F2778B" w:rsidRDefault="00A93326" w:rsidP="0076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78B">
              <w:rPr>
                <w:rFonts w:ascii="Times New Roman" w:hAnsi="Times New Roman"/>
                <w:sz w:val="24"/>
                <w:szCs w:val="24"/>
              </w:rPr>
              <w:t xml:space="preserve">тел.дом.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8 02138 </w:t>
            </w:r>
            <w:r w:rsidRPr="00F2778B">
              <w:rPr>
                <w:rFonts w:ascii="Times New Roman" w:hAnsi="Times New Roman"/>
                <w:sz w:val="24"/>
                <w:szCs w:val="24"/>
              </w:rPr>
              <w:t>34218</w:t>
            </w:r>
          </w:p>
          <w:p w:rsidR="00A93326" w:rsidRPr="00F2778B" w:rsidRDefault="00A93326" w:rsidP="0076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778B"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gramStart"/>
            <w:r w:rsidRPr="00F2778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2778B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spellEnd"/>
            <w:r w:rsidRPr="00F2778B">
              <w:rPr>
                <w:rFonts w:ascii="Times New Roman" w:hAnsi="Times New Roman"/>
                <w:sz w:val="24"/>
                <w:szCs w:val="24"/>
              </w:rPr>
              <w:t>. 8 033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2778B">
              <w:rPr>
                <w:rFonts w:ascii="Times New Roman" w:hAnsi="Times New Roman"/>
                <w:sz w:val="24"/>
                <w:szCs w:val="24"/>
              </w:rPr>
              <w:t>6929601</w:t>
            </w:r>
          </w:p>
        </w:tc>
      </w:tr>
      <w:tr w:rsidR="00A93326" w:rsidRPr="000A6474" w:rsidTr="00762EFA">
        <w:tc>
          <w:tcPr>
            <w:tcW w:w="2376" w:type="dxa"/>
          </w:tcPr>
          <w:p w:rsidR="00A93326" w:rsidRDefault="00A93326" w:rsidP="0076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Бабиновичский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депутатов, </w:t>
            </w:r>
          </w:p>
          <w:p w:rsidR="00A93326" w:rsidRDefault="00A93326" w:rsidP="0076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Оршанский № 2</w:t>
            </w:r>
          </w:p>
        </w:tc>
        <w:tc>
          <w:tcPr>
            <w:tcW w:w="2127" w:type="dxa"/>
          </w:tcPr>
          <w:p w:rsidR="00A93326" w:rsidRDefault="00A93326" w:rsidP="0076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Гаврутикова</w:t>
            </w:r>
            <w:proofErr w:type="spellEnd"/>
          </w:p>
          <w:p w:rsidR="00A93326" w:rsidRDefault="00A93326" w:rsidP="0076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Светлана</w:t>
            </w:r>
          </w:p>
          <w:p w:rsidR="00A93326" w:rsidRDefault="00A93326" w:rsidP="0076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417" w:type="dxa"/>
          </w:tcPr>
          <w:p w:rsidR="00A93326" w:rsidRDefault="00A93326" w:rsidP="0076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19.03.1954</w:t>
            </w:r>
          </w:p>
        </w:tc>
        <w:tc>
          <w:tcPr>
            <w:tcW w:w="2693" w:type="dxa"/>
          </w:tcPr>
          <w:p w:rsidR="00A93326" w:rsidRDefault="00A93326" w:rsidP="0076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437">
              <w:rPr>
                <w:rFonts w:ascii="Times New Roman" w:hAnsi="Times New Roman"/>
                <w:sz w:val="24"/>
                <w:szCs w:val="24"/>
              </w:rPr>
              <w:t>среднее специальное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93326" w:rsidRDefault="00A93326" w:rsidP="0076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физвоспитания</w:t>
            </w:r>
          </w:p>
        </w:tc>
        <w:tc>
          <w:tcPr>
            <w:tcW w:w="3495" w:type="dxa"/>
          </w:tcPr>
          <w:p w:rsidR="00A93326" w:rsidRDefault="00A93326" w:rsidP="0076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пенсионерка</w:t>
            </w:r>
          </w:p>
        </w:tc>
        <w:tc>
          <w:tcPr>
            <w:tcW w:w="3309" w:type="dxa"/>
          </w:tcPr>
          <w:p w:rsidR="00A93326" w:rsidRDefault="00A93326" w:rsidP="0076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Бабиновичи,</w:t>
            </w:r>
          </w:p>
          <w:p w:rsidR="00A93326" w:rsidRDefault="00A93326" w:rsidP="0076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Оршанская, д. 9</w:t>
            </w:r>
          </w:p>
          <w:p w:rsidR="00A93326" w:rsidRDefault="00A93326" w:rsidP="0076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ом. 8 02138  3 42 27</w:t>
            </w:r>
          </w:p>
          <w:p w:rsidR="00A93326" w:rsidRDefault="00A93326" w:rsidP="0076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328D9">
              <w:rPr>
                <w:rFonts w:ascii="Times New Roman" w:hAnsi="Times New Roman"/>
                <w:sz w:val="24"/>
                <w:szCs w:val="24"/>
              </w:rPr>
              <w:t xml:space="preserve">8 029  </w:t>
            </w:r>
            <w:r>
              <w:rPr>
                <w:rFonts w:ascii="Times New Roman" w:hAnsi="Times New Roman"/>
                <w:sz w:val="24"/>
                <w:szCs w:val="24"/>
              </w:rPr>
              <w:t>253 50 59</w:t>
            </w:r>
          </w:p>
        </w:tc>
      </w:tr>
      <w:tr w:rsidR="00A93326" w:rsidRPr="000A6474" w:rsidTr="00762EFA">
        <w:tc>
          <w:tcPr>
            <w:tcW w:w="2376" w:type="dxa"/>
          </w:tcPr>
          <w:p w:rsidR="00A93326" w:rsidRDefault="00A93326" w:rsidP="0076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Бабиновичский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депутатов, </w:t>
            </w:r>
          </w:p>
          <w:p w:rsidR="00A93326" w:rsidRDefault="00A93326" w:rsidP="0076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Советский № 3</w:t>
            </w:r>
          </w:p>
        </w:tc>
        <w:tc>
          <w:tcPr>
            <w:tcW w:w="2127" w:type="dxa"/>
          </w:tcPr>
          <w:p w:rsidR="00A93326" w:rsidRDefault="00A93326" w:rsidP="00762EFA">
            <w:pPr>
              <w:tabs>
                <w:tab w:val="left" w:pos="110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69">
              <w:rPr>
                <w:rFonts w:ascii="Times New Roman" w:hAnsi="Times New Roman"/>
                <w:sz w:val="24"/>
                <w:szCs w:val="24"/>
              </w:rPr>
              <w:t xml:space="preserve">Кудряшова </w:t>
            </w:r>
          </w:p>
          <w:p w:rsidR="00A93326" w:rsidRDefault="00A93326" w:rsidP="00762EFA">
            <w:pPr>
              <w:tabs>
                <w:tab w:val="left" w:pos="110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69">
              <w:rPr>
                <w:rFonts w:ascii="Times New Roman" w:hAnsi="Times New Roman"/>
                <w:sz w:val="24"/>
                <w:szCs w:val="24"/>
              </w:rPr>
              <w:t xml:space="preserve">Ольга </w:t>
            </w:r>
          </w:p>
          <w:p w:rsidR="00A93326" w:rsidRPr="00733A69" w:rsidRDefault="00A93326" w:rsidP="00762EFA">
            <w:pPr>
              <w:tabs>
                <w:tab w:val="left" w:pos="110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69">
              <w:rPr>
                <w:rFonts w:ascii="Times New Roman" w:hAnsi="Times New Roman"/>
                <w:sz w:val="24"/>
                <w:szCs w:val="24"/>
              </w:rPr>
              <w:t>Романовна</w:t>
            </w:r>
          </w:p>
        </w:tc>
        <w:tc>
          <w:tcPr>
            <w:tcW w:w="1417" w:type="dxa"/>
          </w:tcPr>
          <w:p w:rsidR="00A93326" w:rsidRPr="00733A69" w:rsidRDefault="00A93326" w:rsidP="00762EFA">
            <w:pPr>
              <w:tabs>
                <w:tab w:val="left" w:pos="110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69">
              <w:rPr>
                <w:rFonts w:ascii="Times New Roman" w:hAnsi="Times New Roman"/>
                <w:sz w:val="24"/>
                <w:szCs w:val="24"/>
              </w:rPr>
              <w:t>02.01.1957</w:t>
            </w:r>
          </w:p>
        </w:tc>
        <w:tc>
          <w:tcPr>
            <w:tcW w:w="2693" w:type="dxa"/>
          </w:tcPr>
          <w:p w:rsidR="00A93326" w:rsidRPr="00733A69" w:rsidRDefault="00A93326" w:rsidP="00762EFA">
            <w:pPr>
              <w:tabs>
                <w:tab w:val="left" w:pos="110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69">
              <w:rPr>
                <w:rFonts w:ascii="Times New Roman" w:hAnsi="Times New Roman"/>
                <w:sz w:val="24"/>
                <w:szCs w:val="24"/>
              </w:rPr>
              <w:t>среднее специальное</w:t>
            </w:r>
            <w:r>
              <w:rPr>
                <w:rFonts w:ascii="Times New Roman" w:hAnsi="Times New Roman"/>
                <w:sz w:val="24"/>
                <w:szCs w:val="24"/>
              </w:rPr>
              <w:t>, зоотехник</w:t>
            </w:r>
          </w:p>
        </w:tc>
        <w:tc>
          <w:tcPr>
            <w:tcW w:w="3495" w:type="dxa"/>
          </w:tcPr>
          <w:p w:rsidR="00F204F8" w:rsidRDefault="00A93326" w:rsidP="0076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69">
              <w:rPr>
                <w:rFonts w:ascii="Times New Roman" w:hAnsi="Times New Roman"/>
                <w:sz w:val="24"/>
                <w:szCs w:val="24"/>
              </w:rPr>
              <w:t xml:space="preserve">продавец </w:t>
            </w:r>
          </w:p>
          <w:p w:rsidR="00A93326" w:rsidRDefault="00A93326" w:rsidP="0076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69">
              <w:rPr>
                <w:rFonts w:ascii="Times New Roman" w:hAnsi="Times New Roman"/>
                <w:sz w:val="24"/>
                <w:szCs w:val="24"/>
              </w:rPr>
              <w:t>магазина №4 «</w:t>
            </w:r>
            <w:proofErr w:type="spellStart"/>
            <w:r w:rsidRPr="00733A69">
              <w:rPr>
                <w:rFonts w:ascii="Times New Roman" w:hAnsi="Times New Roman"/>
                <w:sz w:val="24"/>
                <w:szCs w:val="24"/>
              </w:rPr>
              <w:t>Хлебсервис</w:t>
            </w:r>
            <w:proofErr w:type="spellEnd"/>
            <w:r w:rsidRPr="00733A6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62EFA">
              <w:rPr>
                <w:rFonts w:ascii="Times New Roman" w:hAnsi="Times New Roman"/>
                <w:sz w:val="24"/>
                <w:szCs w:val="24"/>
              </w:rPr>
              <w:t xml:space="preserve">КУП по оказанию услуг </w:t>
            </w:r>
            <w:r w:rsidRPr="00733A69">
              <w:rPr>
                <w:rFonts w:ascii="Times New Roman" w:hAnsi="Times New Roman"/>
                <w:sz w:val="24"/>
                <w:szCs w:val="24"/>
              </w:rPr>
              <w:t xml:space="preserve"> «Хлебная база»</w:t>
            </w:r>
          </w:p>
        </w:tc>
        <w:tc>
          <w:tcPr>
            <w:tcW w:w="3309" w:type="dxa"/>
          </w:tcPr>
          <w:p w:rsidR="00A93326" w:rsidRDefault="00A93326" w:rsidP="0076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Бабиновичи,</w:t>
            </w:r>
          </w:p>
          <w:p w:rsidR="00A93326" w:rsidRDefault="00A93326" w:rsidP="0076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Оршанская, д. 11</w:t>
            </w:r>
          </w:p>
          <w:p w:rsidR="00A93326" w:rsidRDefault="00A93326" w:rsidP="0076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Витебск,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Политехническая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д.3 кв.3</w:t>
            </w:r>
          </w:p>
          <w:p w:rsidR="00A93326" w:rsidRDefault="00A93326" w:rsidP="0076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раб. 8 02138  3 36 89</w:t>
            </w:r>
          </w:p>
          <w:p w:rsidR="00A93326" w:rsidRDefault="00A93326" w:rsidP="0076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8 029  595 79 96</w:t>
            </w:r>
          </w:p>
        </w:tc>
      </w:tr>
      <w:tr w:rsidR="00A93326" w:rsidRPr="000A6474" w:rsidTr="00762EFA">
        <w:tc>
          <w:tcPr>
            <w:tcW w:w="2376" w:type="dxa"/>
          </w:tcPr>
          <w:p w:rsidR="00A93326" w:rsidRDefault="00A93326" w:rsidP="0076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Бабиновичский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депутатов, </w:t>
            </w:r>
          </w:p>
          <w:p w:rsidR="00A93326" w:rsidRDefault="00A93326" w:rsidP="0076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Лесной № 4</w:t>
            </w:r>
          </w:p>
        </w:tc>
        <w:tc>
          <w:tcPr>
            <w:tcW w:w="2127" w:type="dxa"/>
          </w:tcPr>
          <w:p w:rsidR="00A93326" w:rsidRDefault="00A93326" w:rsidP="0076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Баранова</w:t>
            </w:r>
          </w:p>
          <w:p w:rsidR="00A93326" w:rsidRDefault="00A93326" w:rsidP="0076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  <w:p w:rsidR="00A93326" w:rsidRDefault="00A93326" w:rsidP="0076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Романовна</w:t>
            </w:r>
          </w:p>
        </w:tc>
        <w:tc>
          <w:tcPr>
            <w:tcW w:w="1417" w:type="dxa"/>
          </w:tcPr>
          <w:p w:rsidR="00A93326" w:rsidRDefault="00A93326" w:rsidP="0076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19.07.1966</w:t>
            </w:r>
          </w:p>
        </w:tc>
        <w:tc>
          <w:tcPr>
            <w:tcW w:w="2693" w:type="dxa"/>
          </w:tcPr>
          <w:p w:rsidR="00F204F8" w:rsidRDefault="00A93326" w:rsidP="00F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профессионально-техническое,</w:t>
            </w:r>
          </w:p>
          <w:p w:rsidR="00A93326" w:rsidRDefault="00A93326" w:rsidP="00F2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швея</w:t>
            </w:r>
          </w:p>
        </w:tc>
        <w:tc>
          <w:tcPr>
            <w:tcW w:w="3495" w:type="dxa"/>
          </w:tcPr>
          <w:p w:rsidR="00F204F8" w:rsidRDefault="00762EFA" w:rsidP="0076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93326" w:rsidRDefault="00A93326" w:rsidP="0076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69">
              <w:rPr>
                <w:rFonts w:ascii="Times New Roman" w:hAnsi="Times New Roman"/>
                <w:sz w:val="24"/>
                <w:szCs w:val="24"/>
              </w:rPr>
              <w:t>магазина №4 «</w:t>
            </w:r>
            <w:proofErr w:type="spellStart"/>
            <w:r w:rsidRPr="00733A69">
              <w:rPr>
                <w:rFonts w:ascii="Times New Roman" w:hAnsi="Times New Roman"/>
                <w:sz w:val="24"/>
                <w:szCs w:val="24"/>
              </w:rPr>
              <w:t>Хлебсервис</w:t>
            </w:r>
            <w:proofErr w:type="spellEnd"/>
            <w:r w:rsidRPr="00733A6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62EFA">
              <w:rPr>
                <w:rFonts w:ascii="Times New Roman" w:hAnsi="Times New Roman"/>
                <w:sz w:val="24"/>
                <w:szCs w:val="24"/>
              </w:rPr>
              <w:t xml:space="preserve">КУП по оказанию услуг </w:t>
            </w:r>
            <w:r w:rsidRPr="00733A69">
              <w:rPr>
                <w:rFonts w:ascii="Times New Roman" w:hAnsi="Times New Roman"/>
                <w:sz w:val="24"/>
                <w:szCs w:val="24"/>
              </w:rPr>
              <w:t xml:space="preserve"> «Хлебная база»</w:t>
            </w:r>
          </w:p>
        </w:tc>
        <w:tc>
          <w:tcPr>
            <w:tcW w:w="3309" w:type="dxa"/>
          </w:tcPr>
          <w:p w:rsidR="00A93326" w:rsidRDefault="00A93326" w:rsidP="0076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Бабиновичи,</w:t>
            </w:r>
          </w:p>
          <w:p w:rsidR="00A93326" w:rsidRDefault="00A93326" w:rsidP="0076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Лесная, д. 8 кв. 2</w:t>
            </w:r>
          </w:p>
          <w:p w:rsidR="00A93326" w:rsidRDefault="00A93326" w:rsidP="0076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раб. 8 02138  3 36 89</w:t>
            </w:r>
          </w:p>
          <w:p w:rsidR="00A93326" w:rsidRDefault="00A93326" w:rsidP="0076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2778B">
              <w:rPr>
                <w:rFonts w:ascii="Times New Roman" w:hAnsi="Times New Roman"/>
                <w:sz w:val="24"/>
                <w:szCs w:val="24"/>
              </w:rPr>
              <w:t xml:space="preserve">8 029  </w:t>
            </w:r>
            <w:r>
              <w:rPr>
                <w:rFonts w:ascii="Times New Roman" w:hAnsi="Times New Roman"/>
                <w:sz w:val="24"/>
                <w:szCs w:val="24"/>
              </w:rPr>
              <w:t>550 71 63</w:t>
            </w:r>
          </w:p>
        </w:tc>
      </w:tr>
      <w:tr w:rsidR="00A93326" w:rsidRPr="000A6474" w:rsidTr="00762EFA">
        <w:tc>
          <w:tcPr>
            <w:tcW w:w="2376" w:type="dxa"/>
          </w:tcPr>
          <w:p w:rsidR="00A93326" w:rsidRDefault="00A93326" w:rsidP="0076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Бабиновичский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депутатов, </w:t>
            </w:r>
          </w:p>
          <w:p w:rsidR="00A93326" w:rsidRDefault="00A93326" w:rsidP="0076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Пионерский № 5</w:t>
            </w:r>
          </w:p>
        </w:tc>
        <w:tc>
          <w:tcPr>
            <w:tcW w:w="2127" w:type="dxa"/>
          </w:tcPr>
          <w:p w:rsidR="00A93326" w:rsidRDefault="00A93326" w:rsidP="0076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5A3C">
              <w:rPr>
                <w:rFonts w:ascii="Times New Roman" w:hAnsi="Times New Roman"/>
                <w:sz w:val="24"/>
                <w:szCs w:val="24"/>
              </w:rPr>
              <w:t>Печуро</w:t>
            </w:r>
            <w:proofErr w:type="spellEnd"/>
          </w:p>
          <w:p w:rsidR="00A93326" w:rsidRDefault="00A93326" w:rsidP="0076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A3C">
              <w:rPr>
                <w:rFonts w:ascii="Times New Roman" w:hAnsi="Times New Roman"/>
                <w:sz w:val="24"/>
                <w:szCs w:val="24"/>
              </w:rPr>
              <w:t xml:space="preserve">Валентин </w:t>
            </w:r>
          </w:p>
          <w:p w:rsidR="00A93326" w:rsidRPr="00DC5A3C" w:rsidRDefault="00A93326" w:rsidP="0076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A3C"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1417" w:type="dxa"/>
          </w:tcPr>
          <w:p w:rsidR="00A93326" w:rsidRPr="00DC5A3C" w:rsidRDefault="00A93326" w:rsidP="00762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A3C">
              <w:rPr>
                <w:rFonts w:ascii="Times New Roman" w:hAnsi="Times New Roman"/>
                <w:sz w:val="24"/>
                <w:szCs w:val="24"/>
              </w:rPr>
              <w:t>02.03.1971</w:t>
            </w:r>
          </w:p>
        </w:tc>
        <w:tc>
          <w:tcPr>
            <w:tcW w:w="2693" w:type="dxa"/>
          </w:tcPr>
          <w:p w:rsidR="00A93326" w:rsidRDefault="00A93326" w:rsidP="0076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</w:t>
            </w:r>
          </w:p>
          <w:p w:rsidR="00A93326" w:rsidRDefault="00A93326" w:rsidP="0076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 лесного хозяйства</w:t>
            </w:r>
          </w:p>
        </w:tc>
        <w:tc>
          <w:tcPr>
            <w:tcW w:w="3495" w:type="dxa"/>
          </w:tcPr>
          <w:p w:rsidR="00A93326" w:rsidRPr="00DC5A3C" w:rsidRDefault="00A93326" w:rsidP="0076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C5A3C">
              <w:rPr>
                <w:rFonts w:ascii="Times New Roman" w:hAnsi="Times New Roman"/>
                <w:sz w:val="24"/>
                <w:szCs w:val="24"/>
              </w:rPr>
              <w:t>омощник лесничего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Бабиновичское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лесничество</w:t>
            </w:r>
            <w:r w:rsidRPr="00DC5A3C">
              <w:rPr>
                <w:rFonts w:ascii="Times New Roman" w:hAnsi="Times New Roman"/>
                <w:sz w:val="24"/>
                <w:szCs w:val="24"/>
              </w:rPr>
              <w:t xml:space="preserve"> ГЛХУ «Лиозненский лесх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оз», </w:t>
            </w:r>
          </w:p>
          <w:p w:rsidR="00A93326" w:rsidRDefault="00A93326" w:rsidP="0076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:rsidR="00A93326" w:rsidRDefault="00A93326" w:rsidP="0076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Бабиновичи,</w:t>
            </w:r>
          </w:p>
          <w:p w:rsidR="00A93326" w:rsidRDefault="00A93326" w:rsidP="0076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Оршанская, д. 29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</w:p>
          <w:p w:rsidR="00A93326" w:rsidRDefault="00A93326" w:rsidP="0076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раб. 8 02138  3 43 30</w:t>
            </w:r>
          </w:p>
          <w:p w:rsidR="00A93326" w:rsidRDefault="00A93326" w:rsidP="0076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8 033  614 42 38</w:t>
            </w:r>
          </w:p>
        </w:tc>
      </w:tr>
      <w:tr w:rsidR="00A93326" w:rsidRPr="000A6474" w:rsidTr="00762EFA">
        <w:tc>
          <w:tcPr>
            <w:tcW w:w="2376" w:type="dxa"/>
          </w:tcPr>
          <w:p w:rsidR="00A93326" w:rsidRDefault="00A93326" w:rsidP="0076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Бабиновичский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депутатов, </w:t>
            </w:r>
          </w:p>
          <w:p w:rsidR="00A93326" w:rsidRDefault="00A93326" w:rsidP="0076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Ленинградский № 6</w:t>
            </w:r>
          </w:p>
        </w:tc>
        <w:tc>
          <w:tcPr>
            <w:tcW w:w="2127" w:type="dxa"/>
          </w:tcPr>
          <w:p w:rsidR="00A93326" w:rsidRDefault="00A93326" w:rsidP="0076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Швек</w:t>
            </w:r>
            <w:proofErr w:type="spellEnd"/>
          </w:p>
          <w:p w:rsidR="00A93326" w:rsidRDefault="00A93326" w:rsidP="0076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Павел</w:t>
            </w:r>
          </w:p>
          <w:p w:rsidR="00A93326" w:rsidRDefault="00A93326" w:rsidP="0076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Иванович</w:t>
            </w:r>
          </w:p>
        </w:tc>
        <w:tc>
          <w:tcPr>
            <w:tcW w:w="1417" w:type="dxa"/>
          </w:tcPr>
          <w:p w:rsidR="00A93326" w:rsidRPr="00177617" w:rsidRDefault="00A93326" w:rsidP="00762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617">
              <w:rPr>
                <w:rFonts w:ascii="Times New Roman" w:hAnsi="Times New Roman"/>
                <w:sz w:val="24"/>
                <w:szCs w:val="24"/>
              </w:rPr>
              <w:t>29.09.1964</w:t>
            </w:r>
          </w:p>
        </w:tc>
        <w:tc>
          <w:tcPr>
            <w:tcW w:w="2693" w:type="dxa"/>
          </w:tcPr>
          <w:p w:rsidR="00A93326" w:rsidRDefault="00A93326" w:rsidP="0076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</w:t>
            </w:r>
          </w:p>
          <w:p w:rsidR="00A93326" w:rsidRPr="00177617" w:rsidRDefault="00A93326" w:rsidP="00762EFA">
            <w:pPr>
              <w:tabs>
                <w:tab w:val="left" w:pos="110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 лесного хозяйства</w:t>
            </w:r>
          </w:p>
        </w:tc>
        <w:tc>
          <w:tcPr>
            <w:tcW w:w="3495" w:type="dxa"/>
          </w:tcPr>
          <w:p w:rsidR="00F204F8" w:rsidRDefault="00762EFA" w:rsidP="0076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лесничий, </w:t>
            </w:r>
          </w:p>
          <w:p w:rsidR="00A93326" w:rsidRPr="00DC5A3C" w:rsidRDefault="00A93326" w:rsidP="0076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Бабиновичское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лесничество</w:t>
            </w:r>
            <w:r w:rsidRPr="00DC5A3C">
              <w:rPr>
                <w:rFonts w:ascii="Times New Roman" w:hAnsi="Times New Roman"/>
                <w:sz w:val="24"/>
                <w:szCs w:val="24"/>
              </w:rPr>
              <w:t xml:space="preserve"> ГЛХУ «Лиозненский лесх</w:t>
            </w:r>
            <w:r>
              <w:rPr>
                <w:rFonts w:ascii="Times New Roman" w:hAnsi="Times New Roman"/>
                <w:sz w:val="24"/>
                <w:szCs w:val="24"/>
              </w:rPr>
              <w:t>оз»</w:t>
            </w:r>
          </w:p>
          <w:p w:rsidR="00A93326" w:rsidRDefault="00A93326" w:rsidP="0076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:rsidR="00A93326" w:rsidRDefault="00A93326" w:rsidP="0076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Бабиновичи,</w:t>
            </w:r>
          </w:p>
          <w:p w:rsidR="00A93326" w:rsidRDefault="00A93326" w:rsidP="0076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Заречная, д. 4</w:t>
            </w:r>
          </w:p>
          <w:p w:rsidR="00A93326" w:rsidRDefault="00A93326" w:rsidP="0076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аб. 8 02138  3 43 88</w:t>
            </w:r>
          </w:p>
          <w:p w:rsidR="00A93326" w:rsidRDefault="00A93326" w:rsidP="0076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8 033 614 42 31</w:t>
            </w:r>
          </w:p>
        </w:tc>
      </w:tr>
      <w:tr w:rsidR="00A93326" w:rsidRPr="000A6474" w:rsidTr="00762EFA">
        <w:tc>
          <w:tcPr>
            <w:tcW w:w="2376" w:type="dxa"/>
          </w:tcPr>
          <w:p w:rsidR="00A93326" w:rsidRDefault="00A93326" w:rsidP="0076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Бабиновичский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депутатов, </w:t>
            </w:r>
          </w:p>
          <w:p w:rsidR="00A93326" w:rsidRDefault="00A93326" w:rsidP="0076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Озёрный № 7</w:t>
            </w:r>
          </w:p>
        </w:tc>
        <w:tc>
          <w:tcPr>
            <w:tcW w:w="2127" w:type="dxa"/>
          </w:tcPr>
          <w:p w:rsidR="00A93326" w:rsidRPr="00733A69" w:rsidRDefault="00A93326" w:rsidP="00762EFA">
            <w:pPr>
              <w:tabs>
                <w:tab w:val="left" w:pos="110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69">
              <w:rPr>
                <w:rFonts w:ascii="Times New Roman" w:hAnsi="Times New Roman"/>
                <w:sz w:val="24"/>
                <w:szCs w:val="24"/>
              </w:rPr>
              <w:t>Свистунов Григорий Владимирович</w:t>
            </w:r>
          </w:p>
        </w:tc>
        <w:tc>
          <w:tcPr>
            <w:tcW w:w="1417" w:type="dxa"/>
          </w:tcPr>
          <w:p w:rsidR="00A93326" w:rsidRPr="00733A69" w:rsidRDefault="00A93326" w:rsidP="00762EFA">
            <w:pPr>
              <w:tabs>
                <w:tab w:val="left" w:pos="110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69">
              <w:rPr>
                <w:rFonts w:ascii="Times New Roman" w:hAnsi="Times New Roman"/>
                <w:sz w:val="24"/>
                <w:szCs w:val="24"/>
              </w:rPr>
              <w:t>03.05.1961</w:t>
            </w:r>
          </w:p>
        </w:tc>
        <w:tc>
          <w:tcPr>
            <w:tcW w:w="2693" w:type="dxa"/>
          </w:tcPr>
          <w:p w:rsidR="00A93326" w:rsidRDefault="00A93326" w:rsidP="00762EFA">
            <w:pPr>
              <w:tabs>
                <w:tab w:val="left" w:pos="110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профессионально-техническое, </w:t>
            </w:r>
          </w:p>
          <w:p w:rsidR="00A93326" w:rsidRPr="00733A69" w:rsidRDefault="00A93326" w:rsidP="00762EFA">
            <w:pPr>
              <w:tabs>
                <w:tab w:val="left" w:pos="110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слесарь-ремонтник</w:t>
            </w:r>
          </w:p>
        </w:tc>
        <w:tc>
          <w:tcPr>
            <w:tcW w:w="3495" w:type="dxa"/>
          </w:tcPr>
          <w:p w:rsidR="00A93326" w:rsidRPr="00733A69" w:rsidRDefault="006A1738" w:rsidP="0076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Сторож в ОКП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Бабиновичи</w:t>
            </w:r>
          </w:p>
        </w:tc>
        <w:tc>
          <w:tcPr>
            <w:tcW w:w="3309" w:type="dxa"/>
          </w:tcPr>
          <w:p w:rsidR="00A93326" w:rsidRDefault="00A93326" w:rsidP="0076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Бабиновичи,</w:t>
            </w:r>
          </w:p>
          <w:p w:rsidR="00A93326" w:rsidRDefault="00A93326" w:rsidP="0076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Заречная, д. 6А</w:t>
            </w:r>
          </w:p>
          <w:p w:rsidR="00A93326" w:rsidRDefault="006A1738" w:rsidP="0076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аб. 8 02138  </w:t>
            </w:r>
            <w:r w:rsidR="006347B1">
              <w:rPr>
                <w:rFonts w:ascii="Times New Roman" w:hAnsi="Times New Roman"/>
                <w:sz w:val="24"/>
                <w:szCs w:val="24"/>
              </w:rPr>
              <w:t>3 42 18</w:t>
            </w:r>
          </w:p>
          <w:p w:rsidR="00A93326" w:rsidRDefault="00A93326" w:rsidP="0076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8 029  518 63 32</w:t>
            </w:r>
          </w:p>
        </w:tc>
      </w:tr>
      <w:tr w:rsidR="00A93326" w:rsidRPr="000A6474" w:rsidTr="00762EFA">
        <w:tc>
          <w:tcPr>
            <w:tcW w:w="2376" w:type="dxa"/>
          </w:tcPr>
          <w:p w:rsidR="00A93326" w:rsidRDefault="00A93326" w:rsidP="0076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Бабиновичский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депутатов, </w:t>
            </w:r>
          </w:p>
          <w:p w:rsidR="00A93326" w:rsidRDefault="00A93326" w:rsidP="0076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Тихмяновский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8</w:t>
            </w:r>
          </w:p>
        </w:tc>
        <w:tc>
          <w:tcPr>
            <w:tcW w:w="2127" w:type="dxa"/>
          </w:tcPr>
          <w:p w:rsidR="00A93326" w:rsidRDefault="00A93326" w:rsidP="0076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Кудрявцева</w:t>
            </w:r>
          </w:p>
          <w:p w:rsidR="00A93326" w:rsidRDefault="00A93326" w:rsidP="0076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  <w:p w:rsidR="00A93326" w:rsidRDefault="00A93326" w:rsidP="0076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417" w:type="dxa"/>
          </w:tcPr>
          <w:p w:rsidR="00A93326" w:rsidRPr="004D323B" w:rsidRDefault="00A93326" w:rsidP="00762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16.09.1971</w:t>
            </w:r>
          </w:p>
        </w:tc>
        <w:tc>
          <w:tcPr>
            <w:tcW w:w="2693" w:type="dxa"/>
          </w:tcPr>
          <w:p w:rsidR="00A93326" w:rsidRPr="004D323B" w:rsidRDefault="00A93326" w:rsidP="0076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B44">
              <w:rPr>
                <w:rFonts w:ascii="Times New Roman" w:hAnsi="Times New Roman"/>
                <w:sz w:val="24"/>
                <w:szCs w:val="24"/>
              </w:rPr>
              <w:t>среднее специальное</w:t>
            </w:r>
            <w:r>
              <w:rPr>
                <w:rFonts w:ascii="Times New Roman" w:hAnsi="Times New Roman"/>
                <w:sz w:val="24"/>
                <w:szCs w:val="24"/>
              </w:rPr>
              <w:t>, бухгалтер сельскохозяйственного производства</w:t>
            </w:r>
          </w:p>
        </w:tc>
        <w:tc>
          <w:tcPr>
            <w:tcW w:w="3495" w:type="dxa"/>
          </w:tcPr>
          <w:p w:rsidR="00F204F8" w:rsidRDefault="00F204F8" w:rsidP="0076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93326">
              <w:rPr>
                <w:rFonts w:ascii="Times New Roman" w:hAnsi="Times New Roman"/>
                <w:sz w:val="24"/>
                <w:szCs w:val="24"/>
              </w:rPr>
              <w:t>родавец</w:t>
            </w:r>
          </w:p>
          <w:p w:rsidR="00A93326" w:rsidRDefault="00A93326" w:rsidP="0076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магазина № 43 </w:t>
            </w:r>
          </w:p>
          <w:p w:rsidR="00F204F8" w:rsidRDefault="00A93326" w:rsidP="0076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Осипенки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93326" w:rsidRDefault="00A93326" w:rsidP="0076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Лиозненское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РАЙПО</w:t>
            </w:r>
          </w:p>
        </w:tc>
        <w:tc>
          <w:tcPr>
            <w:tcW w:w="3309" w:type="dxa"/>
          </w:tcPr>
          <w:p w:rsidR="00A93326" w:rsidRDefault="00A93326" w:rsidP="0076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Осипенки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93326" w:rsidRDefault="00A93326" w:rsidP="0076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Тихмянова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19</w:t>
            </w:r>
          </w:p>
          <w:p w:rsidR="00A93326" w:rsidRDefault="00A93326" w:rsidP="0076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раб. 8 02138  4 40 75</w:t>
            </w:r>
          </w:p>
          <w:p w:rsidR="00A93326" w:rsidRDefault="00A93326" w:rsidP="0076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8 </w:t>
            </w:r>
            <w:r w:rsidRPr="006C2429">
              <w:rPr>
                <w:rFonts w:ascii="Times New Roman" w:hAnsi="Times New Roman"/>
                <w:sz w:val="24"/>
                <w:szCs w:val="24"/>
              </w:rPr>
              <w:t>033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695 73 35    </w:t>
            </w:r>
          </w:p>
        </w:tc>
      </w:tr>
      <w:tr w:rsidR="00A93326" w:rsidRPr="000A6474" w:rsidTr="00762EFA">
        <w:trPr>
          <w:trHeight w:val="1420"/>
        </w:trPr>
        <w:tc>
          <w:tcPr>
            <w:tcW w:w="2376" w:type="dxa"/>
          </w:tcPr>
          <w:p w:rsidR="00A93326" w:rsidRDefault="00A93326" w:rsidP="0076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Бабиновичский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депутатов, </w:t>
            </w:r>
          </w:p>
          <w:p w:rsidR="00A93326" w:rsidRDefault="00A93326" w:rsidP="0076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Богомоловский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9</w:t>
            </w:r>
          </w:p>
        </w:tc>
        <w:tc>
          <w:tcPr>
            <w:tcW w:w="2127" w:type="dxa"/>
          </w:tcPr>
          <w:p w:rsidR="00A93326" w:rsidRDefault="00A93326" w:rsidP="0076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Логвенкова</w:t>
            </w:r>
            <w:proofErr w:type="spellEnd"/>
          </w:p>
          <w:p w:rsidR="00A93326" w:rsidRDefault="00A93326" w:rsidP="0076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София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Павловна</w:t>
            </w:r>
          </w:p>
        </w:tc>
        <w:tc>
          <w:tcPr>
            <w:tcW w:w="1417" w:type="dxa"/>
          </w:tcPr>
          <w:p w:rsidR="00A93326" w:rsidRDefault="00A93326" w:rsidP="00762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09.02.1959</w:t>
            </w:r>
          </w:p>
        </w:tc>
        <w:tc>
          <w:tcPr>
            <w:tcW w:w="2693" w:type="dxa"/>
          </w:tcPr>
          <w:p w:rsidR="00A93326" w:rsidRDefault="00A93326" w:rsidP="0076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69">
              <w:rPr>
                <w:rFonts w:ascii="Times New Roman" w:hAnsi="Times New Roman"/>
                <w:sz w:val="24"/>
                <w:szCs w:val="24"/>
              </w:rPr>
              <w:t>среднее специальное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93326" w:rsidRPr="00733A69" w:rsidRDefault="00A93326" w:rsidP="0076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 сельскохозяйственного производства</w:t>
            </w:r>
          </w:p>
        </w:tc>
        <w:tc>
          <w:tcPr>
            <w:tcW w:w="3495" w:type="dxa"/>
          </w:tcPr>
          <w:p w:rsidR="00F204F8" w:rsidRDefault="006A1738" w:rsidP="0076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Агроном по семеноводству</w:t>
            </w:r>
          </w:p>
          <w:p w:rsidR="00F204F8" w:rsidRDefault="00A93326" w:rsidP="0076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Перемонт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A93326" w:rsidRPr="00733A69" w:rsidRDefault="00A93326" w:rsidP="0076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«Витебский МЭЗ»</w:t>
            </w:r>
          </w:p>
        </w:tc>
        <w:tc>
          <w:tcPr>
            <w:tcW w:w="3309" w:type="dxa"/>
          </w:tcPr>
          <w:p w:rsidR="00A93326" w:rsidRDefault="00A93326" w:rsidP="0076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Бабиновичи,</w:t>
            </w:r>
          </w:p>
          <w:p w:rsidR="00A93326" w:rsidRDefault="00A93326" w:rsidP="0076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Оршанская, д. 29 кв. 11</w:t>
            </w:r>
          </w:p>
          <w:p w:rsidR="00A93326" w:rsidRDefault="00A93326" w:rsidP="0076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ом. 8 02138  3 43 56</w:t>
            </w:r>
          </w:p>
          <w:p w:rsidR="00A93326" w:rsidRDefault="00A93326" w:rsidP="0076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8 029  816 85 59</w:t>
            </w:r>
          </w:p>
        </w:tc>
      </w:tr>
      <w:tr w:rsidR="00A93326" w:rsidRPr="000A6474" w:rsidTr="00762EFA">
        <w:tc>
          <w:tcPr>
            <w:tcW w:w="2376" w:type="dxa"/>
          </w:tcPr>
          <w:p w:rsidR="00A93326" w:rsidRDefault="00A93326" w:rsidP="0076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Бабиновичский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депутатов, </w:t>
            </w:r>
          </w:p>
          <w:p w:rsidR="00A93326" w:rsidRDefault="00A93326" w:rsidP="0076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Молодёжный № 10</w:t>
            </w:r>
          </w:p>
        </w:tc>
        <w:tc>
          <w:tcPr>
            <w:tcW w:w="2127" w:type="dxa"/>
          </w:tcPr>
          <w:p w:rsidR="00A93326" w:rsidRDefault="00A93326" w:rsidP="0076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Гузова</w:t>
            </w:r>
            <w:proofErr w:type="spellEnd"/>
          </w:p>
          <w:p w:rsidR="00A93326" w:rsidRDefault="00A93326" w:rsidP="0076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A93326" w:rsidRDefault="00A93326" w:rsidP="0076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  <w:p w:rsidR="00A93326" w:rsidRDefault="00A93326" w:rsidP="0076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3326" w:rsidRPr="004D323B" w:rsidRDefault="00A93326" w:rsidP="00762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23B">
              <w:rPr>
                <w:rFonts w:ascii="Times New Roman" w:hAnsi="Times New Roman"/>
                <w:sz w:val="24"/>
                <w:szCs w:val="24"/>
              </w:rPr>
              <w:t>25.03.1960</w:t>
            </w:r>
          </w:p>
        </w:tc>
        <w:tc>
          <w:tcPr>
            <w:tcW w:w="2693" w:type="dxa"/>
          </w:tcPr>
          <w:p w:rsidR="00A93326" w:rsidRPr="004D323B" w:rsidRDefault="00A93326" w:rsidP="0076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профессионально-техническое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телеграфист</w:t>
            </w:r>
          </w:p>
        </w:tc>
        <w:tc>
          <w:tcPr>
            <w:tcW w:w="3495" w:type="dxa"/>
          </w:tcPr>
          <w:p w:rsidR="00A93326" w:rsidRPr="004D323B" w:rsidRDefault="00A93326" w:rsidP="0076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пенсионерка</w:t>
            </w:r>
          </w:p>
        </w:tc>
        <w:tc>
          <w:tcPr>
            <w:tcW w:w="3309" w:type="dxa"/>
          </w:tcPr>
          <w:p w:rsidR="00A93326" w:rsidRDefault="00A93326" w:rsidP="0076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Осипенки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93326" w:rsidRDefault="00A93326" w:rsidP="0076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Тихмянова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</w:t>
            </w:r>
          </w:p>
          <w:p w:rsidR="00A93326" w:rsidRDefault="00A93326" w:rsidP="0076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дом. 8 02138  4 31 62</w:t>
            </w:r>
          </w:p>
          <w:p w:rsidR="00A93326" w:rsidRDefault="00A93326" w:rsidP="0076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8 029 290 51 49  </w:t>
            </w:r>
          </w:p>
        </w:tc>
      </w:tr>
      <w:tr w:rsidR="00A93326" w:rsidRPr="000A6474" w:rsidTr="00762EFA">
        <w:tc>
          <w:tcPr>
            <w:tcW w:w="2376" w:type="dxa"/>
          </w:tcPr>
          <w:p w:rsidR="00A93326" w:rsidRDefault="00A93326" w:rsidP="0076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Бабиновичский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депутатов, </w:t>
            </w:r>
          </w:p>
          <w:p w:rsidR="00A93326" w:rsidRDefault="00A93326" w:rsidP="0076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Костеёвский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11</w:t>
            </w:r>
          </w:p>
        </w:tc>
        <w:tc>
          <w:tcPr>
            <w:tcW w:w="2127" w:type="dxa"/>
          </w:tcPr>
          <w:p w:rsidR="00A93326" w:rsidRDefault="00A93326" w:rsidP="0076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Моржеедова</w:t>
            </w:r>
          </w:p>
          <w:p w:rsidR="00A93326" w:rsidRDefault="00A93326" w:rsidP="0076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A93326" w:rsidRDefault="00A93326" w:rsidP="0076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Петровна</w:t>
            </w:r>
          </w:p>
        </w:tc>
        <w:tc>
          <w:tcPr>
            <w:tcW w:w="1417" w:type="dxa"/>
          </w:tcPr>
          <w:p w:rsidR="00A93326" w:rsidRDefault="00A93326" w:rsidP="0076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30.03.1975</w:t>
            </w:r>
          </w:p>
        </w:tc>
        <w:tc>
          <w:tcPr>
            <w:tcW w:w="2693" w:type="dxa"/>
          </w:tcPr>
          <w:p w:rsidR="00A93326" w:rsidRDefault="00A93326" w:rsidP="0076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высшее, </w:t>
            </w:r>
          </w:p>
          <w:p w:rsidR="00A93326" w:rsidRDefault="00A93326" w:rsidP="0076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и управление на предприятии АПК</w:t>
            </w:r>
          </w:p>
          <w:p w:rsidR="00A93326" w:rsidRDefault="00A93326" w:rsidP="0076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F204F8" w:rsidRDefault="00A93326" w:rsidP="0076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председатель, </w:t>
            </w:r>
          </w:p>
          <w:p w:rsidR="00A93326" w:rsidRDefault="00A93326" w:rsidP="0076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Бабиновичский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сельский исполнительный комитет</w:t>
            </w:r>
          </w:p>
        </w:tc>
        <w:tc>
          <w:tcPr>
            <w:tcW w:w="3309" w:type="dxa"/>
          </w:tcPr>
          <w:p w:rsidR="00A93326" w:rsidRDefault="00A93326" w:rsidP="0076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="00337B06">
              <w:rPr>
                <w:rFonts w:ascii="Times New Roman" w:hAnsi="Times New Roman"/>
                <w:sz w:val="24"/>
                <w:szCs w:val="24"/>
              </w:rPr>
              <w:t>Осипенки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93326" w:rsidRDefault="00A93326" w:rsidP="0076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="00337B06">
              <w:rPr>
                <w:rFonts w:ascii="Times New Roman" w:hAnsi="Times New Roman"/>
                <w:sz w:val="24"/>
                <w:szCs w:val="24"/>
              </w:rPr>
              <w:t>Тихмянова</w:t>
            </w:r>
            <w:proofErr w:type="spellEnd"/>
            <w:r w:rsidR="00337B06">
              <w:rPr>
                <w:rFonts w:ascii="Times New Roman" w:hAnsi="Times New Roman"/>
                <w:sz w:val="24"/>
                <w:szCs w:val="24"/>
              </w:rPr>
              <w:t>, д. 4</w:t>
            </w:r>
            <w:r w:rsidR="00BB3B23">
              <w:rPr>
                <w:rFonts w:ascii="Times New Roman" w:hAnsi="Times New Roman"/>
                <w:sz w:val="24"/>
                <w:szCs w:val="24"/>
              </w:rPr>
              <w:t>, кв. 2</w:t>
            </w:r>
          </w:p>
          <w:p w:rsidR="00A93326" w:rsidRDefault="00A93326" w:rsidP="0076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аб. 8 02138  5 05 97</w:t>
            </w:r>
          </w:p>
          <w:p w:rsidR="00A93326" w:rsidRDefault="00A93326" w:rsidP="0076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8 029 599 94 57  </w:t>
            </w:r>
          </w:p>
        </w:tc>
      </w:tr>
    </w:tbl>
    <w:p w:rsidR="00A93326" w:rsidRDefault="00A93326" w:rsidP="00762EFA">
      <w:pPr>
        <w:spacing w:after="0" w:line="240" w:lineRule="auto"/>
      </w:pPr>
    </w:p>
    <w:p w:rsidR="00A93326" w:rsidRDefault="00A93326" w:rsidP="00762EFA">
      <w:pPr>
        <w:spacing w:after="0" w:line="240" w:lineRule="auto"/>
      </w:pPr>
    </w:p>
    <w:p w:rsidR="00A93326" w:rsidRPr="002D6EAA" w:rsidRDefault="00A93326" w:rsidP="00762EFA">
      <w:pPr>
        <w:spacing w:after="0" w:line="240" w:lineRule="auto"/>
      </w:pPr>
    </w:p>
    <w:sectPr w:rsidR="00A93326" w:rsidRPr="002D6EAA" w:rsidSect="002D6EAA">
      <w:pgSz w:w="16838" w:h="11906" w:orient="landscape"/>
      <w:pgMar w:top="1701" w:right="1134" w:bottom="567" w:left="113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6EAA"/>
    <w:rsid w:val="00010682"/>
    <w:rsid w:val="000265AB"/>
    <w:rsid w:val="00050437"/>
    <w:rsid w:val="000A6474"/>
    <w:rsid w:val="000D2C8A"/>
    <w:rsid w:val="00177617"/>
    <w:rsid w:val="00197537"/>
    <w:rsid w:val="001B5B44"/>
    <w:rsid w:val="002A2800"/>
    <w:rsid w:val="002D6EAA"/>
    <w:rsid w:val="00337B06"/>
    <w:rsid w:val="00386D8A"/>
    <w:rsid w:val="004D323B"/>
    <w:rsid w:val="00505CA8"/>
    <w:rsid w:val="005145C5"/>
    <w:rsid w:val="005526C6"/>
    <w:rsid w:val="006347B1"/>
    <w:rsid w:val="0069009D"/>
    <w:rsid w:val="006A1738"/>
    <w:rsid w:val="006B1B27"/>
    <w:rsid w:val="006C2429"/>
    <w:rsid w:val="0072205E"/>
    <w:rsid w:val="00733A69"/>
    <w:rsid w:val="00762EFA"/>
    <w:rsid w:val="00794D48"/>
    <w:rsid w:val="007C768F"/>
    <w:rsid w:val="008128C0"/>
    <w:rsid w:val="009328D9"/>
    <w:rsid w:val="009F0956"/>
    <w:rsid w:val="00A06D74"/>
    <w:rsid w:val="00A93326"/>
    <w:rsid w:val="00AA5879"/>
    <w:rsid w:val="00BB3B23"/>
    <w:rsid w:val="00C714B2"/>
    <w:rsid w:val="00DC5A3C"/>
    <w:rsid w:val="00F204F8"/>
    <w:rsid w:val="00F2778B"/>
    <w:rsid w:val="00F96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AA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62EF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0D2FF-9126-4EF4-A8F1-C908D1C7F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</cp:lastModifiedBy>
  <cp:revision>6</cp:revision>
  <cp:lastPrinted>2018-03-03T08:48:00Z</cp:lastPrinted>
  <dcterms:created xsi:type="dcterms:W3CDTF">2021-07-02T12:17:00Z</dcterms:created>
  <dcterms:modified xsi:type="dcterms:W3CDTF">2021-07-02T12:26:00Z</dcterms:modified>
</cp:coreProperties>
</file>