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90" w:rsidRDefault="00465890">
      <w:r>
        <w:rPr>
          <w:noProof/>
          <w:lang w:eastAsia="ru-RU"/>
        </w:rPr>
        <w:drawing>
          <wp:inline distT="0" distB="0" distL="0" distR="0">
            <wp:extent cx="6645910" cy="6817360"/>
            <wp:effectExtent l="19050" t="0" r="2540" b="0"/>
            <wp:docPr id="1" name="Рисунок 0" descr="1-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90" w:rsidRPr="00465890" w:rsidRDefault="00465890" w:rsidP="00465890"/>
    <w:p w:rsidR="00465890" w:rsidRPr="00465890" w:rsidRDefault="00465890" w:rsidP="00465890"/>
    <w:p w:rsidR="00465890" w:rsidRPr="00465890" w:rsidRDefault="00465890" w:rsidP="00465890"/>
    <w:p w:rsidR="00465890" w:rsidRPr="00465890" w:rsidRDefault="00465890" w:rsidP="00465890"/>
    <w:p w:rsidR="00465890" w:rsidRPr="00465890" w:rsidRDefault="00465890" w:rsidP="00465890"/>
    <w:p w:rsidR="00465890" w:rsidRDefault="00465890" w:rsidP="00465890"/>
    <w:p w:rsidR="00465890" w:rsidRDefault="00465890" w:rsidP="00465890">
      <w:pPr>
        <w:tabs>
          <w:tab w:val="left" w:pos="83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645910" cy="4005580"/>
            <wp:effectExtent l="19050" t="0" r="2540" b="0"/>
            <wp:docPr id="2" name="Рисунок 1" descr="2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90" w:rsidRDefault="00465890" w:rsidP="00465890"/>
    <w:p w:rsidR="00873E1F" w:rsidRPr="00465890" w:rsidRDefault="00465890" w:rsidP="00465890">
      <w:pPr>
        <w:tabs>
          <w:tab w:val="left" w:pos="29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645910" cy="4400550"/>
            <wp:effectExtent l="19050" t="0" r="2540" b="0"/>
            <wp:docPr id="3" name="Рисунок 2" descr="3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E1F" w:rsidRPr="00465890" w:rsidSect="0046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drawingGridHorizontalSpacing w:val="110"/>
  <w:displayHorizontalDrawingGridEvery w:val="2"/>
  <w:characterSpacingControl w:val="doNotCompress"/>
  <w:compat/>
  <w:rsids>
    <w:rsidRoot w:val="00465890"/>
    <w:rsid w:val="003F7158"/>
    <w:rsid w:val="00465890"/>
    <w:rsid w:val="008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olga.potapenko1@yandex.ru</dc:creator>
  <cp:lastModifiedBy>olga.potapenko1@yandex.ru</cp:lastModifiedBy>
  <cp:revision>1</cp:revision>
  <dcterms:created xsi:type="dcterms:W3CDTF">2022-03-02T09:27:00Z</dcterms:created>
  <dcterms:modified xsi:type="dcterms:W3CDTF">2022-03-02T09:28:00Z</dcterms:modified>
</cp:coreProperties>
</file>