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8C0" w:rsidRDefault="000B38C0" w:rsidP="000B38C0">
      <w:pPr>
        <w:spacing w:line="280" w:lineRule="exact"/>
        <w:ind w:left="11907"/>
        <w:jc w:val="both"/>
        <w:rPr>
          <w:sz w:val="30"/>
          <w:szCs w:val="30"/>
        </w:rPr>
      </w:pPr>
      <w:r w:rsidRPr="000B38C0">
        <w:rPr>
          <w:sz w:val="30"/>
          <w:szCs w:val="30"/>
        </w:rPr>
        <w:t>УТВЕРЖДЕНО</w:t>
      </w:r>
    </w:p>
    <w:p w:rsidR="000B38C0" w:rsidRPr="000B38C0" w:rsidRDefault="000B38C0" w:rsidP="000B38C0">
      <w:pPr>
        <w:ind w:left="11907"/>
        <w:jc w:val="both"/>
        <w:rPr>
          <w:sz w:val="12"/>
          <w:szCs w:val="12"/>
        </w:rPr>
      </w:pPr>
    </w:p>
    <w:p w:rsidR="000B38C0" w:rsidRDefault="000B38C0" w:rsidP="000B38C0">
      <w:pPr>
        <w:spacing w:line="280" w:lineRule="exact"/>
        <w:ind w:left="11907"/>
        <w:jc w:val="both"/>
        <w:rPr>
          <w:sz w:val="30"/>
          <w:szCs w:val="30"/>
        </w:rPr>
      </w:pPr>
      <w:r w:rsidRPr="000B38C0">
        <w:rPr>
          <w:sz w:val="30"/>
          <w:szCs w:val="30"/>
        </w:rPr>
        <w:t>Решение</w:t>
      </w:r>
    </w:p>
    <w:p w:rsidR="000B38C0" w:rsidRPr="000B38C0" w:rsidRDefault="000B38C0" w:rsidP="000B38C0">
      <w:pPr>
        <w:spacing w:line="280" w:lineRule="exact"/>
        <w:ind w:left="11907"/>
        <w:jc w:val="both"/>
        <w:rPr>
          <w:sz w:val="30"/>
          <w:szCs w:val="30"/>
        </w:rPr>
      </w:pPr>
      <w:r w:rsidRPr="000B38C0">
        <w:rPr>
          <w:sz w:val="30"/>
          <w:szCs w:val="30"/>
        </w:rPr>
        <w:t>Лиозненского районного исполнительного комитета</w:t>
      </w:r>
    </w:p>
    <w:p w:rsidR="000B38C0" w:rsidRPr="000B38C0" w:rsidRDefault="000D4E55" w:rsidP="000B38C0">
      <w:pPr>
        <w:spacing w:line="280" w:lineRule="exact"/>
        <w:ind w:left="11907"/>
        <w:jc w:val="both"/>
        <w:rPr>
          <w:sz w:val="30"/>
          <w:szCs w:val="30"/>
        </w:rPr>
      </w:pPr>
      <w:r>
        <w:rPr>
          <w:sz w:val="30"/>
          <w:szCs w:val="30"/>
        </w:rPr>
        <w:t>05</w:t>
      </w:r>
      <w:r w:rsidR="000B38C0" w:rsidRPr="000B38C0">
        <w:rPr>
          <w:sz w:val="30"/>
          <w:szCs w:val="30"/>
        </w:rPr>
        <w:t>.01.202</w:t>
      </w:r>
      <w:r w:rsidR="002B46CA">
        <w:rPr>
          <w:sz w:val="30"/>
          <w:szCs w:val="30"/>
        </w:rPr>
        <w:t>4</w:t>
      </w:r>
      <w:r w:rsidR="000B38C0" w:rsidRPr="000B38C0">
        <w:rPr>
          <w:sz w:val="30"/>
          <w:szCs w:val="30"/>
        </w:rPr>
        <w:t xml:space="preserve"> № </w:t>
      </w:r>
      <w:r>
        <w:rPr>
          <w:sz w:val="30"/>
          <w:szCs w:val="30"/>
        </w:rPr>
        <w:t>17</w:t>
      </w:r>
    </w:p>
    <w:p w:rsidR="000B38C0" w:rsidRDefault="000B38C0"/>
    <w:p w:rsidR="000B38C0" w:rsidRPr="000B38C0" w:rsidRDefault="000B38C0" w:rsidP="000B38C0">
      <w:pPr>
        <w:ind w:right="3797"/>
        <w:jc w:val="both"/>
        <w:rPr>
          <w:sz w:val="30"/>
          <w:szCs w:val="30"/>
        </w:rPr>
      </w:pPr>
      <w:r w:rsidRPr="000B38C0">
        <w:rPr>
          <w:sz w:val="30"/>
          <w:szCs w:val="30"/>
        </w:rPr>
        <w:t>ОБЩИЙ СПИСОК</w:t>
      </w:r>
    </w:p>
    <w:p w:rsidR="000B38C0" w:rsidRDefault="000B38C0" w:rsidP="0076188D">
      <w:pPr>
        <w:ind w:right="3797"/>
        <w:jc w:val="both"/>
      </w:pPr>
      <w:r w:rsidRPr="000B38C0">
        <w:rPr>
          <w:sz w:val="30"/>
          <w:szCs w:val="30"/>
        </w:rPr>
        <w:t>учета граждан, состоящих на учёте нуждающихся в улучшении жилищных условий по</w:t>
      </w:r>
      <w:r>
        <w:rPr>
          <w:sz w:val="30"/>
          <w:szCs w:val="30"/>
        </w:rPr>
        <w:t> </w:t>
      </w:r>
      <w:r w:rsidRPr="000B38C0">
        <w:rPr>
          <w:sz w:val="30"/>
          <w:szCs w:val="30"/>
        </w:rPr>
        <w:t>г.п</w:t>
      </w:r>
      <w:r>
        <w:rPr>
          <w:sz w:val="30"/>
          <w:szCs w:val="30"/>
        </w:rPr>
        <w:t> </w:t>
      </w:r>
      <w:r w:rsidRPr="000B38C0">
        <w:rPr>
          <w:sz w:val="30"/>
          <w:szCs w:val="30"/>
        </w:rPr>
        <w:t>Лиозно Лиозненского районного исполнительного комитета по состоянию на 1 января 202</w:t>
      </w:r>
      <w:r w:rsidR="002B46CA">
        <w:rPr>
          <w:sz w:val="30"/>
          <w:szCs w:val="30"/>
        </w:rPr>
        <w:t>4</w:t>
      </w:r>
      <w:r w:rsidRPr="000B38C0">
        <w:rPr>
          <w:sz w:val="30"/>
          <w:szCs w:val="30"/>
        </w:rPr>
        <w:t xml:space="preserve"> г.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2"/>
        <w:gridCol w:w="7384"/>
        <w:gridCol w:w="7724"/>
      </w:tblGrid>
      <w:tr w:rsidR="00FF5CE3" w:rsidRPr="000B38C0" w:rsidTr="00FF5CE3">
        <w:trPr>
          <w:cantSplit/>
          <w:trHeight w:val="1826"/>
        </w:trPr>
        <w:tc>
          <w:tcPr>
            <w:tcW w:w="255" w:type="pct"/>
            <w:vAlign w:val="center"/>
          </w:tcPr>
          <w:p w:rsidR="00FF5CE3" w:rsidRPr="000B38C0" w:rsidRDefault="00FF5CE3" w:rsidP="000B38C0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№ п/п</w:t>
            </w:r>
          </w:p>
        </w:tc>
        <w:tc>
          <w:tcPr>
            <w:tcW w:w="2319" w:type="pct"/>
            <w:vAlign w:val="center"/>
          </w:tcPr>
          <w:p w:rsidR="00FF5CE3" w:rsidRPr="000B38C0" w:rsidRDefault="00FF5CE3" w:rsidP="000B38C0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Фамилия, собственное имя, отчество</w:t>
            </w:r>
          </w:p>
        </w:tc>
        <w:tc>
          <w:tcPr>
            <w:tcW w:w="2426" w:type="pct"/>
            <w:vAlign w:val="center"/>
          </w:tcPr>
          <w:p w:rsidR="00FF5CE3" w:rsidRPr="000B38C0" w:rsidRDefault="00FF5CE3" w:rsidP="000B38C0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Дата и время постановки на учет, номер решения</w:t>
            </w:r>
          </w:p>
        </w:tc>
      </w:tr>
      <w:tr w:rsidR="00FF5CE3" w:rsidRPr="000B38C0" w:rsidTr="00FF5CE3">
        <w:trPr>
          <w:cantSplit/>
          <w:trHeight w:val="266"/>
        </w:trPr>
        <w:tc>
          <w:tcPr>
            <w:tcW w:w="255" w:type="pct"/>
            <w:vAlign w:val="center"/>
          </w:tcPr>
          <w:p w:rsidR="00FF5CE3" w:rsidRPr="000B38C0" w:rsidRDefault="00FF5CE3" w:rsidP="000B38C0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1</w:t>
            </w:r>
          </w:p>
        </w:tc>
        <w:tc>
          <w:tcPr>
            <w:tcW w:w="2319" w:type="pct"/>
            <w:vAlign w:val="center"/>
          </w:tcPr>
          <w:p w:rsidR="00FF5CE3" w:rsidRPr="000B38C0" w:rsidRDefault="00FF5CE3" w:rsidP="000B38C0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2</w:t>
            </w:r>
          </w:p>
        </w:tc>
        <w:tc>
          <w:tcPr>
            <w:tcW w:w="2426" w:type="pct"/>
            <w:vAlign w:val="center"/>
          </w:tcPr>
          <w:p w:rsidR="00FF5CE3" w:rsidRPr="000B38C0" w:rsidRDefault="00FF5CE3" w:rsidP="000B38C0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FF5CE3" w:rsidRPr="000B38C0" w:rsidTr="00FF5CE3">
        <w:trPr>
          <w:cantSplit/>
          <w:trHeight w:val="148"/>
        </w:trPr>
        <w:tc>
          <w:tcPr>
            <w:tcW w:w="255" w:type="pct"/>
          </w:tcPr>
          <w:p w:rsidR="00FF5CE3" w:rsidRPr="000B38C0" w:rsidRDefault="00FF5CE3" w:rsidP="000B38C0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2319" w:type="pct"/>
          </w:tcPr>
          <w:p w:rsidR="00FF5CE3" w:rsidRPr="000B38C0" w:rsidRDefault="00FF5CE3" w:rsidP="000B38C0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Ларионов Роман Анатольевич</w:t>
            </w:r>
          </w:p>
        </w:tc>
        <w:tc>
          <w:tcPr>
            <w:tcW w:w="2426" w:type="pct"/>
          </w:tcPr>
          <w:p w:rsidR="00FF5CE3" w:rsidRPr="000B38C0" w:rsidRDefault="00FF5CE3" w:rsidP="000B38C0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07.09.1992</w:t>
            </w:r>
          </w:p>
        </w:tc>
      </w:tr>
      <w:tr w:rsidR="00FF5CE3" w:rsidRPr="000B38C0" w:rsidTr="00FF5CE3">
        <w:trPr>
          <w:cantSplit/>
          <w:trHeight w:val="148"/>
        </w:trPr>
        <w:tc>
          <w:tcPr>
            <w:tcW w:w="255" w:type="pct"/>
          </w:tcPr>
          <w:p w:rsidR="00FF5CE3" w:rsidRPr="000B38C0" w:rsidRDefault="00FF5CE3" w:rsidP="000B38C0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2319" w:type="pct"/>
          </w:tcPr>
          <w:p w:rsidR="00FF5CE3" w:rsidRPr="000B38C0" w:rsidRDefault="00FF5CE3" w:rsidP="000B38C0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Виноградов Михаил Владимирович</w:t>
            </w:r>
          </w:p>
        </w:tc>
        <w:tc>
          <w:tcPr>
            <w:tcW w:w="2426" w:type="pct"/>
          </w:tcPr>
          <w:p w:rsidR="00FF5CE3" w:rsidRPr="000B38C0" w:rsidRDefault="00FF5CE3" w:rsidP="000B38C0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11.12.2000,</w:t>
            </w:r>
          </w:p>
          <w:p w:rsidR="00FF5CE3" w:rsidRPr="000B38C0" w:rsidRDefault="00FF5CE3" w:rsidP="00FF5CE3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30.01.2007 г.№ 44, решение от 20.10.2017 г. №</w:t>
            </w:r>
            <w:r>
              <w:rPr>
                <w:sz w:val="26"/>
                <w:szCs w:val="26"/>
              </w:rPr>
              <w:t> </w:t>
            </w:r>
            <w:r w:rsidRPr="000B38C0">
              <w:rPr>
                <w:sz w:val="26"/>
                <w:szCs w:val="26"/>
              </w:rPr>
              <w:t>700</w:t>
            </w:r>
          </w:p>
        </w:tc>
      </w:tr>
      <w:tr w:rsidR="00FF5CE3" w:rsidRPr="000B38C0" w:rsidTr="00FF5CE3">
        <w:trPr>
          <w:cantSplit/>
          <w:trHeight w:val="148"/>
        </w:trPr>
        <w:tc>
          <w:tcPr>
            <w:tcW w:w="255" w:type="pct"/>
          </w:tcPr>
          <w:p w:rsidR="00FF5CE3" w:rsidRPr="000B38C0" w:rsidRDefault="00FF5CE3" w:rsidP="000B38C0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2319" w:type="pct"/>
          </w:tcPr>
          <w:p w:rsidR="00FF5CE3" w:rsidRPr="000B38C0" w:rsidRDefault="00FF5CE3" w:rsidP="000B38C0">
            <w:pPr>
              <w:pStyle w:val="21"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  <w:lang w:val="ru-RU"/>
              </w:rPr>
              <w:t>Лапин Андрей Андреевич</w:t>
            </w:r>
          </w:p>
        </w:tc>
        <w:tc>
          <w:tcPr>
            <w:tcW w:w="2426" w:type="pct"/>
          </w:tcPr>
          <w:p w:rsidR="00FF5CE3" w:rsidRPr="000B38C0" w:rsidRDefault="00FF5CE3" w:rsidP="000B38C0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19.09.2001,</w:t>
            </w:r>
          </w:p>
          <w:p w:rsidR="00FF5CE3" w:rsidRPr="000B38C0" w:rsidRDefault="00FF5CE3" w:rsidP="00FF5CE3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27.04.2007 г.№ 225</w:t>
            </w:r>
          </w:p>
        </w:tc>
      </w:tr>
      <w:tr w:rsidR="00FF5CE3" w:rsidRPr="000B38C0" w:rsidTr="00FF5CE3">
        <w:trPr>
          <w:cantSplit/>
          <w:trHeight w:val="148"/>
        </w:trPr>
        <w:tc>
          <w:tcPr>
            <w:tcW w:w="255" w:type="pct"/>
          </w:tcPr>
          <w:p w:rsidR="00FF5CE3" w:rsidRPr="000B38C0" w:rsidRDefault="00FF5CE3" w:rsidP="000B38C0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2319" w:type="pct"/>
          </w:tcPr>
          <w:p w:rsidR="00FF5CE3" w:rsidRPr="000B38C0" w:rsidRDefault="00FF5CE3" w:rsidP="000B38C0">
            <w:pPr>
              <w:pStyle w:val="21"/>
              <w:jc w:val="center"/>
              <w:rPr>
                <w:sz w:val="26"/>
                <w:szCs w:val="26"/>
                <w:lang w:val="ru-RU"/>
              </w:rPr>
            </w:pPr>
            <w:r w:rsidRPr="000B38C0">
              <w:rPr>
                <w:sz w:val="26"/>
                <w:szCs w:val="26"/>
              </w:rPr>
              <w:t>Печенин Денис Анатольевич</w:t>
            </w:r>
          </w:p>
        </w:tc>
        <w:tc>
          <w:tcPr>
            <w:tcW w:w="2426" w:type="pct"/>
          </w:tcPr>
          <w:p w:rsidR="00FF5CE3" w:rsidRPr="000B38C0" w:rsidRDefault="00FF5CE3" w:rsidP="000B38C0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23.01.2002,</w:t>
            </w:r>
          </w:p>
          <w:p w:rsidR="00FF5CE3" w:rsidRPr="000B38C0" w:rsidRDefault="00FF5CE3" w:rsidP="00FF5CE3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30.01.2007 г. № 44</w:t>
            </w:r>
          </w:p>
        </w:tc>
      </w:tr>
      <w:tr w:rsidR="00FF5CE3" w:rsidRPr="000B38C0" w:rsidTr="00FF5CE3">
        <w:trPr>
          <w:cantSplit/>
          <w:trHeight w:val="148"/>
        </w:trPr>
        <w:tc>
          <w:tcPr>
            <w:tcW w:w="255" w:type="pct"/>
          </w:tcPr>
          <w:p w:rsidR="00FF5CE3" w:rsidRPr="000B38C0" w:rsidRDefault="00FF5CE3" w:rsidP="000B38C0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2319" w:type="pct"/>
          </w:tcPr>
          <w:p w:rsidR="00FF5CE3" w:rsidRPr="000B38C0" w:rsidRDefault="00FF5CE3" w:rsidP="000B38C0">
            <w:pPr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Жерненкова Оксана Сергеевна</w:t>
            </w:r>
          </w:p>
        </w:tc>
        <w:tc>
          <w:tcPr>
            <w:tcW w:w="2426" w:type="pct"/>
          </w:tcPr>
          <w:p w:rsidR="00FF5CE3" w:rsidRPr="000B38C0" w:rsidRDefault="00FF5CE3" w:rsidP="000B38C0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 xml:space="preserve">12.07.2002, </w:t>
            </w:r>
          </w:p>
          <w:p w:rsidR="00FF5CE3" w:rsidRPr="000B38C0" w:rsidRDefault="00FF5CE3" w:rsidP="00FF5CE3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27.04.2007 г.№ 225</w:t>
            </w:r>
          </w:p>
        </w:tc>
      </w:tr>
      <w:tr w:rsidR="00FF5CE3" w:rsidRPr="000B38C0" w:rsidTr="00FF5CE3">
        <w:trPr>
          <w:cantSplit/>
          <w:trHeight w:val="148"/>
        </w:trPr>
        <w:tc>
          <w:tcPr>
            <w:tcW w:w="255" w:type="pct"/>
          </w:tcPr>
          <w:p w:rsidR="00FF5CE3" w:rsidRPr="000B38C0" w:rsidRDefault="00FF5CE3" w:rsidP="000B38C0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2319" w:type="pct"/>
          </w:tcPr>
          <w:p w:rsidR="00FF5CE3" w:rsidRPr="000B38C0" w:rsidRDefault="00FF5CE3" w:rsidP="000B38C0">
            <w:pPr>
              <w:pStyle w:val="23"/>
              <w:ind w:left="0" w:firstLine="0"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 xml:space="preserve">Горчаков Джон Васильевич </w:t>
            </w:r>
          </w:p>
        </w:tc>
        <w:tc>
          <w:tcPr>
            <w:tcW w:w="2426" w:type="pct"/>
          </w:tcPr>
          <w:p w:rsidR="00FF5CE3" w:rsidRPr="000B38C0" w:rsidRDefault="00FF5CE3" w:rsidP="000B38C0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30.12.2002,</w:t>
            </w:r>
          </w:p>
          <w:p w:rsidR="00FF5CE3" w:rsidRPr="000B38C0" w:rsidRDefault="00FF5CE3" w:rsidP="00FF5CE3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27.08.2008 г</w:t>
            </w:r>
            <w:r>
              <w:rPr>
                <w:sz w:val="26"/>
                <w:szCs w:val="26"/>
              </w:rPr>
              <w:t xml:space="preserve">. </w:t>
            </w:r>
            <w:r w:rsidRPr="000B38C0">
              <w:rPr>
                <w:sz w:val="26"/>
                <w:szCs w:val="26"/>
              </w:rPr>
              <w:t>№ 527</w:t>
            </w:r>
          </w:p>
        </w:tc>
      </w:tr>
      <w:tr w:rsidR="00FF5CE3" w:rsidRPr="000B38C0" w:rsidTr="00FF5CE3">
        <w:trPr>
          <w:cantSplit/>
          <w:trHeight w:val="148"/>
        </w:trPr>
        <w:tc>
          <w:tcPr>
            <w:tcW w:w="255" w:type="pct"/>
          </w:tcPr>
          <w:p w:rsidR="00FF5CE3" w:rsidRPr="000B38C0" w:rsidRDefault="00FF5CE3" w:rsidP="000B38C0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2319" w:type="pct"/>
          </w:tcPr>
          <w:p w:rsidR="00FF5CE3" w:rsidRPr="000B38C0" w:rsidRDefault="00FF5CE3" w:rsidP="000B38C0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Ярошко Пётр Васильевич</w:t>
            </w:r>
          </w:p>
        </w:tc>
        <w:tc>
          <w:tcPr>
            <w:tcW w:w="2426" w:type="pct"/>
          </w:tcPr>
          <w:p w:rsidR="00FF5CE3" w:rsidRPr="000B38C0" w:rsidRDefault="00FF5CE3" w:rsidP="000B38C0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12.05.2003,</w:t>
            </w:r>
          </w:p>
          <w:p w:rsidR="00FF5CE3" w:rsidRPr="000B38C0" w:rsidRDefault="00FF5CE3" w:rsidP="00FF5CE3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30.01.2003 г</w:t>
            </w:r>
            <w:r>
              <w:rPr>
                <w:sz w:val="26"/>
                <w:szCs w:val="26"/>
              </w:rPr>
              <w:t xml:space="preserve">. </w:t>
            </w:r>
            <w:r w:rsidRPr="000B38C0">
              <w:rPr>
                <w:sz w:val="26"/>
                <w:szCs w:val="26"/>
              </w:rPr>
              <w:t>№ 44</w:t>
            </w:r>
          </w:p>
        </w:tc>
      </w:tr>
      <w:tr w:rsidR="00FF5CE3" w:rsidRPr="000B38C0" w:rsidTr="00FF5CE3">
        <w:trPr>
          <w:cantSplit/>
          <w:trHeight w:val="656"/>
        </w:trPr>
        <w:tc>
          <w:tcPr>
            <w:tcW w:w="255" w:type="pct"/>
          </w:tcPr>
          <w:p w:rsidR="00FF5CE3" w:rsidRPr="000B38C0" w:rsidRDefault="00FF5CE3" w:rsidP="000B38C0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2319" w:type="pct"/>
          </w:tcPr>
          <w:p w:rsidR="00FF5CE3" w:rsidRPr="000B38C0" w:rsidRDefault="00FF5CE3" w:rsidP="000B38C0">
            <w:pPr>
              <w:pStyle w:val="23"/>
              <w:ind w:left="0" w:firstLine="0"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Новодворский Артур Жанович</w:t>
            </w:r>
          </w:p>
        </w:tc>
        <w:tc>
          <w:tcPr>
            <w:tcW w:w="2426" w:type="pct"/>
          </w:tcPr>
          <w:p w:rsidR="00FF5CE3" w:rsidRPr="000B38C0" w:rsidRDefault="00FF5CE3" w:rsidP="000B38C0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10.06.2003,</w:t>
            </w:r>
          </w:p>
          <w:p w:rsidR="00FF5CE3" w:rsidRPr="000B38C0" w:rsidRDefault="00FF5CE3" w:rsidP="000B38C0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20.06.2007 г.№ 347</w:t>
            </w:r>
          </w:p>
          <w:p w:rsidR="00FF5CE3" w:rsidRPr="000B38C0" w:rsidRDefault="00FF5CE3" w:rsidP="000B38C0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</w:p>
        </w:tc>
      </w:tr>
      <w:tr w:rsidR="00FF5CE3" w:rsidRPr="000B38C0" w:rsidTr="007662E0">
        <w:trPr>
          <w:cantSplit/>
          <w:trHeight w:val="701"/>
        </w:trPr>
        <w:tc>
          <w:tcPr>
            <w:tcW w:w="255" w:type="pct"/>
          </w:tcPr>
          <w:p w:rsidR="00FF5CE3" w:rsidRPr="000B38C0" w:rsidRDefault="00FF5CE3" w:rsidP="000B38C0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2319" w:type="pct"/>
          </w:tcPr>
          <w:p w:rsidR="00FF5CE3" w:rsidRPr="000B38C0" w:rsidRDefault="00FF5CE3" w:rsidP="000B38C0">
            <w:pPr>
              <w:pStyle w:val="23"/>
              <w:ind w:left="0" w:firstLine="0"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Новодворская Вероника Жановна</w:t>
            </w:r>
          </w:p>
        </w:tc>
        <w:tc>
          <w:tcPr>
            <w:tcW w:w="2426" w:type="pct"/>
          </w:tcPr>
          <w:p w:rsidR="00FF5CE3" w:rsidRPr="000B38C0" w:rsidRDefault="00FF5CE3" w:rsidP="000B38C0">
            <w:pPr>
              <w:pStyle w:val="31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10.06.2003,</w:t>
            </w:r>
          </w:p>
          <w:p w:rsidR="00FF5CE3" w:rsidRPr="000B38C0" w:rsidRDefault="00FF5CE3" w:rsidP="000B38C0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20.06.2007 г.№ 347</w:t>
            </w:r>
          </w:p>
          <w:p w:rsidR="00FF5CE3" w:rsidRPr="000B38C0" w:rsidRDefault="00FF5CE3" w:rsidP="000B38C0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</w:p>
        </w:tc>
      </w:tr>
      <w:tr w:rsidR="00FF5CE3" w:rsidRPr="000B38C0" w:rsidTr="00FF5CE3">
        <w:trPr>
          <w:cantSplit/>
          <w:trHeight w:val="148"/>
        </w:trPr>
        <w:tc>
          <w:tcPr>
            <w:tcW w:w="255" w:type="pct"/>
          </w:tcPr>
          <w:p w:rsidR="00FF5CE3" w:rsidRPr="000B38C0" w:rsidRDefault="00FF5CE3" w:rsidP="000B38C0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2319" w:type="pct"/>
          </w:tcPr>
          <w:p w:rsidR="00FF5CE3" w:rsidRPr="000B38C0" w:rsidRDefault="00FF5CE3" w:rsidP="000B38C0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Павлов Артём Евгеньевич</w:t>
            </w:r>
          </w:p>
        </w:tc>
        <w:tc>
          <w:tcPr>
            <w:tcW w:w="2426" w:type="pct"/>
          </w:tcPr>
          <w:p w:rsidR="00FF5CE3" w:rsidRPr="000B38C0" w:rsidRDefault="00FF5CE3" w:rsidP="000B38C0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01.03.2004,</w:t>
            </w:r>
          </w:p>
          <w:p w:rsidR="00FF5CE3" w:rsidRPr="000B38C0" w:rsidRDefault="00FF5CE3" w:rsidP="007662E0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08.09.2008 г.№ 559</w:t>
            </w:r>
          </w:p>
        </w:tc>
      </w:tr>
      <w:tr w:rsidR="00FF5CE3" w:rsidRPr="000B38C0" w:rsidTr="00FF5CE3">
        <w:trPr>
          <w:cantSplit/>
          <w:trHeight w:val="148"/>
        </w:trPr>
        <w:tc>
          <w:tcPr>
            <w:tcW w:w="255" w:type="pct"/>
          </w:tcPr>
          <w:p w:rsidR="00FF5CE3" w:rsidRPr="000B38C0" w:rsidRDefault="00FF5CE3" w:rsidP="000B38C0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2319" w:type="pct"/>
          </w:tcPr>
          <w:p w:rsidR="00FF5CE3" w:rsidRPr="000B38C0" w:rsidRDefault="00FF5CE3" w:rsidP="000B38C0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Симагов Сергей Александрович</w:t>
            </w:r>
          </w:p>
        </w:tc>
        <w:tc>
          <w:tcPr>
            <w:tcW w:w="2426" w:type="pct"/>
          </w:tcPr>
          <w:p w:rsidR="00FF5CE3" w:rsidRPr="000B38C0" w:rsidRDefault="00FF5CE3" w:rsidP="000B38C0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21.05.2004,</w:t>
            </w:r>
          </w:p>
          <w:p w:rsidR="00FF5CE3" w:rsidRPr="000B38C0" w:rsidRDefault="00FF5CE3" w:rsidP="007662E0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30.01.2007 г.№ 44</w:t>
            </w:r>
          </w:p>
        </w:tc>
      </w:tr>
      <w:tr w:rsidR="00FF5CE3" w:rsidRPr="000B38C0" w:rsidTr="00FF5CE3">
        <w:trPr>
          <w:cantSplit/>
          <w:trHeight w:val="148"/>
        </w:trPr>
        <w:tc>
          <w:tcPr>
            <w:tcW w:w="255" w:type="pct"/>
          </w:tcPr>
          <w:p w:rsidR="00FF5CE3" w:rsidRPr="000B38C0" w:rsidRDefault="00FF5CE3" w:rsidP="000B38C0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2319" w:type="pct"/>
          </w:tcPr>
          <w:p w:rsidR="00FF5CE3" w:rsidRPr="000B38C0" w:rsidRDefault="00FF5CE3" w:rsidP="000B38C0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Сергеенков Дмитрий Игоревич</w:t>
            </w:r>
          </w:p>
        </w:tc>
        <w:tc>
          <w:tcPr>
            <w:tcW w:w="2426" w:type="pct"/>
          </w:tcPr>
          <w:p w:rsidR="00FF5CE3" w:rsidRPr="000B38C0" w:rsidRDefault="00FF5CE3" w:rsidP="000B38C0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19.07.2004,</w:t>
            </w:r>
          </w:p>
          <w:p w:rsidR="00FF5CE3" w:rsidRPr="000B38C0" w:rsidRDefault="00FF5CE3" w:rsidP="007662E0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30.01.2007 г.№ 44</w:t>
            </w:r>
          </w:p>
        </w:tc>
      </w:tr>
      <w:tr w:rsidR="00FF5CE3" w:rsidRPr="000B38C0" w:rsidTr="00FF5CE3">
        <w:trPr>
          <w:cantSplit/>
          <w:trHeight w:val="148"/>
        </w:trPr>
        <w:tc>
          <w:tcPr>
            <w:tcW w:w="255" w:type="pct"/>
          </w:tcPr>
          <w:p w:rsidR="00FF5CE3" w:rsidRPr="000B38C0" w:rsidRDefault="00FF5CE3" w:rsidP="000B38C0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2319" w:type="pct"/>
          </w:tcPr>
          <w:p w:rsidR="00FF5CE3" w:rsidRPr="000B38C0" w:rsidRDefault="00FF5CE3" w:rsidP="000B38C0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Сергеенков Илья Игоревич</w:t>
            </w:r>
          </w:p>
        </w:tc>
        <w:tc>
          <w:tcPr>
            <w:tcW w:w="2426" w:type="pct"/>
          </w:tcPr>
          <w:p w:rsidR="00FF5CE3" w:rsidRPr="000B38C0" w:rsidRDefault="00FF5CE3" w:rsidP="000B38C0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19.07.2004,</w:t>
            </w:r>
          </w:p>
          <w:p w:rsidR="00FF5CE3" w:rsidRPr="000B38C0" w:rsidRDefault="00FF5CE3" w:rsidP="007662E0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30.01.2007 г.№ 44</w:t>
            </w:r>
          </w:p>
        </w:tc>
      </w:tr>
      <w:tr w:rsidR="00FF5CE3" w:rsidRPr="000B38C0" w:rsidTr="00FF5CE3">
        <w:trPr>
          <w:cantSplit/>
          <w:trHeight w:val="148"/>
        </w:trPr>
        <w:tc>
          <w:tcPr>
            <w:tcW w:w="255" w:type="pct"/>
          </w:tcPr>
          <w:p w:rsidR="00FF5CE3" w:rsidRPr="000B38C0" w:rsidRDefault="00FF5CE3" w:rsidP="000B38C0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2319" w:type="pct"/>
          </w:tcPr>
          <w:p w:rsidR="00FF5CE3" w:rsidRPr="000B38C0" w:rsidRDefault="00FF5CE3" w:rsidP="000B38C0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Колосков Игорь Михайлович</w:t>
            </w:r>
          </w:p>
        </w:tc>
        <w:tc>
          <w:tcPr>
            <w:tcW w:w="2426" w:type="pct"/>
          </w:tcPr>
          <w:p w:rsidR="00FF5CE3" w:rsidRPr="000B38C0" w:rsidRDefault="00FF5CE3" w:rsidP="000B38C0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30.09.2004,</w:t>
            </w:r>
          </w:p>
          <w:p w:rsidR="00FF5CE3" w:rsidRPr="000B38C0" w:rsidRDefault="00FF5CE3" w:rsidP="007662E0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30.01.2007№ 44</w:t>
            </w:r>
          </w:p>
        </w:tc>
      </w:tr>
      <w:tr w:rsidR="00FF5CE3" w:rsidRPr="000B38C0" w:rsidTr="00FF5CE3">
        <w:trPr>
          <w:cantSplit/>
          <w:trHeight w:val="148"/>
        </w:trPr>
        <w:tc>
          <w:tcPr>
            <w:tcW w:w="255" w:type="pct"/>
          </w:tcPr>
          <w:p w:rsidR="00FF5CE3" w:rsidRPr="000B38C0" w:rsidRDefault="00FF5CE3" w:rsidP="000B38C0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2319" w:type="pct"/>
          </w:tcPr>
          <w:p w:rsidR="00FF5CE3" w:rsidRPr="000B38C0" w:rsidRDefault="00FF5CE3" w:rsidP="000B38C0">
            <w:pPr>
              <w:pStyle w:val="23"/>
              <w:ind w:left="0" w:firstLine="0"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Галецкий Алексей Викторович</w:t>
            </w:r>
          </w:p>
        </w:tc>
        <w:tc>
          <w:tcPr>
            <w:tcW w:w="2426" w:type="pct"/>
          </w:tcPr>
          <w:p w:rsidR="00FF5CE3" w:rsidRPr="000B38C0" w:rsidRDefault="00FF5CE3" w:rsidP="000B38C0">
            <w:pPr>
              <w:pStyle w:val="31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23.02.2005,</w:t>
            </w:r>
          </w:p>
          <w:p w:rsidR="00FF5CE3" w:rsidRPr="000B38C0" w:rsidRDefault="00FF5CE3" w:rsidP="007662E0">
            <w:pPr>
              <w:pStyle w:val="31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20.06.2007 г.№ 347</w:t>
            </w:r>
          </w:p>
        </w:tc>
      </w:tr>
      <w:tr w:rsidR="00FF5CE3" w:rsidRPr="000B38C0" w:rsidTr="00FF5CE3">
        <w:trPr>
          <w:cantSplit/>
          <w:trHeight w:val="148"/>
        </w:trPr>
        <w:tc>
          <w:tcPr>
            <w:tcW w:w="255" w:type="pct"/>
          </w:tcPr>
          <w:p w:rsidR="00FF5CE3" w:rsidRPr="000B38C0" w:rsidRDefault="00FF5CE3" w:rsidP="000B38C0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2319" w:type="pct"/>
          </w:tcPr>
          <w:p w:rsidR="00FF5CE3" w:rsidRPr="000B38C0" w:rsidRDefault="00FF5CE3" w:rsidP="000B38C0">
            <w:pPr>
              <w:pStyle w:val="23"/>
              <w:ind w:left="0" w:firstLine="0"/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Алексеенкова Ирина Владимировна</w:t>
            </w:r>
          </w:p>
        </w:tc>
        <w:tc>
          <w:tcPr>
            <w:tcW w:w="2426" w:type="pct"/>
          </w:tcPr>
          <w:p w:rsidR="00FF5CE3" w:rsidRPr="000B38C0" w:rsidRDefault="00FF5CE3" w:rsidP="000B38C0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28.03.2005,</w:t>
            </w:r>
          </w:p>
          <w:p w:rsidR="00FF5CE3" w:rsidRPr="000B38C0" w:rsidRDefault="00FF5CE3" w:rsidP="007662E0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30.01.2007 г.№ 44</w:t>
            </w:r>
          </w:p>
        </w:tc>
      </w:tr>
      <w:tr w:rsidR="00FF5CE3" w:rsidRPr="000B38C0" w:rsidTr="00FF5CE3">
        <w:trPr>
          <w:cantSplit/>
          <w:trHeight w:val="148"/>
        </w:trPr>
        <w:tc>
          <w:tcPr>
            <w:tcW w:w="255" w:type="pct"/>
          </w:tcPr>
          <w:p w:rsidR="00FF5CE3" w:rsidRPr="000B38C0" w:rsidRDefault="00FF5CE3" w:rsidP="000B38C0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2319" w:type="pct"/>
          </w:tcPr>
          <w:p w:rsidR="00FF5CE3" w:rsidRPr="000B38C0" w:rsidRDefault="00FF5CE3" w:rsidP="000B38C0">
            <w:pPr>
              <w:pStyle w:val="a5"/>
              <w:tabs>
                <w:tab w:val="clear" w:pos="4153"/>
                <w:tab w:val="clear" w:pos="8306"/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Лещенков Константин Николаевич</w:t>
            </w:r>
          </w:p>
        </w:tc>
        <w:tc>
          <w:tcPr>
            <w:tcW w:w="2426" w:type="pct"/>
          </w:tcPr>
          <w:p w:rsidR="00FF5CE3" w:rsidRPr="000B38C0" w:rsidRDefault="00FF5CE3" w:rsidP="000B38C0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27.07.2005,</w:t>
            </w:r>
          </w:p>
          <w:p w:rsidR="00FF5CE3" w:rsidRPr="000B38C0" w:rsidRDefault="00FF5CE3" w:rsidP="007662E0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30.01.2007 г. № 44</w:t>
            </w:r>
          </w:p>
        </w:tc>
      </w:tr>
      <w:tr w:rsidR="00FF5CE3" w:rsidRPr="000B38C0" w:rsidTr="00FF5CE3">
        <w:trPr>
          <w:cantSplit/>
          <w:trHeight w:val="148"/>
        </w:trPr>
        <w:tc>
          <w:tcPr>
            <w:tcW w:w="255" w:type="pct"/>
          </w:tcPr>
          <w:p w:rsidR="00FF5CE3" w:rsidRPr="000B38C0" w:rsidRDefault="00FF5CE3" w:rsidP="000B38C0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2319" w:type="pct"/>
          </w:tcPr>
          <w:p w:rsidR="00FF5CE3" w:rsidRPr="000B38C0" w:rsidRDefault="00FF5CE3" w:rsidP="000B38C0">
            <w:pPr>
              <w:pStyle w:val="a5"/>
              <w:tabs>
                <w:tab w:val="clear" w:pos="4153"/>
                <w:tab w:val="clear" w:pos="8306"/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Чаплинская Инна Николаевна</w:t>
            </w:r>
          </w:p>
        </w:tc>
        <w:tc>
          <w:tcPr>
            <w:tcW w:w="2426" w:type="pct"/>
          </w:tcPr>
          <w:p w:rsidR="00FF5CE3" w:rsidRPr="000B38C0" w:rsidRDefault="00FF5CE3" w:rsidP="000B38C0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27.07.2005,</w:t>
            </w:r>
          </w:p>
          <w:p w:rsidR="00FF5CE3" w:rsidRPr="000B38C0" w:rsidRDefault="00FF5CE3" w:rsidP="007662E0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27.10.2008 г. № 657</w:t>
            </w:r>
          </w:p>
        </w:tc>
      </w:tr>
      <w:tr w:rsidR="00FF5CE3" w:rsidRPr="000B38C0" w:rsidTr="00FF5CE3">
        <w:trPr>
          <w:cantSplit/>
          <w:trHeight w:val="148"/>
        </w:trPr>
        <w:tc>
          <w:tcPr>
            <w:tcW w:w="255" w:type="pct"/>
          </w:tcPr>
          <w:p w:rsidR="00FF5CE3" w:rsidRPr="000B38C0" w:rsidRDefault="00FF5CE3" w:rsidP="003A5A4E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2319" w:type="pct"/>
          </w:tcPr>
          <w:p w:rsidR="00FF5CE3" w:rsidRPr="000B38C0" w:rsidRDefault="00FF5CE3" w:rsidP="003A5A4E">
            <w:pPr>
              <w:pStyle w:val="a5"/>
              <w:tabs>
                <w:tab w:val="clear" w:pos="4153"/>
                <w:tab w:val="clear" w:pos="8306"/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Бетанова Валерия Александровна</w:t>
            </w:r>
          </w:p>
        </w:tc>
        <w:tc>
          <w:tcPr>
            <w:tcW w:w="2426" w:type="pct"/>
          </w:tcPr>
          <w:p w:rsidR="00FF5CE3" w:rsidRPr="000B38C0" w:rsidRDefault="00FF5CE3" w:rsidP="003A5A4E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4</w:t>
            </w:r>
            <w:r w:rsidRPr="000B38C0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10</w:t>
            </w:r>
            <w:r w:rsidRPr="000B38C0">
              <w:rPr>
                <w:sz w:val="26"/>
                <w:szCs w:val="26"/>
              </w:rPr>
              <w:t>.200</w:t>
            </w:r>
            <w:r>
              <w:rPr>
                <w:sz w:val="26"/>
                <w:szCs w:val="26"/>
              </w:rPr>
              <w:t>5</w:t>
            </w:r>
            <w:r w:rsidRPr="000B38C0">
              <w:rPr>
                <w:sz w:val="26"/>
                <w:szCs w:val="26"/>
              </w:rPr>
              <w:t>,</w:t>
            </w:r>
          </w:p>
          <w:p w:rsidR="00FF5CE3" w:rsidRPr="000B38C0" w:rsidRDefault="00FF5CE3" w:rsidP="007662E0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30.01.2007 г.№ 44</w:t>
            </w:r>
            <w:r>
              <w:rPr>
                <w:sz w:val="26"/>
                <w:szCs w:val="26"/>
              </w:rPr>
              <w:t>,</w:t>
            </w:r>
            <w:r w:rsidR="007662E0">
              <w:rPr>
                <w:sz w:val="26"/>
                <w:szCs w:val="26"/>
              </w:rPr>
              <w:t xml:space="preserve"> р</w:t>
            </w:r>
            <w:r>
              <w:rPr>
                <w:sz w:val="26"/>
                <w:szCs w:val="26"/>
              </w:rPr>
              <w:t>ешение от10.06.2023№ 499</w:t>
            </w:r>
          </w:p>
        </w:tc>
      </w:tr>
      <w:tr w:rsidR="00FF5CE3" w:rsidRPr="000B38C0" w:rsidTr="00FF5CE3">
        <w:trPr>
          <w:cantSplit/>
          <w:trHeight w:val="148"/>
        </w:trPr>
        <w:tc>
          <w:tcPr>
            <w:tcW w:w="255" w:type="pct"/>
          </w:tcPr>
          <w:p w:rsidR="00FF5CE3" w:rsidRPr="000B38C0" w:rsidRDefault="00FF5CE3" w:rsidP="003A5A4E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2319" w:type="pct"/>
          </w:tcPr>
          <w:p w:rsidR="00FF5CE3" w:rsidRPr="000B38C0" w:rsidRDefault="00FF5CE3" w:rsidP="003A5A4E">
            <w:pPr>
              <w:pStyle w:val="a5"/>
              <w:tabs>
                <w:tab w:val="clear" w:pos="4153"/>
                <w:tab w:val="clear" w:pos="8306"/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  <w:lang w:val="be-BY"/>
              </w:rPr>
              <w:t>Орехов Юрий Дмитриевич</w:t>
            </w:r>
          </w:p>
        </w:tc>
        <w:tc>
          <w:tcPr>
            <w:tcW w:w="2426" w:type="pct"/>
          </w:tcPr>
          <w:p w:rsidR="00FF5CE3" w:rsidRPr="000B38C0" w:rsidRDefault="00FF5CE3" w:rsidP="003A5A4E">
            <w:pPr>
              <w:tabs>
                <w:tab w:val="left" w:pos="9072"/>
              </w:tabs>
              <w:jc w:val="center"/>
              <w:rPr>
                <w:sz w:val="26"/>
                <w:szCs w:val="26"/>
                <w:lang w:val="be-BY"/>
              </w:rPr>
            </w:pPr>
            <w:r w:rsidRPr="000B38C0">
              <w:rPr>
                <w:sz w:val="26"/>
                <w:szCs w:val="26"/>
                <w:lang w:val="be-BY"/>
              </w:rPr>
              <w:t>27.02.2006,</w:t>
            </w:r>
          </w:p>
          <w:p w:rsidR="00FF5CE3" w:rsidRPr="000B38C0" w:rsidRDefault="00FF5CE3" w:rsidP="007662E0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  <w:lang w:val="be-BY"/>
              </w:rPr>
              <w:t xml:space="preserve">решение от </w:t>
            </w:r>
            <w:r w:rsidRPr="000B38C0">
              <w:rPr>
                <w:sz w:val="26"/>
                <w:szCs w:val="26"/>
              </w:rPr>
              <w:t>28.11.2007 г.№ 705</w:t>
            </w:r>
          </w:p>
        </w:tc>
      </w:tr>
      <w:tr w:rsidR="00FF5CE3" w:rsidRPr="000B38C0" w:rsidTr="00FF5CE3">
        <w:trPr>
          <w:cantSplit/>
          <w:trHeight w:val="148"/>
        </w:trPr>
        <w:tc>
          <w:tcPr>
            <w:tcW w:w="255" w:type="pct"/>
          </w:tcPr>
          <w:p w:rsidR="00FF5CE3" w:rsidRPr="000B38C0" w:rsidRDefault="00FF5CE3" w:rsidP="003A5A4E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2319" w:type="pct"/>
          </w:tcPr>
          <w:p w:rsidR="00FF5CE3" w:rsidRPr="000B38C0" w:rsidRDefault="00FF5CE3" w:rsidP="003A5A4E">
            <w:pPr>
              <w:pStyle w:val="a5"/>
              <w:tabs>
                <w:tab w:val="clear" w:pos="4153"/>
                <w:tab w:val="clear" w:pos="8306"/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Орехова Инга Дмитриевна</w:t>
            </w:r>
          </w:p>
        </w:tc>
        <w:tc>
          <w:tcPr>
            <w:tcW w:w="2426" w:type="pct"/>
          </w:tcPr>
          <w:p w:rsidR="00FF5CE3" w:rsidRPr="000B38C0" w:rsidRDefault="00FF5CE3" w:rsidP="003A5A4E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23.11.2005,</w:t>
            </w:r>
          </w:p>
          <w:p w:rsidR="00FF5CE3" w:rsidRPr="000B38C0" w:rsidRDefault="00FF5CE3" w:rsidP="007662E0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30.01.2007 г. № 44</w:t>
            </w:r>
          </w:p>
        </w:tc>
      </w:tr>
      <w:tr w:rsidR="00FF5CE3" w:rsidRPr="000B38C0" w:rsidTr="00FF5CE3">
        <w:trPr>
          <w:cantSplit/>
          <w:trHeight w:val="148"/>
        </w:trPr>
        <w:tc>
          <w:tcPr>
            <w:tcW w:w="255" w:type="pct"/>
          </w:tcPr>
          <w:p w:rsidR="00FF5CE3" w:rsidRPr="000B38C0" w:rsidRDefault="00FF5CE3" w:rsidP="003A5A4E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2319" w:type="pct"/>
          </w:tcPr>
          <w:p w:rsidR="00FF5CE3" w:rsidRPr="000B38C0" w:rsidRDefault="00FF5CE3" w:rsidP="003A5A4E">
            <w:pPr>
              <w:pStyle w:val="a5"/>
              <w:tabs>
                <w:tab w:val="clear" w:pos="4153"/>
                <w:tab w:val="clear" w:pos="8306"/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Новикова Екатерина Геннадьевна</w:t>
            </w:r>
          </w:p>
        </w:tc>
        <w:tc>
          <w:tcPr>
            <w:tcW w:w="2426" w:type="pct"/>
          </w:tcPr>
          <w:p w:rsidR="00FF5CE3" w:rsidRPr="000B38C0" w:rsidRDefault="00FF5CE3" w:rsidP="003A5A4E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23.11.2005,</w:t>
            </w:r>
          </w:p>
          <w:p w:rsidR="00FF5CE3" w:rsidRPr="000B38C0" w:rsidRDefault="00FF5CE3" w:rsidP="007662E0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30.01.2007 г.№ 44</w:t>
            </w:r>
          </w:p>
        </w:tc>
      </w:tr>
      <w:tr w:rsidR="00FF5CE3" w:rsidRPr="000B38C0" w:rsidTr="00FF5CE3">
        <w:trPr>
          <w:cantSplit/>
          <w:trHeight w:val="148"/>
        </w:trPr>
        <w:tc>
          <w:tcPr>
            <w:tcW w:w="255" w:type="pct"/>
          </w:tcPr>
          <w:p w:rsidR="00FF5CE3" w:rsidRPr="000B38C0" w:rsidRDefault="00FF5CE3" w:rsidP="003A5A4E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2319" w:type="pct"/>
          </w:tcPr>
          <w:p w:rsidR="00FF5CE3" w:rsidRPr="000B38C0" w:rsidRDefault="00FF5CE3" w:rsidP="003A5A4E">
            <w:pPr>
              <w:pStyle w:val="a5"/>
              <w:tabs>
                <w:tab w:val="clear" w:pos="4153"/>
                <w:tab w:val="clear" w:pos="8306"/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Барановская (Савелёнок) Надежда Дмитриевна</w:t>
            </w:r>
          </w:p>
        </w:tc>
        <w:tc>
          <w:tcPr>
            <w:tcW w:w="2426" w:type="pct"/>
          </w:tcPr>
          <w:p w:rsidR="00FF5CE3" w:rsidRPr="000B38C0" w:rsidRDefault="00FF5CE3" w:rsidP="003A5A4E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25.12.2005,</w:t>
            </w:r>
          </w:p>
          <w:p w:rsidR="00FF5CE3" w:rsidRPr="000B38C0" w:rsidRDefault="00FF5CE3" w:rsidP="007662E0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30.01.2007 г. № 44</w:t>
            </w:r>
          </w:p>
        </w:tc>
      </w:tr>
      <w:tr w:rsidR="00FF5CE3" w:rsidRPr="000B38C0" w:rsidTr="00FF5CE3">
        <w:trPr>
          <w:cantSplit/>
          <w:trHeight w:val="148"/>
        </w:trPr>
        <w:tc>
          <w:tcPr>
            <w:tcW w:w="255" w:type="pct"/>
          </w:tcPr>
          <w:p w:rsidR="00FF5CE3" w:rsidRPr="000B38C0" w:rsidRDefault="00FF5CE3" w:rsidP="003A5A4E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2319" w:type="pct"/>
          </w:tcPr>
          <w:p w:rsidR="00FF5CE3" w:rsidRPr="000B38C0" w:rsidRDefault="00FF5CE3" w:rsidP="003A5A4E">
            <w:pPr>
              <w:pStyle w:val="a5"/>
              <w:tabs>
                <w:tab w:val="clear" w:pos="4153"/>
                <w:tab w:val="clear" w:pos="8306"/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Кузнецова Виктория Сергеевна</w:t>
            </w:r>
          </w:p>
        </w:tc>
        <w:tc>
          <w:tcPr>
            <w:tcW w:w="2426" w:type="pct"/>
          </w:tcPr>
          <w:p w:rsidR="00FF5CE3" w:rsidRPr="000B38C0" w:rsidRDefault="00FF5CE3" w:rsidP="003A5A4E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20.02.2006,</w:t>
            </w:r>
          </w:p>
          <w:p w:rsidR="00FF5CE3" w:rsidRPr="000B38C0" w:rsidRDefault="00FF5CE3" w:rsidP="007662E0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30.01.2007 г.№ 44</w:t>
            </w:r>
          </w:p>
        </w:tc>
      </w:tr>
      <w:tr w:rsidR="00FF5CE3" w:rsidRPr="000B38C0" w:rsidTr="00FF5CE3">
        <w:trPr>
          <w:cantSplit/>
          <w:trHeight w:val="148"/>
        </w:trPr>
        <w:tc>
          <w:tcPr>
            <w:tcW w:w="255" w:type="pct"/>
          </w:tcPr>
          <w:p w:rsidR="00FF5CE3" w:rsidRPr="000B38C0" w:rsidRDefault="00FF5CE3" w:rsidP="003A5A4E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2319" w:type="pct"/>
          </w:tcPr>
          <w:p w:rsidR="00FF5CE3" w:rsidRPr="000B38C0" w:rsidRDefault="00FF5CE3" w:rsidP="003A5A4E">
            <w:pPr>
              <w:pStyle w:val="a5"/>
              <w:tabs>
                <w:tab w:val="clear" w:pos="4153"/>
                <w:tab w:val="clear" w:pos="8306"/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Крюкова  (Беляцкая) Татьяна Николаевна</w:t>
            </w:r>
          </w:p>
        </w:tc>
        <w:tc>
          <w:tcPr>
            <w:tcW w:w="2426" w:type="pct"/>
          </w:tcPr>
          <w:p w:rsidR="00FF5CE3" w:rsidRPr="000B38C0" w:rsidRDefault="00FF5CE3" w:rsidP="003A5A4E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08.04.2006,</w:t>
            </w:r>
          </w:p>
          <w:p w:rsidR="00FF5CE3" w:rsidRPr="000B38C0" w:rsidRDefault="00FF5CE3" w:rsidP="007662E0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27.04.2006 г.№ 246</w:t>
            </w:r>
          </w:p>
        </w:tc>
      </w:tr>
      <w:tr w:rsidR="00FF5CE3" w:rsidRPr="000B38C0" w:rsidTr="00FF5CE3">
        <w:trPr>
          <w:cantSplit/>
          <w:trHeight w:val="148"/>
        </w:trPr>
        <w:tc>
          <w:tcPr>
            <w:tcW w:w="255" w:type="pct"/>
          </w:tcPr>
          <w:p w:rsidR="00FF5CE3" w:rsidRPr="000B38C0" w:rsidRDefault="00FF5CE3" w:rsidP="003A5A4E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2319" w:type="pct"/>
          </w:tcPr>
          <w:p w:rsidR="00FF5CE3" w:rsidRPr="000B38C0" w:rsidRDefault="00FF5CE3" w:rsidP="003A5A4E">
            <w:pPr>
              <w:pStyle w:val="a5"/>
              <w:tabs>
                <w:tab w:val="clear" w:pos="4153"/>
                <w:tab w:val="clear" w:pos="8306"/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Кузьмин Кирилл Олегович</w:t>
            </w:r>
          </w:p>
        </w:tc>
        <w:tc>
          <w:tcPr>
            <w:tcW w:w="2426" w:type="pct"/>
          </w:tcPr>
          <w:p w:rsidR="00FF5CE3" w:rsidRPr="000B38C0" w:rsidRDefault="00FF5CE3" w:rsidP="003A5A4E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21.04.2006,</w:t>
            </w:r>
          </w:p>
          <w:p w:rsidR="00FF5CE3" w:rsidRPr="000B38C0" w:rsidRDefault="00FF5CE3" w:rsidP="007662E0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30.01.2007 г. № 44</w:t>
            </w:r>
          </w:p>
        </w:tc>
      </w:tr>
      <w:tr w:rsidR="00FF5CE3" w:rsidRPr="000B38C0" w:rsidTr="00FF5CE3">
        <w:trPr>
          <w:cantSplit/>
          <w:trHeight w:val="148"/>
        </w:trPr>
        <w:tc>
          <w:tcPr>
            <w:tcW w:w="255" w:type="pct"/>
          </w:tcPr>
          <w:p w:rsidR="00FF5CE3" w:rsidRPr="000B38C0" w:rsidRDefault="00FF5CE3" w:rsidP="003A5A4E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2319" w:type="pct"/>
          </w:tcPr>
          <w:p w:rsidR="00FF5CE3" w:rsidRPr="000B38C0" w:rsidRDefault="00FF5CE3" w:rsidP="003A5A4E">
            <w:pPr>
              <w:pStyle w:val="a5"/>
              <w:tabs>
                <w:tab w:val="clear" w:pos="4153"/>
                <w:tab w:val="clear" w:pos="8306"/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Павловский Петр Николаевич</w:t>
            </w:r>
          </w:p>
        </w:tc>
        <w:tc>
          <w:tcPr>
            <w:tcW w:w="2426" w:type="pct"/>
          </w:tcPr>
          <w:p w:rsidR="00FF5CE3" w:rsidRPr="000B38C0" w:rsidRDefault="00FF5CE3" w:rsidP="003A5A4E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22.04.2006,</w:t>
            </w:r>
          </w:p>
          <w:p w:rsidR="00FF5CE3" w:rsidRPr="000B38C0" w:rsidRDefault="00FF5CE3" w:rsidP="007662E0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30.01.2007 г.№ 44</w:t>
            </w:r>
          </w:p>
        </w:tc>
      </w:tr>
      <w:tr w:rsidR="00FF5CE3" w:rsidRPr="000B38C0" w:rsidTr="00FF5CE3">
        <w:trPr>
          <w:cantSplit/>
          <w:trHeight w:val="148"/>
        </w:trPr>
        <w:tc>
          <w:tcPr>
            <w:tcW w:w="255" w:type="pct"/>
          </w:tcPr>
          <w:p w:rsidR="00FF5CE3" w:rsidRPr="000B38C0" w:rsidRDefault="00FF5CE3" w:rsidP="003A5A4E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2319" w:type="pct"/>
          </w:tcPr>
          <w:p w:rsidR="00FF5CE3" w:rsidRPr="000B38C0" w:rsidRDefault="00FF5CE3" w:rsidP="003A5A4E">
            <w:pPr>
              <w:pStyle w:val="a5"/>
              <w:tabs>
                <w:tab w:val="clear" w:pos="4153"/>
                <w:tab w:val="clear" w:pos="8306"/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Сизенкова Наталья Александровна</w:t>
            </w:r>
          </w:p>
        </w:tc>
        <w:tc>
          <w:tcPr>
            <w:tcW w:w="2426" w:type="pct"/>
          </w:tcPr>
          <w:p w:rsidR="00FF5CE3" w:rsidRPr="000B38C0" w:rsidRDefault="00FF5CE3" w:rsidP="003A5A4E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30.06.2006,</w:t>
            </w:r>
          </w:p>
          <w:p w:rsidR="00FF5CE3" w:rsidRPr="000B38C0" w:rsidRDefault="00FF5CE3" w:rsidP="007662E0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30.01.2007 г.№ 44</w:t>
            </w:r>
          </w:p>
        </w:tc>
      </w:tr>
      <w:tr w:rsidR="00FF5CE3" w:rsidRPr="000B38C0" w:rsidTr="00FF5CE3">
        <w:trPr>
          <w:cantSplit/>
          <w:trHeight w:val="148"/>
        </w:trPr>
        <w:tc>
          <w:tcPr>
            <w:tcW w:w="255" w:type="pct"/>
          </w:tcPr>
          <w:p w:rsidR="00FF5CE3" w:rsidRPr="000B38C0" w:rsidRDefault="00FF5CE3" w:rsidP="003A5A4E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2319" w:type="pct"/>
          </w:tcPr>
          <w:p w:rsidR="00FF5CE3" w:rsidRPr="000B38C0" w:rsidRDefault="00FF5CE3" w:rsidP="003A5A4E">
            <w:pPr>
              <w:pStyle w:val="a5"/>
              <w:tabs>
                <w:tab w:val="clear" w:pos="4153"/>
                <w:tab w:val="clear" w:pos="8306"/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Агаджанова Светлана Сергеевна</w:t>
            </w:r>
          </w:p>
        </w:tc>
        <w:tc>
          <w:tcPr>
            <w:tcW w:w="2426" w:type="pct"/>
          </w:tcPr>
          <w:p w:rsidR="00FF5CE3" w:rsidRPr="000B38C0" w:rsidRDefault="00FF5CE3" w:rsidP="003A5A4E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25.07.2006,</w:t>
            </w:r>
          </w:p>
          <w:p w:rsidR="00FF5CE3" w:rsidRPr="000B38C0" w:rsidRDefault="00FF5CE3" w:rsidP="007662E0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31.07.2006 г.№ 422</w:t>
            </w:r>
          </w:p>
        </w:tc>
      </w:tr>
      <w:tr w:rsidR="00FF5CE3" w:rsidRPr="000B38C0" w:rsidTr="00FF5CE3">
        <w:trPr>
          <w:cantSplit/>
          <w:trHeight w:val="148"/>
        </w:trPr>
        <w:tc>
          <w:tcPr>
            <w:tcW w:w="255" w:type="pct"/>
          </w:tcPr>
          <w:p w:rsidR="00FF5CE3" w:rsidRPr="000B38C0" w:rsidRDefault="00FF5CE3" w:rsidP="003A5A4E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2319" w:type="pct"/>
          </w:tcPr>
          <w:p w:rsidR="00FF5CE3" w:rsidRPr="000B38C0" w:rsidRDefault="00FF5CE3" w:rsidP="003A5A4E">
            <w:pPr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Потехин Вячеслав Игоревич</w:t>
            </w:r>
          </w:p>
        </w:tc>
        <w:tc>
          <w:tcPr>
            <w:tcW w:w="2426" w:type="pct"/>
          </w:tcPr>
          <w:p w:rsidR="00FF5CE3" w:rsidRPr="000B38C0" w:rsidRDefault="00FF5CE3" w:rsidP="003A5A4E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28.08.2006,</w:t>
            </w:r>
          </w:p>
          <w:p w:rsidR="00FF5CE3" w:rsidRPr="000B38C0" w:rsidRDefault="00FF5CE3" w:rsidP="007662E0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27.04.2007 г. № 225</w:t>
            </w:r>
          </w:p>
        </w:tc>
      </w:tr>
      <w:tr w:rsidR="00FF5CE3" w:rsidRPr="000B38C0" w:rsidTr="00FF5CE3">
        <w:trPr>
          <w:cantSplit/>
          <w:trHeight w:val="148"/>
        </w:trPr>
        <w:tc>
          <w:tcPr>
            <w:tcW w:w="255" w:type="pct"/>
          </w:tcPr>
          <w:p w:rsidR="00FF5CE3" w:rsidRPr="000B38C0" w:rsidRDefault="00FF5CE3" w:rsidP="003A5A4E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2319" w:type="pct"/>
          </w:tcPr>
          <w:p w:rsidR="00FF5CE3" w:rsidRPr="000B38C0" w:rsidRDefault="00FF5CE3" w:rsidP="003A5A4E">
            <w:pPr>
              <w:pStyle w:val="a5"/>
              <w:tabs>
                <w:tab w:val="clear" w:pos="4153"/>
                <w:tab w:val="clear" w:pos="8306"/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Кублицкая Алёна Витальевна</w:t>
            </w:r>
          </w:p>
        </w:tc>
        <w:tc>
          <w:tcPr>
            <w:tcW w:w="2426" w:type="pct"/>
          </w:tcPr>
          <w:p w:rsidR="00FF5CE3" w:rsidRPr="000B38C0" w:rsidRDefault="00FF5CE3" w:rsidP="003A5A4E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24.10.2006,</w:t>
            </w:r>
          </w:p>
          <w:p w:rsidR="00FF5CE3" w:rsidRPr="000B38C0" w:rsidRDefault="00FF5CE3" w:rsidP="007662E0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30.01.2007 г. № 44</w:t>
            </w:r>
          </w:p>
        </w:tc>
      </w:tr>
      <w:tr w:rsidR="00FF5CE3" w:rsidRPr="000B38C0" w:rsidTr="00FF5CE3">
        <w:trPr>
          <w:cantSplit/>
          <w:trHeight w:val="148"/>
        </w:trPr>
        <w:tc>
          <w:tcPr>
            <w:tcW w:w="255" w:type="pct"/>
          </w:tcPr>
          <w:p w:rsidR="00FF5CE3" w:rsidRPr="000B38C0" w:rsidRDefault="00FF5CE3" w:rsidP="003A5A4E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2319" w:type="pct"/>
          </w:tcPr>
          <w:p w:rsidR="00FF5CE3" w:rsidRPr="000B38C0" w:rsidRDefault="00FF5CE3" w:rsidP="003A5A4E">
            <w:pPr>
              <w:pStyle w:val="a5"/>
              <w:tabs>
                <w:tab w:val="clear" w:pos="4153"/>
                <w:tab w:val="clear" w:pos="8306"/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Кублицкий Сергей Витальевич</w:t>
            </w:r>
          </w:p>
        </w:tc>
        <w:tc>
          <w:tcPr>
            <w:tcW w:w="2426" w:type="pct"/>
          </w:tcPr>
          <w:p w:rsidR="00FF5CE3" w:rsidRPr="000B38C0" w:rsidRDefault="00FF5CE3" w:rsidP="003A5A4E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24.10.2006,</w:t>
            </w:r>
          </w:p>
          <w:p w:rsidR="00FF5CE3" w:rsidRPr="000B38C0" w:rsidRDefault="00FF5CE3" w:rsidP="007662E0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 xml:space="preserve"> решение от 30.01.2007 г. № 44</w:t>
            </w:r>
          </w:p>
        </w:tc>
      </w:tr>
      <w:tr w:rsidR="00FF5CE3" w:rsidRPr="000B38C0" w:rsidTr="00FF5CE3">
        <w:trPr>
          <w:cantSplit/>
          <w:trHeight w:val="148"/>
        </w:trPr>
        <w:tc>
          <w:tcPr>
            <w:tcW w:w="255" w:type="pct"/>
          </w:tcPr>
          <w:p w:rsidR="00FF5CE3" w:rsidRPr="000B38C0" w:rsidRDefault="00FF5CE3" w:rsidP="003A5A4E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2319" w:type="pct"/>
          </w:tcPr>
          <w:p w:rsidR="00FF5CE3" w:rsidRPr="000B38C0" w:rsidRDefault="00FF5CE3" w:rsidP="003A5A4E">
            <w:pPr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Сыроежко Александра Вячеславовна</w:t>
            </w:r>
          </w:p>
        </w:tc>
        <w:tc>
          <w:tcPr>
            <w:tcW w:w="2426" w:type="pct"/>
          </w:tcPr>
          <w:p w:rsidR="00FF5CE3" w:rsidRPr="000B38C0" w:rsidRDefault="00FF5CE3" w:rsidP="003A5A4E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 xml:space="preserve">29.12.2006, </w:t>
            </w:r>
          </w:p>
          <w:p w:rsidR="00FF5CE3" w:rsidRPr="000B38C0" w:rsidRDefault="00FF5CE3" w:rsidP="007662E0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27.04.2007 г.№ 225</w:t>
            </w:r>
          </w:p>
        </w:tc>
      </w:tr>
      <w:tr w:rsidR="00FF5CE3" w:rsidRPr="000B38C0" w:rsidTr="00FF5CE3">
        <w:trPr>
          <w:cantSplit/>
          <w:trHeight w:val="148"/>
        </w:trPr>
        <w:tc>
          <w:tcPr>
            <w:tcW w:w="255" w:type="pct"/>
          </w:tcPr>
          <w:p w:rsidR="00FF5CE3" w:rsidRPr="000B38C0" w:rsidRDefault="00FF5CE3" w:rsidP="003A5A4E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2319" w:type="pct"/>
          </w:tcPr>
          <w:p w:rsidR="00FF5CE3" w:rsidRPr="000B38C0" w:rsidRDefault="00FF5CE3" w:rsidP="003A5A4E">
            <w:pPr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Вишнякова Виктория Олеговна</w:t>
            </w:r>
          </w:p>
        </w:tc>
        <w:tc>
          <w:tcPr>
            <w:tcW w:w="2426" w:type="pct"/>
          </w:tcPr>
          <w:p w:rsidR="00FF5CE3" w:rsidRPr="000B38C0" w:rsidRDefault="00FF5CE3" w:rsidP="003A5A4E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17.01.2007,</w:t>
            </w:r>
          </w:p>
          <w:p w:rsidR="00FF5CE3" w:rsidRPr="000B38C0" w:rsidRDefault="00FF5CE3" w:rsidP="007662E0">
            <w:pPr>
              <w:tabs>
                <w:tab w:val="left" w:pos="9072"/>
              </w:tabs>
              <w:jc w:val="center"/>
              <w:rPr>
                <w:sz w:val="26"/>
                <w:szCs w:val="26"/>
                <w:lang w:val="be-BY"/>
              </w:rPr>
            </w:pPr>
            <w:r w:rsidRPr="000B38C0">
              <w:rPr>
                <w:sz w:val="26"/>
                <w:szCs w:val="26"/>
              </w:rPr>
              <w:t>решение от 27.04.2007 г.№ 225</w:t>
            </w:r>
          </w:p>
        </w:tc>
      </w:tr>
      <w:tr w:rsidR="00FF5CE3" w:rsidRPr="000B38C0" w:rsidTr="00FF5CE3">
        <w:trPr>
          <w:cantSplit/>
          <w:trHeight w:val="148"/>
        </w:trPr>
        <w:tc>
          <w:tcPr>
            <w:tcW w:w="255" w:type="pct"/>
          </w:tcPr>
          <w:p w:rsidR="00FF5CE3" w:rsidRPr="000B38C0" w:rsidRDefault="00FF5CE3" w:rsidP="003A5A4E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2319" w:type="pct"/>
          </w:tcPr>
          <w:p w:rsidR="00FF5CE3" w:rsidRPr="000B38C0" w:rsidRDefault="00FF5CE3" w:rsidP="003A5A4E">
            <w:pPr>
              <w:jc w:val="center"/>
              <w:rPr>
                <w:sz w:val="26"/>
                <w:szCs w:val="26"/>
                <w:lang w:val="be-BY"/>
              </w:rPr>
            </w:pPr>
            <w:r w:rsidRPr="000B38C0">
              <w:rPr>
                <w:sz w:val="26"/>
                <w:szCs w:val="26"/>
                <w:lang w:val="be-BY"/>
              </w:rPr>
              <w:t>Андрусова Александра Сергеевна</w:t>
            </w:r>
          </w:p>
        </w:tc>
        <w:tc>
          <w:tcPr>
            <w:tcW w:w="2426" w:type="pct"/>
          </w:tcPr>
          <w:p w:rsidR="00FF5CE3" w:rsidRPr="000B38C0" w:rsidRDefault="00FF5CE3" w:rsidP="003A5A4E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02.05.2007,</w:t>
            </w:r>
          </w:p>
          <w:p w:rsidR="00FF5CE3" w:rsidRPr="000B38C0" w:rsidRDefault="00FF5CE3" w:rsidP="007662E0">
            <w:pPr>
              <w:tabs>
                <w:tab w:val="left" w:pos="9072"/>
              </w:tabs>
              <w:jc w:val="center"/>
              <w:rPr>
                <w:sz w:val="26"/>
                <w:szCs w:val="26"/>
                <w:lang w:val="be-BY"/>
              </w:rPr>
            </w:pPr>
            <w:r w:rsidRPr="000B38C0">
              <w:rPr>
                <w:sz w:val="26"/>
                <w:szCs w:val="26"/>
              </w:rPr>
              <w:t>решение от 27.08.2008 г.№ 527</w:t>
            </w:r>
          </w:p>
        </w:tc>
      </w:tr>
      <w:tr w:rsidR="00FF5CE3" w:rsidRPr="000B38C0" w:rsidTr="00FF5CE3">
        <w:trPr>
          <w:cantSplit/>
          <w:trHeight w:val="148"/>
        </w:trPr>
        <w:tc>
          <w:tcPr>
            <w:tcW w:w="255" w:type="pct"/>
          </w:tcPr>
          <w:p w:rsidR="00FF5CE3" w:rsidRPr="000B38C0" w:rsidRDefault="00FF5CE3" w:rsidP="003A5A4E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2319" w:type="pct"/>
          </w:tcPr>
          <w:p w:rsidR="00FF5CE3" w:rsidRPr="000B38C0" w:rsidRDefault="00FF5CE3" w:rsidP="003A5A4E">
            <w:pPr>
              <w:jc w:val="center"/>
              <w:rPr>
                <w:sz w:val="26"/>
                <w:szCs w:val="26"/>
                <w:lang w:val="be-BY"/>
              </w:rPr>
            </w:pPr>
            <w:r w:rsidRPr="000B38C0">
              <w:rPr>
                <w:sz w:val="26"/>
                <w:szCs w:val="26"/>
              </w:rPr>
              <w:t>Фролов Константин Дмитриевич</w:t>
            </w:r>
          </w:p>
        </w:tc>
        <w:tc>
          <w:tcPr>
            <w:tcW w:w="2426" w:type="pct"/>
          </w:tcPr>
          <w:p w:rsidR="00FF5CE3" w:rsidRPr="000B38C0" w:rsidRDefault="00FF5CE3" w:rsidP="003A5A4E">
            <w:pPr>
              <w:pStyle w:val="31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15.06.2007,</w:t>
            </w:r>
          </w:p>
          <w:p w:rsidR="00FF5CE3" w:rsidRPr="000B38C0" w:rsidRDefault="00FF5CE3" w:rsidP="007662E0">
            <w:pPr>
              <w:pStyle w:val="31"/>
              <w:rPr>
                <w:sz w:val="26"/>
                <w:szCs w:val="26"/>
                <w:lang w:val="be-BY"/>
              </w:rPr>
            </w:pPr>
            <w:r w:rsidRPr="000B38C0">
              <w:rPr>
                <w:sz w:val="26"/>
                <w:szCs w:val="26"/>
              </w:rPr>
              <w:t>решение от 25.07.2007 г. № 430</w:t>
            </w:r>
          </w:p>
        </w:tc>
      </w:tr>
      <w:tr w:rsidR="00FF5CE3" w:rsidRPr="000B38C0" w:rsidTr="00FF5CE3">
        <w:trPr>
          <w:cantSplit/>
          <w:trHeight w:val="148"/>
        </w:trPr>
        <w:tc>
          <w:tcPr>
            <w:tcW w:w="255" w:type="pct"/>
          </w:tcPr>
          <w:p w:rsidR="00FF5CE3" w:rsidRPr="000B38C0" w:rsidRDefault="00FF5CE3" w:rsidP="003A5A4E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2319" w:type="pct"/>
          </w:tcPr>
          <w:p w:rsidR="00FF5CE3" w:rsidRPr="000B38C0" w:rsidRDefault="00FF5CE3" w:rsidP="003A5A4E">
            <w:pPr>
              <w:pStyle w:val="a8"/>
              <w:ind w:firstLine="0"/>
              <w:jc w:val="center"/>
              <w:rPr>
                <w:sz w:val="26"/>
                <w:szCs w:val="26"/>
                <w:lang w:val="ru-RU"/>
              </w:rPr>
            </w:pPr>
            <w:r w:rsidRPr="000B38C0">
              <w:rPr>
                <w:sz w:val="26"/>
                <w:szCs w:val="26"/>
                <w:lang w:val="ru-RU"/>
              </w:rPr>
              <w:t>Постоялкина Наталья Геннадьевна</w:t>
            </w:r>
          </w:p>
        </w:tc>
        <w:tc>
          <w:tcPr>
            <w:tcW w:w="2426" w:type="pct"/>
          </w:tcPr>
          <w:p w:rsidR="00FF5CE3" w:rsidRPr="000B38C0" w:rsidRDefault="00FF5CE3" w:rsidP="003A5A4E">
            <w:pPr>
              <w:pStyle w:val="31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02.08.2007,</w:t>
            </w:r>
          </w:p>
          <w:p w:rsidR="00FF5CE3" w:rsidRPr="000B38C0" w:rsidRDefault="00FF5CE3" w:rsidP="007662E0">
            <w:pPr>
              <w:pStyle w:val="31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29.08.2007 г.№ 511</w:t>
            </w:r>
          </w:p>
        </w:tc>
      </w:tr>
      <w:tr w:rsidR="00FF5CE3" w:rsidRPr="000B38C0" w:rsidTr="00FF5CE3">
        <w:trPr>
          <w:cantSplit/>
          <w:trHeight w:val="148"/>
        </w:trPr>
        <w:tc>
          <w:tcPr>
            <w:tcW w:w="255" w:type="pct"/>
          </w:tcPr>
          <w:p w:rsidR="00FF5CE3" w:rsidRPr="000B38C0" w:rsidRDefault="00FF5CE3" w:rsidP="003A5A4E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2319" w:type="pct"/>
          </w:tcPr>
          <w:p w:rsidR="00FF5CE3" w:rsidRPr="000B38C0" w:rsidRDefault="00FF5CE3" w:rsidP="003A5A4E">
            <w:pPr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Попок Александр Михайлович</w:t>
            </w:r>
          </w:p>
        </w:tc>
        <w:tc>
          <w:tcPr>
            <w:tcW w:w="2426" w:type="pct"/>
          </w:tcPr>
          <w:p w:rsidR="00FF5CE3" w:rsidRPr="000B38C0" w:rsidRDefault="00FF5CE3" w:rsidP="003A5A4E">
            <w:pPr>
              <w:pStyle w:val="31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13.08.2007,</w:t>
            </w:r>
          </w:p>
          <w:p w:rsidR="00FF5CE3" w:rsidRPr="000B38C0" w:rsidRDefault="00FF5CE3" w:rsidP="007662E0">
            <w:pPr>
              <w:pStyle w:val="31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29.08.2007 г.№ 511</w:t>
            </w:r>
          </w:p>
        </w:tc>
      </w:tr>
      <w:tr w:rsidR="00FF5CE3" w:rsidRPr="000B38C0" w:rsidTr="00FF5CE3">
        <w:trPr>
          <w:cantSplit/>
          <w:trHeight w:val="148"/>
        </w:trPr>
        <w:tc>
          <w:tcPr>
            <w:tcW w:w="255" w:type="pct"/>
          </w:tcPr>
          <w:p w:rsidR="00FF5CE3" w:rsidRPr="000B38C0" w:rsidRDefault="00FF5CE3" w:rsidP="003A5A4E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2319" w:type="pct"/>
          </w:tcPr>
          <w:p w:rsidR="00FF5CE3" w:rsidRPr="000B38C0" w:rsidRDefault="00FF5CE3" w:rsidP="003A5A4E">
            <w:pPr>
              <w:pStyle w:val="a8"/>
              <w:ind w:firstLine="0"/>
              <w:jc w:val="center"/>
              <w:rPr>
                <w:sz w:val="26"/>
                <w:szCs w:val="26"/>
                <w:lang w:val="ru-RU"/>
              </w:rPr>
            </w:pPr>
            <w:r w:rsidRPr="000B38C0">
              <w:rPr>
                <w:sz w:val="26"/>
                <w:szCs w:val="26"/>
                <w:lang w:val="ru-RU"/>
              </w:rPr>
              <w:t>Лукьянец Андрей Владимирович</w:t>
            </w:r>
          </w:p>
        </w:tc>
        <w:tc>
          <w:tcPr>
            <w:tcW w:w="2426" w:type="pct"/>
          </w:tcPr>
          <w:p w:rsidR="00FF5CE3" w:rsidRPr="000B38C0" w:rsidRDefault="00FF5CE3" w:rsidP="003A5A4E">
            <w:pPr>
              <w:pStyle w:val="31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24.09.2007,</w:t>
            </w:r>
          </w:p>
          <w:p w:rsidR="00FF5CE3" w:rsidRPr="000B38C0" w:rsidRDefault="00FF5CE3" w:rsidP="007662E0">
            <w:pPr>
              <w:pStyle w:val="31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26.09.2007 г.№ 575</w:t>
            </w:r>
          </w:p>
        </w:tc>
      </w:tr>
      <w:tr w:rsidR="00FF5CE3" w:rsidRPr="000B38C0" w:rsidTr="00FF5CE3">
        <w:trPr>
          <w:cantSplit/>
          <w:trHeight w:val="148"/>
        </w:trPr>
        <w:tc>
          <w:tcPr>
            <w:tcW w:w="255" w:type="pct"/>
          </w:tcPr>
          <w:p w:rsidR="00FF5CE3" w:rsidRPr="000B38C0" w:rsidRDefault="00FF5CE3" w:rsidP="003A5A4E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2319" w:type="pct"/>
          </w:tcPr>
          <w:p w:rsidR="00FF5CE3" w:rsidRPr="000B38C0" w:rsidRDefault="00FF5CE3" w:rsidP="003A5A4E">
            <w:pPr>
              <w:pStyle w:val="a8"/>
              <w:ind w:firstLine="0"/>
              <w:jc w:val="center"/>
              <w:rPr>
                <w:sz w:val="26"/>
                <w:szCs w:val="26"/>
                <w:lang w:val="ru-RU"/>
              </w:rPr>
            </w:pPr>
            <w:r w:rsidRPr="000B38C0">
              <w:rPr>
                <w:sz w:val="26"/>
                <w:szCs w:val="26"/>
                <w:lang w:val="ru-RU"/>
              </w:rPr>
              <w:t>Терещенко Андрей Александрович</w:t>
            </w:r>
          </w:p>
        </w:tc>
        <w:tc>
          <w:tcPr>
            <w:tcW w:w="2426" w:type="pct"/>
          </w:tcPr>
          <w:p w:rsidR="00FF5CE3" w:rsidRPr="000B38C0" w:rsidRDefault="00FF5CE3" w:rsidP="003A5A4E">
            <w:pPr>
              <w:pStyle w:val="31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28.12.2007,</w:t>
            </w:r>
          </w:p>
          <w:p w:rsidR="00FF5CE3" w:rsidRPr="000B38C0" w:rsidRDefault="00FF5CE3" w:rsidP="007662E0">
            <w:pPr>
              <w:pStyle w:val="31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 xml:space="preserve"> решение от 28.12.2007 г. № 787</w:t>
            </w:r>
          </w:p>
        </w:tc>
      </w:tr>
      <w:tr w:rsidR="00FF5CE3" w:rsidRPr="000B38C0" w:rsidTr="00FF5CE3">
        <w:trPr>
          <w:cantSplit/>
          <w:trHeight w:val="148"/>
        </w:trPr>
        <w:tc>
          <w:tcPr>
            <w:tcW w:w="255" w:type="pct"/>
          </w:tcPr>
          <w:p w:rsidR="00FF5CE3" w:rsidRPr="000B38C0" w:rsidRDefault="00FF5CE3" w:rsidP="003A5A4E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2319" w:type="pct"/>
          </w:tcPr>
          <w:p w:rsidR="00FF5CE3" w:rsidRPr="000B38C0" w:rsidRDefault="00FF5CE3" w:rsidP="003A5A4E">
            <w:pPr>
              <w:pStyle w:val="a8"/>
              <w:ind w:firstLine="0"/>
              <w:jc w:val="center"/>
              <w:rPr>
                <w:sz w:val="26"/>
                <w:szCs w:val="26"/>
                <w:lang w:val="ru-RU"/>
              </w:rPr>
            </w:pPr>
            <w:r w:rsidRPr="000B38C0">
              <w:rPr>
                <w:sz w:val="26"/>
                <w:szCs w:val="26"/>
                <w:lang w:val="ru-RU"/>
              </w:rPr>
              <w:t>Шкодич Анна Владимировна</w:t>
            </w:r>
          </w:p>
        </w:tc>
        <w:tc>
          <w:tcPr>
            <w:tcW w:w="2426" w:type="pct"/>
          </w:tcPr>
          <w:p w:rsidR="00FF5CE3" w:rsidRPr="000B38C0" w:rsidRDefault="00FF5CE3" w:rsidP="003A5A4E">
            <w:pPr>
              <w:pStyle w:val="31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26.12.2007,</w:t>
            </w:r>
          </w:p>
          <w:p w:rsidR="00FF5CE3" w:rsidRPr="000B38C0" w:rsidRDefault="00FF5CE3" w:rsidP="007662E0">
            <w:pPr>
              <w:pStyle w:val="31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 xml:space="preserve"> решение от 28.12.2007 г.№ 787</w:t>
            </w:r>
          </w:p>
        </w:tc>
      </w:tr>
      <w:tr w:rsidR="00FF5CE3" w:rsidRPr="000B38C0" w:rsidTr="00FF5CE3">
        <w:trPr>
          <w:cantSplit/>
          <w:trHeight w:val="148"/>
        </w:trPr>
        <w:tc>
          <w:tcPr>
            <w:tcW w:w="255" w:type="pct"/>
          </w:tcPr>
          <w:p w:rsidR="00FF5CE3" w:rsidRPr="000B38C0" w:rsidRDefault="00FF5CE3" w:rsidP="003A5A4E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2319" w:type="pct"/>
          </w:tcPr>
          <w:p w:rsidR="00FF5CE3" w:rsidRPr="000B38C0" w:rsidRDefault="00FF5CE3" w:rsidP="003A5A4E">
            <w:pPr>
              <w:pStyle w:val="a8"/>
              <w:ind w:firstLine="0"/>
              <w:jc w:val="center"/>
              <w:rPr>
                <w:sz w:val="26"/>
                <w:szCs w:val="26"/>
                <w:lang w:val="ru-RU"/>
              </w:rPr>
            </w:pPr>
            <w:r w:rsidRPr="000B38C0">
              <w:rPr>
                <w:sz w:val="26"/>
                <w:szCs w:val="26"/>
                <w:lang w:val="ru-RU"/>
              </w:rPr>
              <w:t>Козлова Лилия Викторовна</w:t>
            </w:r>
          </w:p>
        </w:tc>
        <w:tc>
          <w:tcPr>
            <w:tcW w:w="2426" w:type="pct"/>
          </w:tcPr>
          <w:p w:rsidR="00FF5CE3" w:rsidRPr="000B38C0" w:rsidRDefault="00FF5CE3" w:rsidP="003A5A4E">
            <w:pPr>
              <w:pStyle w:val="31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25.04.2008,</w:t>
            </w:r>
          </w:p>
          <w:p w:rsidR="00FF5CE3" w:rsidRPr="000B38C0" w:rsidRDefault="00FF5CE3" w:rsidP="007662E0">
            <w:pPr>
              <w:pStyle w:val="31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 xml:space="preserve"> решение от 29.04.2008 г.№ 265</w:t>
            </w:r>
          </w:p>
        </w:tc>
      </w:tr>
      <w:tr w:rsidR="00FF5CE3" w:rsidRPr="000B38C0" w:rsidTr="00FF5CE3">
        <w:trPr>
          <w:cantSplit/>
          <w:trHeight w:val="148"/>
        </w:trPr>
        <w:tc>
          <w:tcPr>
            <w:tcW w:w="255" w:type="pct"/>
          </w:tcPr>
          <w:p w:rsidR="00FF5CE3" w:rsidRPr="000B38C0" w:rsidRDefault="00FF5CE3" w:rsidP="003A5A4E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2319" w:type="pct"/>
          </w:tcPr>
          <w:p w:rsidR="00FF5CE3" w:rsidRPr="000B38C0" w:rsidRDefault="00FF5CE3" w:rsidP="003A5A4E">
            <w:pPr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Чекалов Алексей Станиславович</w:t>
            </w:r>
          </w:p>
        </w:tc>
        <w:tc>
          <w:tcPr>
            <w:tcW w:w="2426" w:type="pct"/>
          </w:tcPr>
          <w:p w:rsidR="00FF5CE3" w:rsidRPr="000B38C0" w:rsidRDefault="00FF5CE3" w:rsidP="003A5A4E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03.06.2008,</w:t>
            </w:r>
          </w:p>
          <w:p w:rsidR="00FF5CE3" w:rsidRPr="000B38C0" w:rsidRDefault="00FF5CE3" w:rsidP="007662E0">
            <w:pPr>
              <w:tabs>
                <w:tab w:val="left" w:pos="9072"/>
              </w:tabs>
              <w:jc w:val="center"/>
              <w:rPr>
                <w:sz w:val="26"/>
                <w:szCs w:val="26"/>
                <w:lang w:val="be-BY"/>
              </w:rPr>
            </w:pPr>
            <w:r w:rsidRPr="000B38C0">
              <w:rPr>
                <w:sz w:val="26"/>
                <w:szCs w:val="26"/>
              </w:rPr>
              <w:t>решение от 27.11.2008 г.№ 722</w:t>
            </w:r>
          </w:p>
        </w:tc>
      </w:tr>
      <w:tr w:rsidR="00FF5CE3" w:rsidRPr="000B38C0" w:rsidTr="00FF5CE3">
        <w:trPr>
          <w:cantSplit/>
          <w:trHeight w:val="148"/>
        </w:trPr>
        <w:tc>
          <w:tcPr>
            <w:tcW w:w="255" w:type="pct"/>
          </w:tcPr>
          <w:p w:rsidR="00FF5CE3" w:rsidRPr="000B38C0" w:rsidRDefault="00FF5CE3" w:rsidP="003A5A4E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2319" w:type="pct"/>
          </w:tcPr>
          <w:p w:rsidR="00FF5CE3" w:rsidRPr="000B38C0" w:rsidRDefault="00FF5CE3" w:rsidP="003A5A4E">
            <w:pPr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Чекалова Александра Станиславовна</w:t>
            </w:r>
          </w:p>
        </w:tc>
        <w:tc>
          <w:tcPr>
            <w:tcW w:w="2426" w:type="pct"/>
          </w:tcPr>
          <w:p w:rsidR="00FF5CE3" w:rsidRPr="000B38C0" w:rsidRDefault="00FF5CE3" w:rsidP="003A5A4E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03.06.2008,</w:t>
            </w:r>
          </w:p>
          <w:p w:rsidR="00FF5CE3" w:rsidRPr="000B38C0" w:rsidRDefault="00FF5CE3" w:rsidP="007662E0">
            <w:pPr>
              <w:tabs>
                <w:tab w:val="left" w:pos="9072"/>
              </w:tabs>
              <w:jc w:val="center"/>
              <w:rPr>
                <w:sz w:val="26"/>
                <w:szCs w:val="26"/>
                <w:lang w:val="be-BY"/>
              </w:rPr>
            </w:pPr>
            <w:r w:rsidRPr="000B38C0">
              <w:rPr>
                <w:sz w:val="26"/>
                <w:szCs w:val="26"/>
              </w:rPr>
              <w:t>решение от 27.01.2009 г.№ 53</w:t>
            </w:r>
          </w:p>
        </w:tc>
      </w:tr>
      <w:tr w:rsidR="00FF5CE3" w:rsidRPr="000B38C0" w:rsidTr="00FF5CE3">
        <w:trPr>
          <w:cantSplit/>
          <w:trHeight w:val="148"/>
        </w:trPr>
        <w:tc>
          <w:tcPr>
            <w:tcW w:w="255" w:type="pct"/>
          </w:tcPr>
          <w:p w:rsidR="00FF5CE3" w:rsidRPr="000B38C0" w:rsidRDefault="00FF5CE3" w:rsidP="003A5A4E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2319" w:type="pct"/>
          </w:tcPr>
          <w:p w:rsidR="00FF5CE3" w:rsidRPr="000B38C0" w:rsidRDefault="00FF5CE3" w:rsidP="003A5A4E">
            <w:pPr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Чекалова Антонина Станиславовна</w:t>
            </w:r>
          </w:p>
        </w:tc>
        <w:tc>
          <w:tcPr>
            <w:tcW w:w="2426" w:type="pct"/>
          </w:tcPr>
          <w:p w:rsidR="00FF5CE3" w:rsidRPr="000B38C0" w:rsidRDefault="00FF5CE3" w:rsidP="003A5A4E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03.06.2008,</w:t>
            </w:r>
          </w:p>
          <w:p w:rsidR="00FF5CE3" w:rsidRPr="000B38C0" w:rsidRDefault="00FF5CE3" w:rsidP="007662E0">
            <w:pPr>
              <w:tabs>
                <w:tab w:val="left" w:pos="9072"/>
              </w:tabs>
              <w:jc w:val="center"/>
              <w:rPr>
                <w:sz w:val="26"/>
                <w:szCs w:val="26"/>
                <w:lang w:val="be-BY"/>
              </w:rPr>
            </w:pPr>
            <w:r w:rsidRPr="000B38C0">
              <w:rPr>
                <w:sz w:val="26"/>
                <w:szCs w:val="26"/>
              </w:rPr>
              <w:t>решение от 27.01.2009 г. № 53</w:t>
            </w:r>
          </w:p>
        </w:tc>
      </w:tr>
      <w:tr w:rsidR="00FF5CE3" w:rsidRPr="000B38C0" w:rsidTr="00FF5CE3">
        <w:trPr>
          <w:cantSplit/>
          <w:trHeight w:val="148"/>
        </w:trPr>
        <w:tc>
          <w:tcPr>
            <w:tcW w:w="255" w:type="pct"/>
          </w:tcPr>
          <w:p w:rsidR="00FF5CE3" w:rsidRPr="000B38C0" w:rsidRDefault="00FF5CE3" w:rsidP="003A5A4E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2319" w:type="pct"/>
          </w:tcPr>
          <w:p w:rsidR="00FF5CE3" w:rsidRPr="000B38C0" w:rsidRDefault="00FF5CE3" w:rsidP="003A5A4E">
            <w:pPr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Чекалова Алена Станиславовна</w:t>
            </w:r>
          </w:p>
        </w:tc>
        <w:tc>
          <w:tcPr>
            <w:tcW w:w="2426" w:type="pct"/>
          </w:tcPr>
          <w:p w:rsidR="00FF5CE3" w:rsidRPr="000B38C0" w:rsidRDefault="00FF5CE3" w:rsidP="003A5A4E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03.06.2008,</w:t>
            </w:r>
          </w:p>
          <w:p w:rsidR="00FF5CE3" w:rsidRPr="000B38C0" w:rsidRDefault="00FF5CE3" w:rsidP="007662E0">
            <w:pPr>
              <w:tabs>
                <w:tab w:val="left" w:pos="9072"/>
              </w:tabs>
              <w:jc w:val="center"/>
              <w:rPr>
                <w:sz w:val="26"/>
                <w:szCs w:val="26"/>
                <w:lang w:val="be-BY"/>
              </w:rPr>
            </w:pPr>
            <w:r w:rsidRPr="000B38C0">
              <w:rPr>
                <w:sz w:val="26"/>
                <w:szCs w:val="26"/>
              </w:rPr>
              <w:t>решение от 24.05.2010 г.№ 327</w:t>
            </w:r>
          </w:p>
        </w:tc>
      </w:tr>
      <w:tr w:rsidR="00FF5CE3" w:rsidRPr="000B38C0" w:rsidTr="00FF5CE3">
        <w:trPr>
          <w:cantSplit/>
          <w:trHeight w:val="148"/>
        </w:trPr>
        <w:tc>
          <w:tcPr>
            <w:tcW w:w="255" w:type="pct"/>
          </w:tcPr>
          <w:p w:rsidR="00FF5CE3" w:rsidRPr="000B38C0" w:rsidRDefault="00FF5CE3" w:rsidP="003A5A4E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2319" w:type="pct"/>
          </w:tcPr>
          <w:p w:rsidR="00FF5CE3" w:rsidRPr="000B38C0" w:rsidRDefault="00FF5CE3" w:rsidP="003A5A4E">
            <w:pPr>
              <w:pStyle w:val="a8"/>
              <w:ind w:firstLine="0"/>
              <w:jc w:val="center"/>
              <w:rPr>
                <w:sz w:val="26"/>
                <w:szCs w:val="26"/>
                <w:lang w:val="ru-RU"/>
              </w:rPr>
            </w:pPr>
            <w:r w:rsidRPr="000B38C0">
              <w:rPr>
                <w:sz w:val="26"/>
                <w:szCs w:val="26"/>
                <w:lang w:val="ru-RU"/>
              </w:rPr>
              <w:t>Шкаев Константин Вадимович</w:t>
            </w:r>
          </w:p>
        </w:tc>
        <w:tc>
          <w:tcPr>
            <w:tcW w:w="2426" w:type="pct"/>
          </w:tcPr>
          <w:p w:rsidR="00FF5CE3" w:rsidRPr="000B38C0" w:rsidRDefault="00FF5CE3" w:rsidP="003A5A4E">
            <w:pPr>
              <w:pStyle w:val="31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28.06.2008,</w:t>
            </w:r>
          </w:p>
          <w:p w:rsidR="00FF5CE3" w:rsidRPr="000B38C0" w:rsidRDefault="00FF5CE3" w:rsidP="007662E0">
            <w:pPr>
              <w:pStyle w:val="31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21.10.2011 г.№ 720</w:t>
            </w:r>
          </w:p>
        </w:tc>
      </w:tr>
      <w:tr w:rsidR="00FF5CE3" w:rsidRPr="000B38C0" w:rsidTr="00FF5CE3">
        <w:trPr>
          <w:cantSplit/>
          <w:trHeight w:val="148"/>
        </w:trPr>
        <w:tc>
          <w:tcPr>
            <w:tcW w:w="255" w:type="pct"/>
          </w:tcPr>
          <w:p w:rsidR="00FF5CE3" w:rsidRPr="000B38C0" w:rsidRDefault="00FF5CE3" w:rsidP="003A5A4E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2319" w:type="pct"/>
          </w:tcPr>
          <w:p w:rsidR="00FF5CE3" w:rsidRPr="000B38C0" w:rsidRDefault="00FF5CE3" w:rsidP="003A5A4E">
            <w:pPr>
              <w:pStyle w:val="a8"/>
              <w:ind w:firstLine="0"/>
              <w:jc w:val="center"/>
              <w:rPr>
                <w:sz w:val="26"/>
                <w:szCs w:val="26"/>
                <w:lang w:val="ru-RU"/>
              </w:rPr>
            </w:pPr>
            <w:r w:rsidRPr="000B38C0">
              <w:rPr>
                <w:sz w:val="26"/>
                <w:szCs w:val="26"/>
                <w:lang w:val="ru-RU"/>
              </w:rPr>
              <w:t>Ганкова Зинаида Тимофеевна</w:t>
            </w:r>
          </w:p>
        </w:tc>
        <w:tc>
          <w:tcPr>
            <w:tcW w:w="2426" w:type="pct"/>
          </w:tcPr>
          <w:p w:rsidR="00FF5CE3" w:rsidRPr="000B38C0" w:rsidRDefault="00FF5CE3" w:rsidP="003A5A4E">
            <w:pPr>
              <w:pStyle w:val="31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18.09.2008,</w:t>
            </w:r>
          </w:p>
          <w:p w:rsidR="00FF5CE3" w:rsidRPr="000B38C0" w:rsidRDefault="00FF5CE3" w:rsidP="007662E0">
            <w:pPr>
              <w:pStyle w:val="31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 xml:space="preserve"> решение от 30.09.2008 г.№ 598</w:t>
            </w:r>
          </w:p>
        </w:tc>
      </w:tr>
      <w:tr w:rsidR="00FF5CE3" w:rsidRPr="000B38C0" w:rsidTr="00FF5CE3">
        <w:trPr>
          <w:cantSplit/>
          <w:trHeight w:val="148"/>
        </w:trPr>
        <w:tc>
          <w:tcPr>
            <w:tcW w:w="255" w:type="pct"/>
          </w:tcPr>
          <w:p w:rsidR="00FF5CE3" w:rsidRPr="000B38C0" w:rsidRDefault="00FF5CE3" w:rsidP="003A5A4E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2319" w:type="pct"/>
          </w:tcPr>
          <w:p w:rsidR="00FF5CE3" w:rsidRPr="000B38C0" w:rsidRDefault="00FF5CE3" w:rsidP="003A5A4E">
            <w:pPr>
              <w:pStyle w:val="a8"/>
              <w:ind w:firstLine="0"/>
              <w:jc w:val="center"/>
              <w:rPr>
                <w:sz w:val="26"/>
                <w:szCs w:val="26"/>
                <w:lang w:val="ru-RU"/>
              </w:rPr>
            </w:pPr>
            <w:r w:rsidRPr="000B38C0">
              <w:rPr>
                <w:sz w:val="26"/>
                <w:szCs w:val="26"/>
                <w:lang w:val="ru-RU"/>
              </w:rPr>
              <w:t>Хмельницкая Наталья Алексеевна</w:t>
            </w:r>
          </w:p>
        </w:tc>
        <w:tc>
          <w:tcPr>
            <w:tcW w:w="2426" w:type="pct"/>
          </w:tcPr>
          <w:p w:rsidR="00FF5CE3" w:rsidRPr="000B38C0" w:rsidRDefault="00FF5CE3" w:rsidP="003A5A4E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21.10.2008,</w:t>
            </w:r>
          </w:p>
          <w:p w:rsidR="00FF5CE3" w:rsidRPr="000B38C0" w:rsidRDefault="00FF5CE3" w:rsidP="007662E0">
            <w:pPr>
              <w:tabs>
                <w:tab w:val="left" w:pos="9072"/>
              </w:tabs>
              <w:jc w:val="center"/>
              <w:rPr>
                <w:sz w:val="26"/>
                <w:szCs w:val="26"/>
                <w:lang w:val="be-BY"/>
              </w:rPr>
            </w:pPr>
            <w:r w:rsidRPr="000B38C0">
              <w:rPr>
                <w:sz w:val="26"/>
                <w:szCs w:val="26"/>
              </w:rPr>
              <w:t>решение от 24.05.2010 г.№ 327</w:t>
            </w:r>
          </w:p>
        </w:tc>
      </w:tr>
      <w:tr w:rsidR="00FF5CE3" w:rsidRPr="000B38C0" w:rsidTr="00FF5CE3">
        <w:trPr>
          <w:cantSplit/>
          <w:trHeight w:val="148"/>
        </w:trPr>
        <w:tc>
          <w:tcPr>
            <w:tcW w:w="255" w:type="pct"/>
          </w:tcPr>
          <w:p w:rsidR="00FF5CE3" w:rsidRPr="000B38C0" w:rsidRDefault="00FF5CE3" w:rsidP="003A5A4E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2319" w:type="pct"/>
          </w:tcPr>
          <w:p w:rsidR="00FF5CE3" w:rsidRPr="000B38C0" w:rsidRDefault="00FF5CE3" w:rsidP="003A5A4E">
            <w:pPr>
              <w:pStyle w:val="a8"/>
              <w:ind w:firstLine="0"/>
              <w:jc w:val="center"/>
              <w:rPr>
                <w:sz w:val="26"/>
                <w:szCs w:val="26"/>
                <w:lang w:val="ru-RU"/>
              </w:rPr>
            </w:pPr>
            <w:r w:rsidRPr="000B38C0">
              <w:rPr>
                <w:sz w:val="26"/>
                <w:szCs w:val="26"/>
                <w:lang w:val="ru-RU"/>
              </w:rPr>
              <w:t>Леванчук Виктор Валерьевич</w:t>
            </w:r>
          </w:p>
        </w:tc>
        <w:tc>
          <w:tcPr>
            <w:tcW w:w="2426" w:type="pct"/>
          </w:tcPr>
          <w:p w:rsidR="00FF5CE3" w:rsidRPr="000B38C0" w:rsidRDefault="00FF5CE3" w:rsidP="003A5A4E">
            <w:pPr>
              <w:pStyle w:val="31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26.01.2009,</w:t>
            </w:r>
          </w:p>
          <w:p w:rsidR="00FF5CE3" w:rsidRPr="000B38C0" w:rsidRDefault="00FF5CE3" w:rsidP="007662E0">
            <w:pPr>
              <w:pStyle w:val="31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24.02.2009 г. № 129</w:t>
            </w:r>
          </w:p>
        </w:tc>
      </w:tr>
      <w:tr w:rsidR="00FF5CE3" w:rsidRPr="000B38C0" w:rsidTr="00FF5CE3">
        <w:trPr>
          <w:cantSplit/>
          <w:trHeight w:val="148"/>
        </w:trPr>
        <w:tc>
          <w:tcPr>
            <w:tcW w:w="255" w:type="pct"/>
          </w:tcPr>
          <w:p w:rsidR="00FF5CE3" w:rsidRPr="000B38C0" w:rsidRDefault="00FF5CE3" w:rsidP="003A5A4E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2319" w:type="pct"/>
          </w:tcPr>
          <w:p w:rsidR="00FF5CE3" w:rsidRPr="000B38C0" w:rsidRDefault="00FF5CE3" w:rsidP="003A5A4E">
            <w:pPr>
              <w:pStyle w:val="a8"/>
              <w:ind w:firstLine="0"/>
              <w:jc w:val="center"/>
              <w:rPr>
                <w:sz w:val="26"/>
                <w:szCs w:val="26"/>
                <w:lang w:val="ru-RU"/>
              </w:rPr>
            </w:pPr>
            <w:r w:rsidRPr="000B38C0">
              <w:rPr>
                <w:sz w:val="26"/>
                <w:szCs w:val="26"/>
                <w:lang w:val="ru-RU"/>
              </w:rPr>
              <w:t>Петровская Светлана Анатольевна</w:t>
            </w:r>
          </w:p>
        </w:tc>
        <w:tc>
          <w:tcPr>
            <w:tcW w:w="2426" w:type="pct"/>
          </w:tcPr>
          <w:p w:rsidR="00FF5CE3" w:rsidRPr="000B38C0" w:rsidRDefault="00FF5CE3" w:rsidP="003A5A4E">
            <w:pPr>
              <w:pStyle w:val="31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16.03.2009,</w:t>
            </w:r>
          </w:p>
          <w:p w:rsidR="00FF5CE3" w:rsidRPr="000B38C0" w:rsidRDefault="00FF5CE3" w:rsidP="007662E0">
            <w:pPr>
              <w:pStyle w:val="31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26.05.2009 г.№ 342</w:t>
            </w:r>
          </w:p>
        </w:tc>
      </w:tr>
      <w:tr w:rsidR="00FF5CE3" w:rsidRPr="000B38C0" w:rsidTr="00FF5CE3">
        <w:trPr>
          <w:cantSplit/>
          <w:trHeight w:val="148"/>
        </w:trPr>
        <w:tc>
          <w:tcPr>
            <w:tcW w:w="255" w:type="pct"/>
          </w:tcPr>
          <w:p w:rsidR="00FF5CE3" w:rsidRPr="000B38C0" w:rsidRDefault="00FF5CE3" w:rsidP="003A5A4E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2319" w:type="pct"/>
          </w:tcPr>
          <w:p w:rsidR="00FF5CE3" w:rsidRPr="000B38C0" w:rsidRDefault="00FF5CE3" w:rsidP="003A5A4E">
            <w:pPr>
              <w:pStyle w:val="a8"/>
              <w:ind w:firstLine="0"/>
              <w:jc w:val="center"/>
              <w:rPr>
                <w:sz w:val="26"/>
                <w:szCs w:val="26"/>
                <w:lang w:val="ru-RU"/>
              </w:rPr>
            </w:pPr>
            <w:r w:rsidRPr="000B38C0">
              <w:rPr>
                <w:sz w:val="26"/>
                <w:szCs w:val="26"/>
                <w:lang w:val="ru-RU"/>
              </w:rPr>
              <w:t>Немков Кирилл Геннадьевич</w:t>
            </w:r>
          </w:p>
        </w:tc>
        <w:tc>
          <w:tcPr>
            <w:tcW w:w="2426" w:type="pct"/>
          </w:tcPr>
          <w:p w:rsidR="00FF5CE3" w:rsidRPr="000B38C0" w:rsidRDefault="00FF5CE3" w:rsidP="003A5A4E">
            <w:pPr>
              <w:pStyle w:val="31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25.05.2009,</w:t>
            </w:r>
          </w:p>
          <w:p w:rsidR="00FF5CE3" w:rsidRPr="000B38C0" w:rsidRDefault="00FF5CE3" w:rsidP="007662E0">
            <w:pPr>
              <w:pStyle w:val="31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 xml:space="preserve"> решение от 01.04.2011 г.№ 235</w:t>
            </w:r>
          </w:p>
        </w:tc>
      </w:tr>
      <w:tr w:rsidR="00FF5CE3" w:rsidRPr="000B38C0" w:rsidTr="00FF5CE3">
        <w:trPr>
          <w:cantSplit/>
          <w:trHeight w:val="148"/>
        </w:trPr>
        <w:tc>
          <w:tcPr>
            <w:tcW w:w="255" w:type="pct"/>
          </w:tcPr>
          <w:p w:rsidR="00FF5CE3" w:rsidRPr="000B38C0" w:rsidRDefault="00FF5CE3" w:rsidP="003A5A4E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2319" w:type="pct"/>
          </w:tcPr>
          <w:p w:rsidR="00FF5CE3" w:rsidRPr="000B38C0" w:rsidRDefault="00FF5CE3" w:rsidP="003A5A4E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Белосорочка Валерий Витальевич</w:t>
            </w:r>
          </w:p>
        </w:tc>
        <w:tc>
          <w:tcPr>
            <w:tcW w:w="2426" w:type="pct"/>
          </w:tcPr>
          <w:p w:rsidR="00FF5CE3" w:rsidRPr="000B38C0" w:rsidRDefault="00FF5CE3" w:rsidP="003A5A4E">
            <w:pPr>
              <w:pStyle w:val="31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06.10.2009,</w:t>
            </w:r>
          </w:p>
          <w:p w:rsidR="00FF5CE3" w:rsidRPr="000B38C0" w:rsidRDefault="00FF5CE3" w:rsidP="007662E0">
            <w:pPr>
              <w:pStyle w:val="31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23.08.2010 г. № 529</w:t>
            </w:r>
          </w:p>
        </w:tc>
      </w:tr>
      <w:tr w:rsidR="00FF5CE3" w:rsidRPr="000B38C0" w:rsidTr="00FF5CE3">
        <w:trPr>
          <w:cantSplit/>
          <w:trHeight w:val="148"/>
        </w:trPr>
        <w:tc>
          <w:tcPr>
            <w:tcW w:w="255" w:type="pct"/>
          </w:tcPr>
          <w:p w:rsidR="00FF5CE3" w:rsidRPr="000B38C0" w:rsidRDefault="00FF5CE3" w:rsidP="003A5A4E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2319" w:type="pct"/>
          </w:tcPr>
          <w:p w:rsidR="00FF5CE3" w:rsidRPr="000B38C0" w:rsidRDefault="00FF5CE3" w:rsidP="003A5A4E">
            <w:pPr>
              <w:pStyle w:val="a8"/>
              <w:ind w:firstLine="0"/>
              <w:jc w:val="center"/>
              <w:rPr>
                <w:sz w:val="26"/>
                <w:szCs w:val="26"/>
                <w:lang w:val="ru-RU"/>
              </w:rPr>
            </w:pPr>
            <w:r w:rsidRPr="000B38C0">
              <w:rPr>
                <w:sz w:val="26"/>
                <w:szCs w:val="26"/>
                <w:lang w:val="ru-RU"/>
              </w:rPr>
              <w:t>Гжимайлайте Алина Викторовна</w:t>
            </w:r>
          </w:p>
        </w:tc>
        <w:tc>
          <w:tcPr>
            <w:tcW w:w="2426" w:type="pct"/>
          </w:tcPr>
          <w:p w:rsidR="00FF5CE3" w:rsidRPr="000B38C0" w:rsidRDefault="00FF5CE3" w:rsidP="003A5A4E">
            <w:pPr>
              <w:pStyle w:val="31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10.10.2009,</w:t>
            </w:r>
          </w:p>
          <w:p w:rsidR="00FF5CE3" w:rsidRPr="000B38C0" w:rsidRDefault="00FF5CE3" w:rsidP="007662E0">
            <w:pPr>
              <w:pStyle w:val="31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22.03.2010 г.№ 183</w:t>
            </w:r>
          </w:p>
        </w:tc>
      </w:tr>
      <w:tr w:rsidR="00FF5CE3" w:rsidRPr="000B38C0" w:rsidTr="00FF5CE3">
        <w:trPr>
          <w:cantSplit/>
          <w:trHeight w:val="148"/>
        </w:trPr>
        <w:tc>
          <w:tcPr>
            <w:tcW w:w="255" w:type="pct"/>
          </w:tcPr>
          <w:p w:rsidR="00FF5CE3" w:rsidRPr="000B38C0" w:rsidRDefault="00FF5CE3" w:rsidP="003A5A4E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2319" w:type="pct"/>
          </w:tcPr>
          <w:p w:rsidR="00FF5CE3" w:rsidRPr="000B38C0" w:rsidRDefault="00FF5CE3" w:rsidP="003A5A4E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Гжимайлате Артур Станиславович</w:t>
            </w:r>
          </w:p>
        </w:tc>
        <w:tc>
          <w:tcPr>
            <w:tcW w:w="2426" w:type="pct"/>
          </w:tcPr>
          <w:p w:rsidR="00FF5CE3" w:rsidRPr="000B38C0" w:rsidRDefault="00FF5CE3" w:rsidP="003A5A4E">
            <w:pPr>
              <w:pStyle w:val="31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16.10.2009,</w:t>
            </w:r>
          </w:p>
          <w:p w:rsidR="00FF5CE3" w:rsidRPr="000B38C0" w:rsidRDefault="00FF5CE3" w:rsidP="007662E0">
            <w:pPr>
              <w:pStyle w:val="31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22.03.2010 г.№ 183</w:t>
            </w:r>
          </w:p>
        </w:tc>
      </w:tr>
      <w:tr w:rsidR="00FF5CE3" w:rsidRPr="000B38C0" w:rsidTr="00FF5CE3">
        <w:trPr>
          <w:cantSplit/>
          <w:trHeight w:val="148"/>
        </w:trPr>
        <w:tc>
          <w:tcPr>
            <w:tcW w:w="255" w:type="pct"/>
          </w:tcPr>
          <w:p w:rsidR="00FF5CE3" w:rsidRPr="000B38C0" w:rsidRDefault="00FF5CE3" w:rsidP="003A5A4E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2319" w:type="pct"/>
          </w:tcPr>
          <w:p w:rsidR="00FF5CE3" w:rsidRPr="000B38C0" w:rsidRDefault="00FF5CE3" w:rsidP="003A5A4E">
            <w:pPr>
              <w:pStyle w:val="a8"/>
              <w:ind w:firstLine="0"/>
              <w:jc w:val="center"/>
              <w:rPr>
                <w:sz w:val="26"/>
                <w:szCs w:val="26"/>
                <w:lang w:val="ru-RU"/>
              </w:rPr>
            </w:pPr>
            <w:r w:rsidRPr="000B38C0">
              <w:rPr>
                <w:sz w:val="26"/>
                <w:szCs w:val="26"/>
                <w:lang w:val="ru-RU"/>
              </w:rPr>
              <w:t>Шакуро Ольга Асатуровна</w:t>
            </w:r>
          </w:p>
        </w:tc>
        <w:tc>
          <w:tcPr>
            <w:tcW w:w="2426" w:type="pct"/>
          </w:tcPr>
          <w:p w:rsidR="00FF5CE3" w:rsidRPr="000B38C0" w:rsidRDefault="00FF5CE3" w:rsidP="003A5A4E">
            <w:pPr>
              <w:pStyle w:val="31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04.12.2009,</w:t>
            </w:r>
          </w:p>
          <w:p w:rsidR="00FF5CE3" w:rsidRPr="000B38C0" w:rsidRDefault="00FF5CE3" w:rsidP="007662E0">
            <w:pPr>
              <w:pStyle w:val="31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28.12.2009 г.№ 842</w:t>
            </w:r>
          </w:p>
        </w:tc>
      </w:tr>
      <w:tr w:rsidR="00FF5CE3" w:rsidRPr="000B38C0" w:rsidTr="00FF5CE3">
        <w:trPr>
          <w:cantSplit/>
          <w:trHeight w:val="148"/>
        </w:trPr>
        <w:tc>
          <w:tcPr>
            <w:tcW w:w="255" w:type="pct"/>
          </w:tcPr>
          <w:p w:rsidR="00FF5CE3" w:rsidRPr="000B38C0" w:rsidRDefault="00FF5CE3" w:rsidP="003A5A4E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2319" w:type="pct"/>
          </w:tcPr>
          <w:p w:rsidR="00FF5CE3" w:rsidRPr="000B38C0" w:rsidRDefault="00FF5CE3" w:rsidP="003A5A4E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Акимова Оксана Игоревна</w:t>
            </w:r>
          </w:p>
        </w:tc>
        <w:tc>
          <w:tcPr>
            <w:tcW w:w="2426" w:type="pct"/>
          </w:tcPr>
          <w:p w:rsidR="00FF5CE3" w:rsidRPr="000B38C0" w:rsidRDefault="00FF5CE3" w:rsidP="003A5A4E">
            <w:pPr>
              <w:pStyle w:val="31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19.12.2009,</w:t>
            </w:r>
          </w:p>
          <w:p w:rsidR="00FF5CE3" w:rsidRPr="000B38C0" w:rsidRDefault="00FF5CE3" w:rsidP="007662E0">
            <w:pPr>
              <w:pStyle w:val="31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22.03.2010 г. № 183</w:t>
            </w:r>
          </w:p>
        </w:tc>
      </w:tr>
      <w:tr w:rsidR="00FF5CE3" w:rsidRPr="000B38C0" w:rsidTr="00FF5CE3">
        <w:trPr>
          <w:cantSplit/>
          <w:trHeight w:val="148"/>
        </w:trPr>
        <w:tc>
          <w:tcPr>
            <w:tcW w:w="255" w:type="pct"/>
          </w:tcPr>
          <w:p w:rsidR="00FF5CE3" w:rsidRPr="000B38C0" w:rsidRDefault="00FF5CE3" w:rsidP="003A5A4E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2319" w:type="pct"/>
          </w:tcPr>
          <w:p w:rsidR="00FF5CE3" w:rsidRPr="000B38C0" w:rsidRDefault="00FF5CE3" w:rsidP="003A5A4E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Кожанова </w:t>
            </w:r>
            <w:r w:rsidRPr="000B38C0">
              <w:rPr>
                <w:sz w:val="26"/>
                <w:szCs w:val="26"/>
              </w:rPr>
              <w:t>Полина Николаевна</w:t>
            </w:r>
          </w:p>
        </w:tc>
        <w:tc>
          <w:tcPr>
            <w:tcW w:w="2426" w:type="pct"/>
          </w:tcPr>
          <w:p w:rsidR="00FF5CE3" w:rsidRPr="000B38C0" w:rsidRDefault="00FF5CE3" w:rsidP="003A5A4E">
            <w:pPr>
              <w:pStyle w:val="31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16.01.2010,</w:t>
            </w:r>
          </w:p>
          <w:p w:rsidR="00FF5CE3" w:rsidRPr="000B38C0" w:rsidRDefault="00FF5CE3" w:rsidP="007662E0">
            <w:pPr>
              <w:pStyle w:val="31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23.08.2010 г. № 529</w:t>
            </w:r>
            <w:r>
              <w:rPr>
                <w:sz w:val="26"/>
                <w:szCs w:val="26"/>
              </w:rPr>
              <w:t>,решение от 07.04.2023 г. № 262</w:t>
            </w:r>
          </w:p>
        </w:tc>
      </w:tr>
      <w:tr w:rsidR="00FF5CE3" w:rsidRPr="000B38C0" w:rsidTr="00FF5CE3">
        <w:trPr>
          <w:cantSplit/>
          <w:trHeight w:val="148"/>
        </w:trPr>
        <w:tc>
          <w:tcPr>
            <w:tcW w:w="255" w:type="pct"/>
          </w:tcPr>
          <w:p w:rsidR="00FF5CE3" w:rsidRPr="000B38C0" w:rsidRDefault="00FF5CE3" w:rsidP="003A5A4E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2319" w:type="pct"/>
          </w:tcPr>
          <w:p w:rsidR="00FF5CE3" w:rsidRPr="000B38C0" w:rsidRDefault="00FF5CE3" w:rsidP="003A5A4E">
            <w:pPr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Лампицкая Евгения Владимировна</w:t>
            </w:r>
          </w:p>
        </w:tc>
        <w:tc>
          <w:tcPr>
            <w:tcW w:w="2426" w:type="pct"/>
          </w:tcPr>
          <w:p w:rsidR="00FF5CE3" w:rsidRPr="000B38C0" w:rsidRDefault="00FF5CE3" w:rsidP="003A5A4E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25.01.2010,</w:t>
            </w:r>
          </w:p>
          <w:p w:rsidR="00FF5CE3" w:rsidRPr="000B38C0" w:rsidRDefault="00FF5CE3" w:rsidP="007662E0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15.02.2010 г.№ 83</w:t>
            </w:r>
          </w:p>
        </w:tc>
      </w:tr>
      <w:tr w:rsidR="00FF5CE3" w:rsidRPr="000B38C0" w:rsidTr="00FF5CE3">
        <w:trPr>
          <w:cantSplit/>
          <w:trHeight w:val="148"/>
        </w:trPr>
        <w:tc>
          <w:tcPr>
            <w:tcW w:w="255" w:type="pct"/>
          </w:tcPr>
          <w:p w:rsidR="00FF5CE3" w:rsidRPr="000B38C0" w:rsidRDefault="00FF5CE3" w:rsidP="003A5A4E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2319" w:type="pct"/>
          </w:tcPr>
          <w:p w:rsidR="00FF5CE3" w:rsidRPr="000B38C0" w:rsidRDefault="00FF5CE3" w:rsidP="003A5A4E">
            <w:pPr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Ковальногих Максим Владимирович</w:t>
            </w:r>
          </w:p>
        </w:tc>
        <w:tc>
          <w:tcPr>
            <w:tcW w:w="2426" w:type="pct"/>
          </w:tcPr>
          <w:p w:rsidR="00FF5CE3" w:rsidRPr="000B38C0" w:rsidRDefault="00FF5CE3" w:rsidP="003A5A4E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29.01.2010,</w:t>
            </w:r>
          </w:p>
          <w:p w:rsidR="00FF5CE3" w:rsidRPr="000B38C0" w:rsidRDefault="00FF5CE3" w:rsidP="007662E0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15.02.2010 г.№ 83</w:t>
            </w:r>
          </w:p>
        </w:tc>
      </w:tr>
      <w:tr w:rsidR="00FF5CE3" w:rsidRPr="000B38C0" w:rsidTr="00FF5CE3">
        <w:trPr>
          <w:cantSplit/>
          <w:trHeight w:val="148"/>
        </w:trPr>
        <w:tc>
          <w:tcPr>
            <w:tcW w:w="255" w:type="pct"/>
          </w:tcPr>
          <w:p w:rsidR="00FF5CE3" w:rsidRPr="000B38C0" w:rsidRDefault="00FF5CE3" w:rsidP="003A5A4E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2319" w:type="pct"/>
          </w:tcPr>
          <w:p w:rsidR="00FF5CE3" w:rsidRPr="000B38C0" w:rsidRDefault="00FF5CE3" w:rsidP="003A5A4E">
            <w:pPr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Богуцкий Никита Михайлович</w:t>
            </w:r>
          </w:p>
        </w:tc>
        <w:tc>
          <w:tcPr>
            <w:tcW w:w="2426" w:type="pct"/>
          </w:tcPr>
          <w:p w:rsidR="00FF5CE3" w:rsidRPr="000B38C0" w:rsidRDefault="00FF5CE3" w:rsidP="003A5A4E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15.02.2010,</w:t>
            </w:r>
          </w:p>
          <w:p w:rsidR="00FF5CE3" w:rsidRPr="000B38C0" w:rsidRDefault="00FF5CE3" w:rsidP="007662E0">
            <w:pPr>
              <w:tabs>
                <w:tab w:val="left" w:pos="9072"/>
              </w:tabs>
              <w:jc w:val="center"/>
              <w:rPr>
                <w:sz w:val="26"/>
                <w:szCs w:val="26"/>
                <w:lang w:val="be-BY"/>
              </w:rPr>
            </w:pPr>
            <w:r w:rsidRPr="000B38C0">
              <w:rPr>
                <w:sz w:val="26"/>
                <w:szCs w:val="26"/>
              </w:rPr>
              <w:t>решение от 24.05.2010 г.№ 327</w:t>
            </w:r>
          </w:p>
        </w:tc>
      </w:tr>
      <w:tr w:rsidR="00FF5CE3" w:rsidRPr="000B38C0" w:rsidTr="00FF5CE3">
        <w:trPr>
          <w:cantSplit/>
          <w:trHeight w:val="148"/>
        </w:trPr>
        <w:tc>
          <w:tcPr>
            <w:tcW w:w="255" w:type="pct"/>
          </w:tcPr>
          <w:p w:rsidR="00FF5CE3" w:rsidRPr="000B38C0" w:rsidRDefault="00FF5CE3" w:rsidP="003A5A4E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2319" w:type="pct"/>
          </w:tcPr>
          <w:p w:rsidR="00FF5CE3" w:rsidRPr="000B38C0" w:rsidRDefault="00FF5CE3" w:rsidP="003A5A4E">
            <w:pPr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Симухина Елена Эдуардовна</w:t>
            </w:r>
          </w:p>
        </w:tc>
        <w:tc>
          <w:tcPr>
            <w:tcW w:w="2426" w:type="pct"/>
          </w:tcPr>
          <w:p w:rsidR="00FF5CE3" w:rsidRPr="000B38C0" w:rsidRDefault="00FF5CE3" w:rsidP="003A5A4E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24.03.2010,</w:t>
            </w:r>
          </w:p>
          <w:p w:rsidR="00FF5CE3" w:rsidRPr="000B38C0" w:rsidRDefault="00FF5CE3" w:rsidP="007662E0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09.04.2010 г.№ 223</w:t>
            </w:r>
          </w:p>
        </w:tc>
      </w:tr>
      <w:tr w:rsidR="00FF5CE3" w:rsidRPr="000B38C0" w:rsidTr="00FF5CE3">
        <w:trPr>
          <w:cantSplit/>
          <w:trHeight w:val="148"/>
        </w:trPr>
        <w:tc>
          <w:tcPr>
            <w:tcW w:w="255" w:type="pct"/>
          </w:tcPr>
          <w:p w:rsidR="00FF5CE3" w:rsidRPr="000B38C0" w:rsidRDefault="00FF5CE3" w:rsidP="003A5A4E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2319" w:type="pct"/>
          </w:tcPr>
          <w:p w:rsidR="00FF5CE3" w:rsidRPr="000B38C0" w:rsidRDefault="00FF5CE3" w:rsidP="003A5A4E">
            <w:pPr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Лаврецкий Руслан Александрович</w:t>
            </w:r>
          </w:p>
        </w:tc>
        <w:tc>
          <w:tcPr>
            <w:tcW w:w="2426" w:type="pct"/>
          </w:tcPr>
          <w:p w:rsidR="00FF5CE3" w:rsidRPr="000B38C0" w:rsidRDefault="00FF5CE3" w:rsidP="003A5A4E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31.03.2010,</w:t>
            </w:r>
          </w:p>
          <w:p w:rsidR="00FF5CE3" w:rsidRPr="000B38C0" w:rsidRDefault="00FF5CE3" w:rsidP="007662E0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09.04.2010 г.№ 223</w:t>
            </w:r>
          </w:p>
        </w:tc>
      </w:tr>
      <w:tr w:rsidR="00FF5CE3" w:rsidRPr="000B38C0" w:rsidTr="00FF5CE3">
        <w:trPr>
          <w:cantSplit/>
          <w:trHeight w:val="148"/>
        </w:trPr>
        <w:tc>
          <w:tcPr>
            <w:tcW w:w="255" w:type="pct"/>
          </w:tcPr>
          <w:p w:rsidR="00FF5CE3" w:rsidRPr="000B38C0" w:rsidRDefault="00FF5CE3" w:rsidP="003A5A4E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2319" w:type="pct"/>
          </w:tcPr>
          <w:p w:rsidR="00FF5CE3" w:rsidRPr="000B38C0" w:rsidRDefault="00FF5CE3" w:rsidP="003A5A4E">
            <w:pPr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Симоненко Ирина Олеговна</w:t>
            </w:r>
          </w:p>
        </w:tc>
        <w:tc>
          <w:tcPr>
            <w:tcW w:w="2426" w:type="pct"/>
          </w:tcPr>
          <w:p w:rsidR="00FF5CE3" w:rsidRPr="000B38C0" w:rsidRDefault="00FF5CE3" w:rsidP="003A5A4E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03.05.2010,</w:t>
            </w:r>
          </w:p>
          <w:p w:rsidR="00FF5CE3" w:rsidRPr="000B38C0" w:rsidRDefault="00FF5CE3" w:rsidP="007662E0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 xml:space="preserve"> решение от 24.05.2010 г.№ 327</w:t>
            </w:r>
          </w:p>
        </w:tc>
      </w:tr>
      <w:tr w:rsidR="00FF5CE3" w:rsidRPr="000B38C0" w:rsidTr="00FF5CE3">
        <w:trPr>
          <w:cantSplit/>
          <w:trHeight w:val="148"/>
        </w:trPr>
        <w:tc>
          <w:tcPr>
            <w:tcW w:w="255" w:type="pct"/>
          </w:tcPr>
          <w:p w:rsidR="00FF5CE3" w:rsidRPr="000B38C0" w:rsidRDefault="00FF5CE3" w:rsidP="003A5A4E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2319" w:type="pct"/>
          </w:tcPr>
          <w:p w:rsidR="00FF5CE3" w:rsidRPr="000B38C0" w:rsidRDefault="00FF5CE3" w:rsidP="003A5A4E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Войтеховский Вадим Анатольевич</w:t>
            </w:r>
          </w:p>
        </w:tc>
        <w:tc>
          <w:tcPr>
            <w:tcW w:w="2426" w:type="pct"/>
          </w:tcPr>
          <w:p w:rsidR="00FF5CE3" w:rsidRPr="000B38C0" w:rsidRDefault="00FF5CE3" w:rsidP="003A5A4E">
            <w:pPr>
              <w:pStyle w:val="31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 xml:space="preserve">24.05.2010, </w:t>
            </w:r>
          </w:p>
          <w:p w:rsidR="00FF5CE3" w:rsidRPr="000B38C0" w:rsidRDefault="00FF5CE3" w:rsidP="007662E0">
            <w:pPr>
              <w:pStyle w:val="31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23.08.2010 г.№ 529</w:t>
            </w:r>
          </w:p>
        </w:tc>
      </w:tr>
      <w:tr w:rsidR="00FF5CE3" w:rsidRPr="000B38C0" w:rsidTr="00FF5CE3">
        <w:trPr>
          <w:cantSplit/>
          <w:trHeight w:val="148"/>
        </w:trPr>
        <w:tc>
          <w:tcPr>
            <w:tcW w:w="255" w:type="pct"/>
          </w:tcPr>
          <w:p w:rsidR="00FF5CE3" w:rsidRPr="000B38C0" w:rsidRDefault="00FF5CE3" w:rsidP="003A5A4E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2319" w:type="pct"/>
          </w:tcPr>
          <w:p w:rsidR="00FF5CE3" w:rsidRPr="000B38C0" w:rsidRDefault="00FF5CE3" w:rsidP="003A5A4E">
            <w:pPr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Панасенко Виктория Владимировна</w:t>
            </w:r>
          </w:p>
        </w:tc>
        <w:tc>
          <w:tcPr>
            <w:tcW w:w="2426" w:type="pct"/>
          </w:tcPr>
          <w:p w:rsidR="00FF5CE3" w:rsidRPr="000B38C0" w:rsidRDefault="00FF5CE3" w:rsidP="003A5A4E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21.06.2010,</w:t>
            </w:r>
          </w:p>
          <w:p w:rsidR="00FF5CE3" w:rsidRPr="000B38C0" w:rsidRDefault="00FF5CE3" w:rsidP="007662E0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01.04.2011 г.№ 235</w:t>
            </w:r>
          </w:p>
        </w:tc>
      </w:tr>
      <w:tr w:rsidR="00FF5CE3" w:rsidRPr="000B38C0" w:rsidTr="00FF5CE3">
        <w:trPr>
          <w:cantSplit/>
          <w:trHeight w:val="148"/>
        </w:trPr>
        <w:tc>
          <w:tcPr>
            <w:tcW w:w="255" w:type="pct"/>
          </w:tcPr>
          <w:p w:rsidR="00FF5CE3" w:rsidRPr="000B38C0" w:rsidRDefault="00FF5CE3" w:rsidP="003A5A4E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2319" w:type="pct"/>
          </w:tcPr>
          <w:p w:rsidR="00FF5CE3" w:rsidRPr="000B38C0" w:rsidRDefault="00FF5CE3" w:rsidP="003A5A4E">
            <w:pPr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Филимонова Лада Александровна</w:t>
            </w:r>
          </w:p>
        </w:tc>
        <w:tc>
          <w:tcPr>
            <w:tcW w:w="2426" w:type="pct"/>
          </w:tcPr>
          <w:p w:rsidR="00FF5CE3" w:rsidRPr="000B38C0" w:rsidRDefault="00FF5CE3" w:rsidP="003A5A4E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20.07.2010,</w:t>
            </w:r>
          </w:p>
          <w:p w:rsidR="00FF5CE3" w:rsidRPr="000B38C0" w:rsidRDefault="00FF5CE3" w:rsidP="007662E0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26.07.2010 г.№ 460, решение от 03.11.2017 г. №</w:t>
            </w:r>
            <w:r>
              <w:rPr>
                <w:sz w:val="26"/>
                <w:szCs w:val="26"/>
              </w:rPr>
              <w:t> </w:t>
            </w:r>
            <w:r w:rsidRPr="000B38C0">
              <w:rPr>
                <w:sz w:val="26"/>
                <w:szCs w:val="26"/>
              </w:rPr>
              <w:t>741</w:t>
            </w:r>
          </w:p>
        </w:tc>
      </w:tr>
      <w:tr w:rsidR="00FF5CE3" w:rsidRPr="000B38C0" w:rsidTr="00FF5CE3">
        <w:trPr>
          <w:cantSplit/>
          <w:trHeight w:val="148"/>
        </w:trPr>
        <w:tc>
          <w:tcPr>
            <w:tcW w:w="255" w:type="pct"/>
          </w:tcPr>
          <w:p w:rsidR="00FF5CE3" w:rsidRPr="000B38C0" w:rsidRDefault="00FF5CE3" w:rsidP="003A5A4E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2319" w:type="pct"/>
          </w:tcPr>
          <w:p w:rsidR="00FF5CE3" w:rsidRPr="000B38C0" w:rsidRDefault="00FF5CE3" w:rsidP="003A5A4E">
            <w:pPr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Тимофеенко Дмитрий Владимирович</w:t>
            </w:r>
          </w:p>
        </w:tc>
        <w:tc>
          <w:tcPr>
            <w:tcW w:w="2426" w:type="pct"/>
          </w:tcPr>
          <w:p w:rsidR="00FF5CE3" w:rsidRPr="000B38C0" w:rsidRDefault="00FF5CE3" w:rsidP="003A5A4E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12.09.2010,</w:t>
            </w:r>
          </w:p>
          <w:p w:rsidR="00FF5CE3" w:rsidRPr="000B38C0" w:rsidRDefault="00FF5CE3" w:rsidP="007662E0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02.12.2011 г.№ 805</w:t>
            </w:r>
          </w:p>
        </w:tc>
      </w:tr>
      <w:tr w:rsidR="00FF5CE3" w:rsidRPr="000B38C0" w:rsidTr="00FF5CE3">
        <w:trPr>
          <w:cantSplit/>
          <w:trHeight w:val="148"/>
        </w:trPr>
        <w:tc>
          <w:tcPr>
            <w:tcW w:w="255" w:type="pct"/>
          </w:tcPr>
          <w:p w:rsidR="00FF5CE3" w:rsidRPr="000B38C0" w:rsidRDefault="00FF5CE3" w:rsidP="003A5A4E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2319" w:type="pct"/>
          </w:tcPr>
          <w:p w:rsidR="00FF5CE3" w:rsidRPr="000B38C0" w:rsidRDefault="00FF5CE3" w:rsidP="003A5A4E">
            <w:pPr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Михайлов Александр Витальевич</w:t>
            </w:r>
          </w:p>
        </w:tc>
        <w:tc>
          <w:tcPr>
            <w:tcW w:w="2426" w:type="pct"/>
          </w:tcPr>
          <w:p w:rsidR="00FF5CE3" w:rsidRPr="000B38C0" w:rsidRDefault="00FF5CE3" w:rsidP="003A5A4E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15.09.2010,</w:t>
            </w:r>
          </w:p>
          <w:p w:rsidR="00FF5CE3" w:rsidRPr="000B38C0" w:rsidRDefault="00FF5CE3" w:rsidP="007662E0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27.09.2010 г.№ 608, решение от 07.09.2018 г. №</w:t>
            </w:r>
            <w:r>
              <w:rPr>
                <w:sz w:val="26"/>
                <w:szCs w:val="26"/>
              </w:rPr>
              <w:t> </w:t>
            </w:r>
            <w:r w:rsidRPr="000B38C0">
              <w:rPr>
                <w:sz w:val="26"/>
                <w:szCs w:val="26"/>
              </w:rPr>
              <w:t>594</w:t>
            </w:r>
          </w:p>
        </w:tc>
      </w:tr>
      <w:tr w:rsidR="00FF5CE3" w:rsidRPr="000B38C0" w:rsidTr="00FF5CE3">
        <w:trPr>
          <w:cantSplit/>
          <w:trHeight w:val="148"/>
        </w:trPr>
        <w:tc>
          <w:tcPr>
            <w:tcW w:w="255" w:type="pct"/>
          </w:tcPr>
          <w:p w:rsidR="00FF5CE3" w:rsidRPr="000B38C0" w:rsidRDefault="00FF5CE3" w:rsidP="003A5A4E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2319" w:type="pct"/>
          </w:tcPr>
          <w:p w:rsidR="00FF5CE3" w:rsidRPr="000B38C0" w:rsidRDefault="00FF5CE3" w:rsidP="003A5A4E">
            <w:pPr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Баринов Николай Юрьевич</w:t>
            </w:r>
          </w:p>
        </w:tc>
        <w:tc>
          <w:tcPr>
            <w:tcW w:w="2426" w:type="pct"/>
          </w:tcPr>
          <w:p w:rsidR="00FF5CE3" w:rsidRPr="000B38C0" w:rsidRDefault="00FF5CE3" w:rsidP="003A5A4E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16.09.2010,</w:t>
            </w:r>
          </w:p>
          <w:p w:rsidR="00FF5CE3" w:rsidRPr="000B38C0" w:rsidRDefault="00FF5CE3" w:rsidP="007662E0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27.09.2010 г.№ 608</w:t>
            </w:r>
          </w:p>
        </w:tc>
      </w:tr>
      <w:tr w:rsidR="00FF5CE3" w:rsidRPr="000B38C0" w:rsidTr="00FF5CE3">
        <w:trPr>
          <w:cantSplit/>
          <w:trHeight w:val="148"/>
        </w:trPr>
        <w:tc>
          <w:tcPr>
            <w:tcW w:w="255" w:type="pct"/>
          </w:tcPr>
          <w:p w:rsidR="00FF5CE3" w:rsidRPr="000B38C0" w:rsidRDefault="00FF5CE3" w:rsidP="003A5A4E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2319" w:type="pct"/>
          </w:tcPr>
          <w:p w:rsidR="00FF5CE3" w:rsidRPr="000B38C0" w:rsidRDefault="00FF5CE3" w:rsidP="003A5A4E">
            <w:pPr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Молоткова Елена Александровна</w:t>
            </w:r>
          </w:p>
        </w:tc>
        <w:tc>
          <w:tcPr>
            <w:tcW w:w="2426" w:type="pct"/>
          </w:tcPr>
          <w:p w:rsidR="00FF5CE3" w:rsidRPr="000B38C0" w:rsidRDefault="00FF5CE3" w:rsidP="003A5A4E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28.10.2010,</w:t>
            </w:r>
          </w:p>
          <w:p w:rsidR="00FF5CE3" w:rsidRPr="000B38C0" w:rsidRDefault="00FF5CE3" w:rsidP="007662E0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11.11.2010 г.№ 722</w:t>
            </w:r>
          </w:p>
        </w:tc>
      </w:tr>
      <w:tr w:rsidR="00FF5CE3" w:rsidRPr="000B38C0" w:rsidTr="00FF5CE3">
        <w:trPr>
          <w:cantSplit/>
          <w:trHeight w:val="148"/>
        </w:trPr>
        <w:tc>
          <w:tcPr>
            <w:tcW w:w="255" w:type="pct"/>
          </w:tcPr>
          <w:p w:rsidR="00FF5CE3" w:rsidRPr="000B38C0" w:rsidRDefault="00FF5CE3" w:rsidP="003A5A4E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2319" w:type="pct"/>
          </w:tcPr>
          <w:p w:rsidR="00FF5CE3" w:rsidRPr="000B38C0" w:rsidRDefault="00FF5CE3" w:rsidP="003A5A4E">
            <w:pPr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Стефаненков Максим Юрьевич</w:t>
            </w:r>
          </w:p>
        </w:tc>
        <w:tc>
          <w:tcPr>
            <w:tcW w:w="2426" w:type="pct"/>
          </w:tcPr>
          <w:p w:rsidR="00FF5CE3" w:rsidRPr="000B38C0" w:rsidRDefault="00FF5CE3" w:rsidP="003A5A4E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25.11.2010,</w:t>
            </w:r>
          </w:p>
          <w:p w:rsidR="00FF5CE3" w:rsidRPr="000B38C0" w:rsidRDefault="00FF5CE3" w:rsidP="003A5A4E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01.04.2016 г. №</w:t>
            </w:r>
            <w:r>
              <w:rPr>
                <w:sz w:val="26"/>
                <w:szCs w:val="26"/>
              </w:rPr>
              <w:t> </w:t>
            </w:r>
            <w:r w:rsidRPr="000B38C0">
              <w:rPr>
                <w:sz w:val="26"/>
                <w:szCs w:val="26"/>
              </w:rPr>
              <w:t>219, решение от 05.08.2016 г.№</w:t>
            </w:r>
            <w:r>
              <w:rPr>
                <w:sz w:val="26"/>
                <w:szCs w:val="26"/>
              </w:rPr>
              <w:t> </w:t>
            </w:r>
            <w:r w:rsidRPr="000B38C0">
              <w:rPr>
                <w:sz w:val="26"/>
                <w:szCs w:val="26"/>
              </w:rPr>
              <w:t>526</w:t>
            </w:r>
          </w:p>
        </w:tc>
      </w:tr>
      <w:tr w:rsidR="00FF5CE3" w:rsidRPr="000B38C0" w:rsidTr="00FF5CE3">
        <w:trPr>
          <w:cantSplit/>
          <w:trHeight w:val="148"/>
        </w:trPr>
        <w:tc>
          <w:tcPr>
            <w:tcW w:w="255" w:type="pct"/>
          </w:tcPr>
          <w:p w:rsidR="00FF5CE3" w:rsidRPr="000B38C0" w:rsidRDefault="00FF5CE3" w:rsidP="003A5A4E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2319" w:type="pct"/>
          </w:tcPr>
          <w:p w:rsidR="00FF5CE3" w:rsidRPr="000B38C0" w:rsidRDefault="00FF5CE3" w:rsidP="003A5A4E">
            <w:pPr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Иванова Арина Сергеевна</w:t>
            </w:r>
          </w:p>
        </w:tc>
        <w:tc>
          <w:tcPr>
            <w:tcW w:w="2426" w:type="pct"/>
          </w:tcPr>
          <w:p w:rsidR="00FF5CE3" w:rsidRPr="000B38C0" w:rsidRDefault="00FF5CE3" w:rsidP="003A5A4E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 xml:space="preserve">10.12.2010, </w:t>
            </w:r>
          </w:p>
          <w:p w:rsidR="00FF5CE3" w:rsidRPr="000B38C0" w:rsidRDefault="00FF5CE3" w:rsidP="007662E0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07.05.2021 г.№ 271</w:t>
            </w:r>
          </w:p>
        </w:tc>
      </w:tr>
      <w:tr w:rsidR="00FF5CE3" w:rsidRPr="000B38C0" w:rsidTr="00FF5CE3">
        <w:trPr>
          <w:cantSplit/>
          <w:trHeight w:val="148"/>
        </w:trPr>
        <w:tc>
          <w:tcPr>
            <w:tcW w:w="255" w:type="pct"/>
          </w:tcPr>
          <w:p w:rsidR="00FF5CE3" w:rsidRPr="000B38C0" w:rsidRDefault="00FF5CE3" w:rsidP="003A5A4E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2319" w:type="pct"/>
          </w:tcPr>
          <w:p w:rsidR="00FF5CE3" w:rsidRPr="000B38C0" w:rsidRDefault="00FF5CE3" w:rsidP="003A5A4E">
            <w:pPr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Иванова Наталья Сергеевна</w:t>
            </w:r>
          </w:p>
        </w:tc>
        <w:tc>
          <w:tcPr>
            <w:tcW w:w="2426" w:type="pct"/>
          </w:tcPr>
          <w:p w:rsidR="00FF5CE3" w:rsidRPr="000B38C0" w:rsidRDefault="00FF5CE3" w:rsidP="003A5A4E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 xml:space="preserve">10.12.2010, </w:t>
            </w:r>
          </w:p>
          <w:p w:rsidR="00FF5CE3" w:rsidRPr="000B38C0" w:rsidRDefault="00FF5CE3" w:rsidP="007662E0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07.05.2021 г.№ 271</w:t>
            </w:r>
          </w:p>
        </w:tc>
      </w:tr>
      <w:tr w:rsidR="00FF5CE3" w:rsidRPr="000B38C0" w:rsidTr="00FF5CE3">
        <w:trPr>
          <w:cantSplit/>
          <w:trHeight w:val="148"/>
        </w:trPr>
        <w:tc>
          <w:tcPr>
            <w:tcW w:w="255" w:type="pct"/>
          </w:tcPr>
          <w:p w:rsidR="00FF5CE3" w:rsidRPr="000B38C0" w:rsidRDefault="00FF5CE3" w:rsidP="003A5A4E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2319" w:type="pct"/>
          </w:tcPr>
          <w:p w:rsidR="00FF5CE3" w:rsidRPr="000B38C0" w:rsidRDefault="00FF5CE3" w:rsidP="003A5A4E">
            <w:pPr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 xml:space="preserve">Захаренко </w:t>
            </w:r>
            <w:r>
              <w:rPr>
                <w:sz w:val="26"/>
                <w:szCs w:val="26"/>
              </w:rPr>
              <w:t>Дмитрий Вячеславович</w:t>
            </w:r>
          </w:p>
        </w:tc>
        <w:tc>
          <w:tcPr>
            <w:tcW w:w="2426" w:type="pct"/>
          </w:tcPr>
          <w:p w:rsidR="00FF5CE3" w:rsidRPr="000B38C0" w:rsidRDefault="00FF5CE3" w:rsidP="003A5A4E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21.12.2010,</w:t>
            </w:r>
          </w:p>
          <w:p w:rsidR="00FF5CE3" w:rsidRPr="000B38C0" w:rsidRDefault="00FF5CE3" w:rsidP="002A5866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 xml:space="preserve"> решение от 27.12.2010 г.№ 822, решение от 16.06.2017 г. №</w:t>
            </w:r>
            <w:r>
              <w:rPr>
                <w:sz w:val="26"/>
                <w:szCs w:val="26"/>
              </w:rPr>
              <w:t> </w:t>
            </w:r>
            <w:r w:rsidRPr="000B38C0">
              <w:rPr>
                <w:sz w:val="26"/>
                <w:szCs w:val="26"/>
              </w:rPr>
              <w:t>399</w:t>
            </w:r>
          </w:p>
        </w:tc>
      </w:tr>
      <w:tr w:rsidR="00FF5CE3" w:rsidRPr="000B38C0" w:rsidTr="00FF5CE3">
        <w:trPr>
          <w:cantSplit/>
          <w:trHeight w:val="148"/>
        </w:trPr>
        <w:tc>
          <w:tcPr>
            <w:tcW w:w="255" w:type="pct"/>
          </w:tcPr>
          <w:p w:rsidR="00FF5CE3" w:rsidRPr="000B38C0" w:rsidRDefault="00FF5CE3" w:rsidP="003A5A4E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2319" w:type="pct"/>
          </w:tcPr>
          <w:p w:rsidR="00FF5CE3" w:rsidRPr="000B38C0" w:rsidRDefault="00FF5CE3" w:rsidP="003A5A4E">
            <w:pPr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Сундукова Оксана Михайловна</w:t>
            </w:r>
          </w:p>
        </w:tc>
        <w:tc>
          <w:tcPr>
            <w:tcW w:w="2426" w:type="pct"/>
          </w:tcPr>
          <w:p w:rsidR="00FF5CE3" w:rsidRPr="000B38C0" w:rsidRDefault="00FF5CE3" w:rsidP="003A5A4E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18.03.2011,</w:t>
            </w:r>
          </w:p>
          <w:p w:rsidR="00FF5CE3" w:rsidRPr="000B38C0" w:rsidRDefault="00FF5CE3" w:rsidP="002A5866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01.04.2011 г.№ 235</w:t>
            </w:r>
          </w:p>
        </w:tc>
      </w:tr>
      <w:tr w:rsidR="00FF5CE3" w:rsidRPr="000B38C0" w:rsidTr="00FF5CE3">
        <w:trPr>
          <w:cantSplit/>
          <w:trHeight w:val="148"/>
        </w:trPr>
        <w:tc>
          <w:tcPr>
            <w:tcW w:w="255" w:type="pct"/>
          </w:tcPr>
          <w:p w:rsidR="00FF5CE3" w:rsidRPr="000B38C0" w:rsidRDefault="00FF5CE3" w:rsidP="003A5A4E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2319" w:type="pct"/>
          </w:tcPr>
          <w:p w:rsidR="00FF5CE3" w:rsidRPr="000B38C0" w:rsidRDefault="00FF5CE3" w:rsidP="003A5A4E">
            <w:pPr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Сундукова Ольга Владимировна</w:t>
            </w:r>
          </w:p>
        </w:tc>
        <w:tc>
          <w:tcPr>
            <w:tcW w:w="2426" w:type="pct"/>
          </w:tcPr>
          <w:p w:rsidR="00FF5CE3" w:rsidRPr="000B38C0" w:rsidRDefault="00FF5CE3" w:rsidP="003A5A4E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18.03.2011,</w:t>
            </w:r>
          </w:p>
          <w:p w:rsidR="00FF5CE3" w:rsidRPr="000B38C0" w:rsidRDefault="00FF5CE3" w:rsidP="002A5866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01.04.2011 г.№ 235, 06.10.2017</w:t>
            </w:r>
            <w:r>
              <w:rPr>
                <w:sz w:val="26"/>
                <w:szCs w:val="26"/>
              </w:rPr>
              <w:t> </w:t>
            </w:r>
            <w:r w:rsidRPr="000B38C0">
              <w:rPr>
                <w:sz w:val="26"/>
                <w:szCs w:val="26"/>
              </w:rPr>
              <w:t>г. № 661</w:t>
            </w:r>
          </w:p>
        </w:tc>
      </w:tr>
      <w:tr w:rsidR="00FF5CE3" w:rsidRPr="000B38C0" w:rsidTr="00FF5CE3">
        <w:trPr>
          <w:cantSplit/>
          <w:trHeight w:val="148"/>
        </w:trPr>
        <w:tc>
          <w:tcPr>
            <w:tcW w:w="255" w:type="pct"/>
          </w:tcPr>
          <w:p w:rsidR="00FF5CE3" w:rsidRPr="000B38C0" w:rsidRDefault="00FF5CE3" w:rsidP="003A5A4E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2319" w:type="pct"/>
          </w:tcPr>
          <w:p w:rsidR="00FF5CE3" w:rsidRPr="000B38C0" w:rsidRDefault="00FF5CE3" w:rsidP="003A5A4E">
            <w:pPr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Спиридонова Наталья Викторовна</w:t>
            </w:r>
          </w:p>
        </w:tc>
        <w:tc>
          <w:tcPr>
            <w:tcW w:w="2426" w:type="pct"/>
          </w:tcPr>
          <w:p w:rsidR="00FF5CE3" w:rsidRPr="000B38C0" w:rsidRDefault="00FF5CE3" w:rsidP="003A5A4E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05.05.2011,</w:t>
            </w:r>
          </w:p>
          <w:p w:rsidR="00FF5CE3" w:rsidRPr="000B38C0" w:rsidRDefault="00FF5CE3" w:rsidP="002A5866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17.06.2011 г.№ 429</w:t>
            </w:r>
          </w:p>
        </w:tc>
      </w:tr>
      <w:tr w:rsidR="00FF5CE3" w:rsidRPr="000B38C0" w:rsidTr="00FF5CE3">
        <w:trPr>
          <w:cantSplit/>
          <w:trHeight w:val="148"/>
        </w:trPr>
        <w:tc>
          <w:tcPr>
            <w:tcW w:w="255" w:type="pct"/>
          </w:tcPr>
          <w:p w:rsidR="00FF5CE3" w:rsidRPr="000B38C0" w:rsidRDefault="00FF5CE3" w:rsidP="003A5A4E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2319" w:type="pct"/>
          </w:tcPr>
          <w:p w:rsidR="00FF5CE3" w:rsidRPr="000B38C0" w:rsidRDefault="00FF5CE3" w:rsidP="003A5A4E">
            <w:pPr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Заяц Юрий Александрович</w:t>
            </w:r>
          </w:p>
        </w:tc>
        <w:tc>
          <w:tcPr>
            <w:tcW w:w="2426" w:type="pct"/>
          </w:tcPr>
          <w:p w:rsidR="00FF5CE3" w:rsidRPr="000B38C0" w:rsidRDefault="00FF5CE3" w:rsidP="003A5A4E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06.05.2011,</w:t>
            </w:r>
          </w:p>
          <w:p w:rsidR="00FF5CE3" w:rsidRPr="000B38C0" w:rsidRDefault="00FF5CE3" w:rsidP="002A5866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20.05.2011 г.№ 345</w:t>
            </w:r>
          </w:p>
        </w:tc>
      </w:tr>
      <w:tr w:rsidR="00FF5CE3" w:rsidRPr="000B38C0" w:rsidTr="00FF5CE3">
        <w:trPr>
          <w:cantSplit/>
          <w:trHeight w:val="148"/>
        </w:trPr>
        <w:tc>
          <w:tcPr>
            <w:tcW w:w="255" w:type="pct"/>
          </w:tcPr>
          <w:p w:rsidR="00FF5CE3" w:rsidRPr="000B38C0" w:rsidRDefault="00FF5CE3" w:rsidP="003A5A4E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2319" w:type="pct"/>
          </w:tcPr>
          <w:p w:rsidR="00FF5CE3" w:rsidRPr="000B38C0" w:rsidRDefault="00FF5CE3" w:rsidP="003A5A4E">
            <w:pPr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Геловеня Светлана Николаевна</w:t>
            </w:r>
          </w:p>
        </w:tc>
        <w:tc>
          <w:tcPr>
            <w:tcW w:w="2426" w:type="pct"/>
          </w:tcPr>
          <w:p w:rsidR="00FF5CE3" w:rsidRPr="000B38C0" w:rsidRDefault="00FF5CE3" w:rsidP="003A5A4E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23.06.2011,</w:t>
            </w:r>
          </w:p>
          <w:p w:rsidR="00FF5CE3" w:rsidRPr="000B38C0" w:rsidRDefault="00FF5CE3" w:rsidP="002A5866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01.07.2011 г.№ 466</w:t>
            </w:r>
          </w:p>
        </w:tc>
      </w:tr>
      <w:tr w:rsidR="00FF5CE3" w:rsidRPr="000B38C0" w:rsidTr="00FF5CE3">
        <w:trPr>
          <w:cantSplit/>
          <w:trHeight w:val="148"/>
        </w:trPr>
        <w:tc>
          <w:tcPr>
            <w:tcW w:w="255" w:type="pct"/>
          </w:tcPr>
          <w:p w:rsidR="00FF5CE3" w:rsidRPr="000B38C0" w:rsidRDefault="00FF5CE3" w:rsidP="003A5A4E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2319" w:type="pct"/>
          </w:tcPr>
          <w:p w:rsidR="00FF5CE3" w:rsidRPr="000B38C0" w:rsidRDefault="00FF5CE3" w:rsidP="003A5A4E">
            <w:pPr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Менжинский Максим  Павлович</w:t>
            </w:r>
          </w:p>
        </w:tc>
        <w:tc>
          <w:tcPr>
            <w:tcW w:w="2426" w:type="pct"/>
          </w:tcPr>
          <w:p w:rsidR="00FF5CE3" w:rsidRPr="000B38C0" w:rsidRDefault="00FF5CE3" w:rsidP="003A5A4E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25.07.2011,</w:t>
            </w:r>
          </w:p>
          <w:p w:rsidR="00FF5CE3" w:rsidRPr="000B38C0" w:rsidRDefault="00FF5CE3" w:rsidP="002A5866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 xml:space="preserve"> решение от 05.09.2011 г.№ 690</w:t>
            </w:r>
          </w:p>
        </w:tc>
      </w:tr>
      <w:tr w:rsidR="00FF5CE3" w:rsidRPr="000B38C0" w:rsidTr="00FF5CE3">
        <w:trPr>
          <w:cantSplit/>
          <w:trHeight w:val="148"/>
        </w:trPr>
        <w:tc>
          <w:tcPr>
            <w:tcW w:w="255" w:type="pct"/>
          </w:tcPr>
          <w:p w:rsidR="00FF5CE3" w:rsidRPr="000B38C0" w:rsidRDefault="00FF5CE3" w:rsidP="003A5A4E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2319" w:type="pct"/>
          </w:tcPr>
          <w:p w:rsidR="00FF5CE3" w:rsidRPr="000B38C0" w:rsidRDefault="00FF5CE3" w:rsidP="003A5A4E">
            <w:pPr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Ганкович Максим  Александрович</w:t>
            </w:r>
          </w:p>
        </w:tc>
        <w:tc>
          <w:tcPr>
            <w:tcW w:w="2426" w:type="pct"/>
          </w:tcPr>
          <w:p w:rsidR="00FF5CE3" w:rsidRPr="000B38C0" w:rsidRDefault="00FF5CE3" w:rsidP="003A5A4E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29.11.2011,</w:t>
            </w:r>
          </w:p>
          <w:p w:rsidR="00FF5CE3" w:rsidRPr="000B38C0" w:rsidRDefault="00FF5CE3" w:rsidP="002A5866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20.01.2012 г.№ 31</w:t>
            </w:r>
          </w:p>
        </w:tc>
      </w:tr>
      <w:tr w:rsidR="00FF5CE3" w:rsidRPr="000B38C0" w:rsidTr="00FF5CE3">
        <w:trPr>
          <w:cantSplit/>
          <w:trHeight w:val="148"/>
        </w:trPr>
        <w:tc>
          <w:tcPr>
            <w:tcW w:w="255" w:type="pct"/>
          </w:tcPr>
          <w:p w:rsidR="00FF5CE3" w:rsidRPr="000B38C0" w:rsidRDefault="00FF5CE3" w:rsidP="003A5A4E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2319" w:type="pct"/>
          </w:tcPr>
          <w:p w:rsidR="00FF5CE3" w:rsidRPr="000B38C0" w:rsidRDefault="00FF5CE3" w:rsidP="003A5A4E">
            <w:pPr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Ганкович Григорий Александрович</w:t>
            </w:r>
          </w:p>
        </w:tc>
        <w:tc>
          <w:tcPr>
            <w:tcW w:w="2426" w:type="pct"/>
          </w:tcPr>
          <w:p w:rsidR="00FF5CE3" w:rsidRPr="000B38C0" w:rsidRDefault="00FF5CE3" w:rsidP="003A5A4E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29.11.2011,</w:t>
            </w:r>
          </w:p>
          <w:p w:rsidR="00FF5CE3" w:rsidRPr="000B38C0" w:rsidRDefault="00FF5CE3" w:rsidP="002A5866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20.01.2012 г.№ 31</w:t>
            </w:r>
          </w:p>
        </w:tc>
      </w:tr>
      <w:tr w:rsidR="00FF5CE3" w:rsidRPr="000B38C0" w:rsidTr="00FF5CE3">
        <w:trPr>
          <w:cantSplit/>
          <w:trHeight w:val="148"/>
        </w:trPr>
        <w:tc>
          <w:tcPr>
            <w:tcW w:w="255" w:type="pct"/>
          </w:tcPr>
          <w:p w:rsidR="00FF5CE3" w:rsidRPr="000B38C0" w:rsidRDefault="00FF5CE3" w:rsidP="003A5A4E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2319" w:type="pct"/>
          </w:tcPr>
          <w:p w:rsidR="00FF5CE3" w:rsidRPr="000B38C0" w:rsidRDefault="00FF5CE3" w:rsidP="003A5A4E">
            <w:pPr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Юнина Виолетта Александровна</w:t>
            </w:r>
          </w:p>
        </w:tc>
        <w:tc>
          <w:tcPr>
            <w:tcW w:w="2426" w:type="pct"/>
          </w:tcPr>
          <w:p w:rsidR="00FF5CE3" w:rsidRPr="000B38C0" w:rsidRDefault="00FF5CE3" w:rsidP="003A5A4E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01.02.2012,</w:t>
            </w:r>
          </w:p>
          <w:p w:rsidR="00FF5CE3" w:rsidRPr="000B38C0" w:rsidRDefault="00FF5CE3" w:rsidP="002A5866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15.02.2013 г.№ 101</w:t>
            </w:r>
          </w:p>
        </w:tc>
      </w:tr>
      <w:tr w:rsidR="00FF5CE3" w:rsidRPr="000B38C0" w:rsidTr="00FF5CE3">
        <w:trPr>
          <w:cantSplit/>
          <w:trHeight w:val="148"/>
        </w:trPr>
        <w:tc>
          <w:tcPr>
            <w:tcW w:w="255" w:type="pct"/>
          </w:tcPr>
          <w:p w:rsidR="00FF5CE3" w:rsidRPr="000B38C0" w:rsidRDefault="00FF5CE3" w:rsidP="003A5A4E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2319" w:type="pct"/>
          </w:tcPr>
          <w:p w:rsidR="00FF5CE3" w:rsidRPr="000B38C0" w:rsidRDefault="00FF5CE3" w:rsidP="003A5A4E">
            <w:pPr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Голубева Алеся Семёновна</w:t>
            </w:r>
          </w:p>
        </w:tc>
        <w:tc>
          <w:tcPr>
            <w:tcW w:w="2426" w:type="pct"/>
          </w:tcPr>
          <w:p w:rsidR="00FF5CE3" w:rsidRPr="000B38C0" w:rsidRDefault="00FF5CE3" w:rsidP="003A5A4E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01.02.2012,</w:t>
            </w:r>
          </w:p>
          <w:p w:rsidR="00FF5CE3" w:rsidRPr="000B38C0" w:rsidRDefault="00FF5CE3" w:rsidP="002A5866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15.01.2016 г.№ 36</w:t>
            </w:r>
          </w:p>
        </w:tc>
      </w:tr>
      <w:tr w:rsidR="00FF5CE3" w:rsidRPr="000B38C0" w:rsidTr="00FF5CE3">
        <w:trPr>
          <w:cantSplit/>
          <w:trHeight w:val="148"/>
        </w:trPr>
        <w:tc>
          <w:tcPr>
            <w:tcW w:w="255" w:type="pct"/>
          </w:tcPr>
          <w:p w:rsidR="00FF5CE3" w:rsidRPr="000B38C0" w:rsidRDefault="00FF5CE3" w:rsidP="003A5A4E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2319" w:type="pct"/>
          </w:tcPr>
          <w:p w:rsidR="00FF5CE3" w:rsidRPr="000B38C0" w:rsidRDefault="00FF5CE3" w:rsidP="003A5A4E">
            <w:pPr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Троянов Сергей Юрьевич</w:t>
            </w:r>
          </w:p>
        </w:tc>
        <w:tc>
          <w:tcPr>
            <w:tcW w:w="2426" w:type="pct"/>
          </w:tcPr>
          <w:p w:rsidR="00FF5CE3" w:rsidRPr="000B38C0" w:rsidRDefault="00FF5CE3" w:rsidP="003A5A4E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13.02.2012,</w:t>
            </w:r>
          </w:p>
          <w:p w:rsidR="00FF5CE3" w:rsidRPr="000B38C0" w:rsidRDefault="00FF5CE3" w:rsidP="002A5866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02.03.2012 г.№ 133, решение от 07.12.2018 г. №</w:t>
            </w:r>
            <w:r>
              <w:rPr>
                <w:sz w:val="26"/>
                <w:szCs w:val="26"/>
              </w:rPr>
              <w:t> </w:t>
            </w:r>
            <w:r w:rsidRPr="000B38C0">
              <w:rPr>
                <w:sz w:val="26"/>
                <w:szCs w:val="26"/>
              </w:rPr>
              <w:t>826</w:t>
            </w:r>
          </w:p>
        </w:tc>
      </w:tr>
      <w:tr w:rsidR="00FF5CE3" w:rsidRPr="000B38C0" w:rsidTr="00FF5CE3">
        <w:trPr>
          <w:cantSplit/>
          <w:trHeight w:val="148"/>
        </w:trPr>
        <w:tc>
          <w:tcPr>
            <w:tcW w:w="255" w:type="pct"/>
          </w:tcPr>
          <w:p w:rsidR="00FF5CE3" w:rsidRPr="000B38C0" w:rsidRDefault="00FF5CE3" w:rsidP="003A5A4E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2319" w:type="pct"/>
          </w:tcPr>
          <w:p w:rsidR="00FF5CE3" w:rsidRPr="000B38C0" w:rsidRDefault="00FF5CE3" w:rsidP="003A5A4E">
            <w:pPr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Мироненко Светлана Михайловна</w:t>
            </w:r>
          </w:p>
        </w:tc>
        <w:tc>
          <w:tcPr>
            <w:tcW w:w="2426" w:type="pct"/>
          </w:tcPr>
          <w:p w:rsidR="00FF5CE3" w:rsidRPr="000B38C0" w:rsidRDefault="00FF5CE3" w:rsidP="003A5A4E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22.02.2012,</w:t>
            </w:r>
          </w:p>
          <w:p w:rsidR="00FF5CE3" w:rsidRPr="000B38C0" w:rsidRDefault="00FF5CE3" w:rsidP="002A5866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02.03.2012 г.</w:t>
            </w:r>
            <w:r w:rsidR="002A5866">
              <w:rPr>
                <w:sz w:val="26"/>
                <w:szCs w:val="26"/>
              </w:rPr>
              <w:t xml:space="preserve"> №</w:t>
            </w:r>
            <w:r w:rsidRPr="000B38C0">
              <w:rPr>
                <w:sz w:val="26"/>
                <w:szCs w:val="26"/>
              </w:rPr>
              <w:t xml:space="preserve"> 133, решение от 03.10.2014 г.№</w:t>
            </w:r>
            <w:r>
              <w:rPr>
                <w:sz w:val="26"/>
                <w:szCs w:val="26"/>
              </w:rPr>
              <w:t> </w:t>
            </w:r>
            <w:r w:rsidRPr="000B38C0">
              <w:rPr>
                <w:sz w:val="26"/>
                <w:szCs w:val="26"/>
              </w:rPr>
              <w:t>707, решение от 06.01.2022 г. №</w:t>
            </w:r>
            <w:r>
              <w:rPr>
                <w:sz w:val="26"/>
                <w:szCs w:val="26"/>
              </w:rPr>
              <w:t> </w:t>
            </w:r>
            <w:r w:rsidRPr="000B38C0">
              <w:rPr>
                <w:sz w:val="26"/>
                <w:szCs w:val="26"/>
              </w:rPr>
              <w:t>5</w:t>
            </w:r>
          </w:p>
        </w:tc>
      </w:tr>
      <w:tr w:rsidR="00FF5CE3" w:rsidRPr="000B38C0" w:rsidTr="00FF5CE3">
        <w:trPr>
          <w:cantSplit/>
          <w:trHeight w:val="148"/>
        </w:trPr>
        <w:tc>
          <w:tcPr>
            <w:tcW w:w="255" w:type="pct"/>
          </w:tcPr>
          <w:p w:rsidR="00FF5CE3" w:rsidRPr="000B38C0" w:rsidRDefault="00FF5CE3" w:rsidP="003A5A4E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2319" w:type="pct"/>
          </w:tcPr>
          <w:p w:rsidR="00FF5CE3" w:rsidRPr="000B38C0" w:rsidRDefault="00FF5CE3" w:rsidP="003A5A4E">
            <w:pPr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Сочнева Рута Станиславовна</w:t>
            </w:r>
          </w:p>
        </w:tc>
        <w:tc>
          <w:tcPr>
            <w:tcW w:w="2426" w:type="pct"/>
          </w:tcPr>
          <w:p w:rsidR="00FF5CE3" w:rsidRPr="000B38C0" w:rsidRDefault="00FF5CE3" w:rsidP="003A5A4E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20.03.2012,</w:t>
            </w:r>
          </w:p>
          <w:p w:rsidR="00FF5CE3" w:rsidRPr="000B38C0" w:rsidRDefault="00FF5CE3" w:rsidP="002A5866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06.04.2012 г.№ 211</w:t>
            </w:r>
          </w:p>
        </w:tc>
      </w:tr>
      <w:tr w:rsidR="00FF5CE3" w:rsidRPr="000B38C0" w:rsidTr="00FF5CE3">
        <w:trPr>
          <w:cantSplit/>
          <w:trHeight w:val="148"/>
        </w:trPr>
        <w:tc>
          <w:tcPr>
            <w:tcW w:w="255" w:type="pct"/>
          </w:tcPr>
          <w:p w:rsidR="00FF5CE3" w:rsidRPr="000B38C0" w:rsidRDefault="00FF5CE3" w:rsidP="003A5A4E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2319" w:type="pct"/>
          </w:tcPr>
          <w:p w:rsidR="00FF5CE3" w:rsidRPr="000B38C0" w:rsidRDefault="00FF5CE3" w:rsidP="003A5A4E">
            <w:pPr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Короткина Надежда Александровна</w:t>
            </w:r>
          </w:p>
        </w:tc>
        <w:tc>
          <w:tcPr>
            <w:tcW w:w="2426" w:type="pct"/>
          </w:tcPr>
          <w:p w:rsidR="00FF5CE3" w:rsidRPr="000B38C0" w:rsidRDefault="00FF5CE3" w:rsidP="003A5A4E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17.04.2012,</w:t>
            </w:r>
          </w:p>
          <w:p w:rsidR="00FF5CE3" w:rsidRPr="000B38C0" w:rsidRDefault="00FF5CE3" w:rsidP="002A5866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</w:t>
            </w:r>
            <w:r w:rsidRPr="000B38C0">
              <w:rPr>
                <w:sz w:val="26"/>
                <w:szCs w:val="26"/>
              </w:rPr>
              <w:t xml:space="preserve"> от 07.09.2012 г.№ 569</w:t>
            </w:r>
          </w:p>
        </w:tc>
      </w:tr>
      <w:tr w:rsidR="00FF5CE3" w:rsidRPr="000B38C0" w:rsidTr="00FF5CE3">
        <w:trPr>
          <w:cantSplit/>
          <w:trHeight w:val="148"/>
        </w:trPr>
        <w:tc>
          <w:tcPr>
            <w:tcW w:w="255" w:type="pct"/>
          </w:tcPr>
          <w:p w:rsidR="00FF5CE3" w:rsidRPr="000B38C0" w:rsidRDefault="00FF5CE3" w:rsidP="003A5A4E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2319" w:type="pct"/>
          </w:tcPr>
          <w:p w:rsidR="00FF5CE3" w:rsidRPr="000B38C0" w:rsidRDefault="00FF5CE3" w:rsidP="003A5A4E">
            <w:pPr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Самохин Илья Сергеевич</w:t>
            </w:r>
          </w:p>
        </w:tc>
        <w:tc>
          <w:tcPr>
            <w:tcW w:w="2426" w:type="pct"/>
          </w:tcPr>
          <w:p w:rsidR="00FF5CE3" w:rsidRPr="000B38C0" w:rsidRDefault="00FF5CE3" w:rsidP="003A5A4E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17.04.2012,</w:t>
            </w:r>
          </w:p>
          <w:p w:rsidR="00FF5CE3" w:rsidRPr="000B38C0" w:rsidRDefault="00FF5CE3" w:rsidP="002A5866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07.09.2012 г.№ 569</w:t>
            </w:r>
          </w:p>
        </w:tc>
      </w:tr>
      <w:tr w:rsidR="00FF5CE3" w:rsidRPr="000B38C0" w:rsidTr="00FF5CE3">
        <w:trPr>
          <w:cantSplit/>
          <w:trHeight w:val="148"/>
        </w:trPr>
        <w:tc>
          <w:tcPr>
            <w:tcW w:w="255" w:type="pct"/>
          </w:tcPr>
          <w:p w:rsidR="00FF5CE3" w:rsidRPr="000B38C0" w:rsidRDefault="00FF5CE3" w:rsidP="003A5A4E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2319" w:type="pct"/>
          </w:tcPr>
          <w:p w:rsidR="00FF5CE3" w:rsidRPr="000B38C0" w:rsidRDefault="00FF5CE3" w:rsidP="003A5A4E">
            <w:pPr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Гайков Виталий Александрович</w:t>
            </w:r>
          </w:p>
        </w:tc>
        <w:tc>
          <w:tcPr>
            <w:tcW w:w="2426" w:type="pct"/>
          </w:tcPr>
          <w:p w:rsidR="00FF5CE3" w:rsidRPr="000B38C0" w:rsidRDefault="00FF5CE3" w:rsidP="003A5A4E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26.04.2012,</w:t>
            </w:r>
          </w:p>
          <w:p w:rsidR="00FF5CE3" w:rsidRPr="000B38C0" w:rsidRDefault="00FF5CE3" w:rsidP="002A5866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 xml:space="preserve"> решение от 04.05.2012 г.№ 279</w:t>
            </w:r>
          </w:p>
        </w:tc>
      </w:tr>
      <w:tr w:rsidR="00FF5CE3" w:rsidRPr="000B38C0" w:rsidTr="00FF5CE3">
        <w:trPr>
          <w:cantSplit/>
          <w:trHeight w:val="148"/>
        </w:trPr>
        <w:tc>
          <w:tcPr>
            <w:tcW w:w="255" w:type="pct"/>
          </w:tcPr>
          <w:p w:rsidR="00FF5CE3" w:rsidRPr="000B38C0" w:rsidRDefault="00FF5CE3" w:rsidP="003A5A4E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2319" w:type="pct"/>
          </w:tcPr>
          <w:p w:rsidR="00FF5CE3" w:rsidRPr="000B38C0" w:rsidRDefault="00FF5CE3" w:rsidP="003A5A4E">
            <w:pPr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Воропаева Виктория Александровна</w:t>
            </w:r>
          </w:p>
        </w:tc>
        <w:tc>
          <w:tcPr>
            <w:tcW w:w="2426" w:type="pct"/>
          </w:tcPr>
          <w:p w:rsidR="00FF5CE3" w:rsidRPr="000B38C0" w:rsidRDefault="00FF5CE3" w:rsidP="003A5A4E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17.07.2012,</w:t>
            </w:r>
          </w:p>
          <w:p w:rsidR="00FF5CE3" w:rsidRPr="000B38C0" w:rsidRDefault="00FF5CE3" w:rsidP="002A5866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02.11.2012 г.№ 694</w:t>
            </w:r>
          </w:p>
        </w:tc>
      </w:tr>
      <w:tr w:rsidR="00FF5CE3" w:rsidRPr="000B38C0" w:rsidTr="00FF5CE3">
        <w:trPr>
          <w:cantSplit/>
          <w:trHeight w:val="148"/>
        </w:trPr>
        <w:tc>
          <w:tcPr>
            <w:tcW w:w="255" w:type="pct"/>
          </w:tcPr>
          <w:p w:rsidR="00FF5CE3" w:rsidRPr="000B38C0" w:rsidRDefault="00FF5CE3" w:rsidP="003A5A4E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2319" w:type="pct"/>
          </w:tcPr>
          <w:p w:rsidR="00FF5CE3" w:rsidRPr="000B38C0" w:rsidRDefault="00FF5CE3" w:rsidP="003A5A4E">
            <w:pPr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Хоменко Ирина Ивановна</w:t>
            </w:r>
          </w:p>
        </w:tc>
        <w:tc>
          <w:tcPr>
            <w:tcW w:w="2426" w:type="pct"/>
          </w:tcPr>
          <w:p w:rsidR="00FF5CE3" w:rsidRPr="000B38C0" w:rsidRDefault="00FF5CE3" w:rsidP="003A5A4E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 xml:space="preserve">29.08.2012, </w:t>
            </w:r>
          </w:p>
          <w:p w:rsidR="00FF5CE3" w:rsidRPr="000B38C0" w:rsidRDefault="00FF5CE3" w:rsidP="003A5A4E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07.09.2012 г. №</w:t>
            </w:r>
            <w:r>
              <w:rPr>
                <w:sz w:val="26"/>
                <w:szCs w:val="26"/>
              </w:rPr>
              <w:t> </w:t>
            </w:r>
            <w:r w:rsidRPr="000B38C0">
              <w:rPr>
                <w:sz w:val="26"/>
                <w:szCs w:val="26"/>
              </w:rPr>
              <w:t>569</w:t>
            </w:r>
          </w:p>
        </w:tc>
      </w:tr>
      <w:tr w:rsidR="00FF5CE3" w:rsidRPr="000B38C0" w:rsidTr="00FF5CE3">
        <w:trPr>
          <w:cantSplit/>
          <w:trHeight w:val="148"/>
        </w:trPr>
        <w:tc>
          <w:tcPr>
            <w:tcW w:w="255" w:type="pct"/>
          </w:tcPr>
          <w:p w:rsidR="00FF5CE3" w:rsidRPr="000B38C0" w:rsidRDefault="00FF5CE3" w:rsidP="003A5A4E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2319" w:type="pct"/>
          </w:tcPr>
          <w:p w:rsidR="00FF5CE3" w:rsidRPr="000B38C0" w:rsidRDefault="00FF5CE3" w:rsidP="003A5A4E">
            <w:pPr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Гапеева Мария Александровна</w:t>
            </w:r>
          </w:p>
        </w:tc>
        <w:tc>
          <w:tcPr>
            <w:tcW w:w="2426" w:type="pct"/>
          </w:tcPr>
          <w:p w:rsidR="00FF5CE3" w:rsidRPr="000B38C0" w:rsidRDefault="00FF5CE3" w:rsidP="003A5A4E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06.11.2012,</w:t>
            </w:r>
          </w:p>
          <w:p w:rsidR="00FF5CE3" w:rsidRPr="000B38C0" w:rsidRDefault="00FF5CE3" w:rsidP="002A5866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решение </w:t>
            </w:r>
            <w:r w:rsidRPr="000B38C0">
              <w:rPr>
                <w:sz w:val="26"/>
                <w:szCs w:val="26"/>
              </w:rPr>
              <w:t>от 21.12.2012 г.№ 811</w:t>
            </w:r>
          </w:p>
        </w:tc>
      </w:tr>
      <w:tr w:rsidR="00FF5CE3" w:rsidRPr="000B38C0" w:rsidTr="00FF5CE3">
        <w:trPr>
          <w:cantSplit/>
          <w:trHeight w:val="615"/>
        </w:trPr>
        <w:tc>
          <w:tcPr>
            <w:tcW w:w="255" w:type="pct"/>
          </w:tcPr>
          <w:p w:rsidR="00FF5CE3" w:rsidRPr="000B38C0" w:rsidRDefault="00FF5CE3" w:rsidP="003A5A4E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2319" w:type="pct"/>
          </w:tcPr>
          <w:p w:rsidR="00FF5CE3" w:rsidRPr="000B38C0" w:rsidRDefault="00FF5CE3" w:rsidP="003A5A4E">
            <w:pPr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Овечкин Сергей Викторович</w:t>
            </w:r>
          </w:p>
        </w:tc>
        <w:tc>
          <w:tcPr>
            <w:tcW w:w="2426" w:type="pct"/>
          </w:tcPr>
          <w:p w:rsidR="00FF5CE3" w:rsidRPr="000B38C0" w:rsidRDefault="00FF5CE3" w:rsidP="003A5A4E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12.11.2012,</w:t>
            </w:r>
          </w:p>
          <w:p w:rsidR="00FF5CE3" w:rsidRPr="000B38C0" w:rsidRDefault="00FF5CE3" w:rsidP="002A5866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21.12.2012 г.№ 811</w:t>
            </w:r>
          </w:p>
        </w:tc>
      </w:tr>
      <w:tr w:rsidR="00FF5CE3" w:rsidRPr="000B38C0" w:rsidTr="002A5866">
        <w:trPr>
          <w:cantSplit/>
          <w:trHeight w:val="664"/>
        </w:trPr>
        <w:tc>
          <w:tcPr>
            <w:tcW w:w="255" w:type="pct"/>
          </w:tcPr>
          <w:p w:rsidR="00FF5CE3" w:rsidRPr="000B38C0" w:rsidRDefault="00FF5CE3" w:rsidP="003A5A4E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2319" w:type="pct"/>
          </w:tcPr>
          <w:p w:rsidR="00FF5CE3" w:rsidRPr="000B38C0" w:rsidRDefault="00FF5CE3" w:rsidP="003A5A4E">
            <w:pPr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Кащеев Никита Александрович</w:t>
            </w:r>
          </w:p>
        </w:tc>
        <w:tc>
          <w:tcPr>
            <w:tcW w:w="2426" w:type="pct"/>
          </w:tcPr>
          <w:p w:rsidR="00FF5CE3" w:rsidRPr="000B38C0" w:rsidRDefault="00FF5CE3" w:rsidP="003A5A4E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07.12.2012,</w:t>
            </w:r>
          </w:p>
          <w:p w:rsidR="00FF5CE3" w:rsidRPr="000B38C0" w:rsidRDefault="00FF5CE3" w:rsidP="002A5866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16.04.2021 г.№ 212</w:t>
            </w:r>
          </w:p>
        </w:tc>
      </w:tr>
      <w:tr w:rsidR="00FF5CE3" w:rsidRPr="000B38C0" w:rsidTr="002A5866">
        <w:trPr>
          <w:cantSplit/>
          <w:trHeight w:val="678"/>
        </w:trPr>
        <w:tc>
          <w:tcPr>
            <w:tcW w:w="255" w:type="pct"/>
          </w:tcPr>
          <w:p w:rsidR="00FF5CE3" w:rsidRPr="000B38C0" w:rsidRDefault="00FF5CE3" w:rsidP="003A5A4E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2319" w:type="pct"/>
          </w:tcPr>
          <w:p w:rsidR="00FF5CE3" w:rsidRPr="000B38C0" w:rsidRDefault="00FF5CE3" w:rsidP="003A5A4E">
            <w:pPr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Свирская Анна Юрьевна</w:t>
            </w:r>
          </w:p>
        </w:tc>
        <w:tc>
          <w:tcPr>
            <w:tcW w:w="2426" w:type="pct"/>
          </w:tcPr>
          <w:p w:rsidR="00FF5CE3" w:rsidRPr="000B38C0" w:rsidRDefault="00FF5CE3" w:rsidP="003A5A4E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28.01.2013,</w:t>
            </w:r>
          </w:p>
          <w:p w:rsidR="00FF5CE3" w:rsidRPr="000B38C0" w:rsidRDefault="00FF5CE3" w:rsidP="002A5866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 xml:space="preserve"> решение от 05.08.2022 г.№ 574</w:t>
            </w:r>
          </w:p>
        </w:tc>
      </w:tr>
      <w:tr w:rsidR="00FF5CE3" w:rsidRPr="000B38C0" w:rsidTr="00FF5CE3">
        <w:trPr>
          <w:cantSplit/>
          <w:trHeight w:val="148"/>
        </w:trPr>
        <w:tc>
          <w:tcPr>
            <w:tcW w:w="255" w:type="pct"/>
          </w:tcPr>
          <w:p w:rsidR="00FF5CE3" w:rsidRPr="000B38C0" w:rsidRDefault="00FF5CE3" w:rsidP="003A5A4E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2319" w:type="pct"/>
          </w:tcPr>
          <w:p w:rsidR="00FF5CE3" w:rsidRPr="000B38C0" w:rsidRDefault="00FF5CE3" w:rsidP="003A5A4E">
            <w:pPr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Хайсова Дарья Васильевна</w:t>
            </w:r>
          </w:p>
        </w:tc>
        <w:tc>
          <w:tcPr>
            <w:tcW w:w="2426" w:type="pct"/>
          </w:tcPr>
          <w:p w:rsidR="00FF5CE3" w:rsidRPr="000B38C0" w:rsidRDefault="00FF5CE3" w:rsidP="003A5A4E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20.02.2013,</w:t>
            </w:r>
          </w:p>
          <w:p w:rsidR="00FF5CE3" w:rsidRPr="000B38C0" w:rsidRDefault="00FF5CE3" w:rsidP="002A5866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 xml:space="preserve"> решение от 20.09.2013 г.№ 678</w:t>
            </w:r>
          </w:p>
        </w:tc>
      </w:tr>
      <w:tr w:rsidR="00FF5CE3" w:rsidRPr="000B38C0" w:rsidTr="00FF5CE3">
        <w:trPr>
          <w:cantSplit/>
          <w:trHeight w:val="148"/>
        </w:trPr>
        <w:tc>
          <w:tcPr>
            <w:tcW w:w="255" w:type="pct"/>
          </w:tcPr>
          <w:p w:rsidR="00FF5CE3" w:rsidRPr="000B38C0" w:rsidRDefault="00FF5CE3" w:rsidP="003A5A4E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2319" w:type="pct"/>
          </w:tcPr>
          <w:p w:rsidR="00FF5CE3" w:rsidRPr="000B38C0" w:rsidRDefault="00FF5CE3" w:rsidP="003A5A4E">
            <w:pPr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Хайсов Георгий Васильевич</w:t>
            </w:r>
          </w:p>
        </w:tc>
        <w:tc>
          <w:tcPr>
            <w:tcW w:w="2426" w:type="pct"/>
          </w:tcPr>
          <w:p w:rsidR="00FF5CE3" w:rsidRPr="000B38C0" w:rsidRDefault="00FF5CE3" w:rsidP="003A5A4E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20.02.2013,</w:t>
            </w:r>
          </w:p>
          <w:p w:rsidR="00FF5CE3" w:rsidRPr="000B38C0" w:rsidRDefault="00FF5CE3" w:rsidP="002A5866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20.09.2013 г</w:t>
            </w:r>
            <w:r w:rsidR="002A5866">
              <w:rPr>
                <w:sz w:val="26"/>
                <w:szCs w:val="26"/>
              </w:rPr>
              <w:t xml:space="preserve">. </w:t>
            </w:r>
            <w:r w:rsidRPr="000B38C0">
              <w:rPr>
                <w:sz w:val="26"/>
                <w:szCs w:val="26"/>
              </w:rPr>
              <w:t>№ 678</w:t>
            </w:r>
          </w:p>
        </w:tc>
      </w:tr>
      <w:tr w:rsidR="00FF5CE3" w:rsidRPr="000B38C0" w:rsidTr="00FF5CE3">
        <w:trPr>
          <w:cantSplit/>
          <w:trHeight w:val="148"/>
        </w:trPr>
        <w:tc>
          <w:tcPr>
            <w:tcW w:w="255" w:type="pct"/>
          </w:tcPr>
          <w:p w:rsidR="00FF5CE3" w:rsidRPr="000B38C0" w:rsidRDefault="00FF5CE3" w:rsidP="003A5A4E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2319" w:type="pct"/>
          </w:tcPr>
          <w:p w:rsidR="00FF5CE3" w:rsidRPr="000B38C0" w:rsidRDefault="00FF5CE3" w:rsidP="003A5A4E">
            <w:pPr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Яковицкая Ольга Владимировна</w:t>
            </w:r>
          </w:p>
        </w:tc>
        <w:tc>
          <w:tcPr>
            <w:tcW w:w="2426" w:type="pct"/>
          </w:tcPr>
          <w:p w:rsidR="00FF5CE3" w:rsidRPr="000B38C0" w:rsidRDefault="00FF5CE3" w:rsidP="003A5A4E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14.03.2013,</w:t>
            </w:r>
          </w:p>
          <w:p w:rsidR="00FF5CE3" w:rsidRPr="000B38C0" w:rsidRDefault="00FF5CE3" w:rsidP="002A5866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05.04.2013 г.№ 236</w:t>
            </w:r>
          </w:p>
        </w:tc>
      </w:tr>
      <w:tr w:rsidR="00FF5CE3" w:rsidRPr="000B38C0" w:rsidTr="00FF5CE3">
        <w:trPr>
          <w:cantSplit/>
          <w:trHeight w:val="148"/>
        </w:trPr>
        <w:tc>
          <w:tcPr>
            <w:tcW w:w="255" w:type="pct"/>
          </w:tcPr>
          <w:p w:rsidR="00FF5CE3" w:rsidRPr="000B38C0" w:rsidRDefault="00FF5CE3" w:rsidP="003A5A4E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2319" w:type="pct"/>
          </w:tcPr>
          <w:p w:rsidR="00FF5CE3" w:rsidRPr="000B38C0" w:rsidRDefault="00FF5CE3" w:rsidP="003A5A4E">
            <w:pPr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Иващенко Александр Сергеевич</w:t>
            </w:r>
          </w:p>
        </w:tc>
        <w:tc>
          <w:tcPr>
            <w:tcW w:w="2426" w:type="pct"/>
          </w:tcPr>
          <w:p w:rsidR="00FF5CE3" w:rsidRPr="000B38C0" w:rsidRDefault="00FF5CE3" w:rsidP="003A5A4E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05.04.2013,</w:t>
            </w:r>
          </w:p>
          <w:p w:rsidR="00FF5CE3" w:rsidRPr="000B38C0" w:rsidRDefault="00FF5CE3" w:rsidP="002A5866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03.05.2013 г.№ 320</w:t>
            </w:r>
          </w:p>
        </w:tc>
      </w:tr>
      <w:tr w:rsidR="00FF5CE3" w:rsidRPr="000B38C0" w:rsidTr="00FF5CE3">
        <w:trPr>
          <w:cantSplit/>
          <w:trHeight w:val="148"/>
        </w:trPr>
        <w:tc>
          <w:tcPr>
            <w:tcW w:w="255" w:type="pct"/>
          </w:tcPr>
          <w:p w:rsidR="00FF5CE3" w:rsidRPr="000B38C0" w:rsidRDefault="00FF5CE3" w:rsidP="003A5A4E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2319" w:type="pct"/>
          </w:tcPr>
          <w:p w:rsidR="00FF5CE3" w:rsidRPr="000B38C0" w:rsidRDefault="00FF5CE3" w:rsidP="003A5A4E">
            <w:pPr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Виноградова Екатерина Николаевна</w:t>
            </w:r>
          </w:p>
        </w:tc>
        <w:tc>
          <w:tcPr>
            <w:tcW w:w="2426" w:type="pct"/>
          </w:tcPr>
          <w:p w:rsidR="00FF5CE3" w:rsidRPr="000B38C0" w:rsidRDefault="00FF5CE3" w:rsidP="003A5A4E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24.04.2013,</w:t>
            </w:r>
          </w:p>
          <w:p w:rsidR="00FF5CE3" w:rsidRPr="000B38C0" w:rsidRDefault="00FF5CE3" w:rsidP="002A5866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03.05.2013 г.№ 320</w:t>
            </w:r>
          </w:p>
        </w:tc>
      </w:tr>
      <w:tr w:rsidR="00FF5CE3" w:rsidRPr="000B38C0" w:rsidTr="00FF5CE3">
        <w:trPr>
          <w:cantSplit/>
          <w:trHeight w:val="561"/>
        </w:trPr>
        <w:tc>
          <w:tcPr>
            <w:tcW w:w="255" w:type="pct"/>
          </w:tcPr>
          <w:p w:rsidR="00FF5CE3" w:rsidRPr="000B38C0" w:rsidRDefault="00FF5CE3" w:rsidP="003A5A4E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2319" w:type="pct"/>
          </w:tcPr>
          <w:p w:rsidR="00FF5CE3" w:rsidRPr="000B38C0" w:rsidRDefault="00FF5CE3" w:rsidP="003A5A4E">
            <w:pPr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Петров Алексей Алиевич</w:t>
            </w:r>
          </w:p>
        </w:tc>
        <w:tc>
          <w:tcPr>
            <w:tcW w:w="2426" w:type="pct"/>
          </w:tcPr>
          <w:p w:rsidR="00FF5CE3" w:rsidRPr="000B38C0" w:rsidRDefault="00FF5CE3" w:rsidP="003A5A4E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06.09.2013,</w:t>
            </w:r>
          </w:p>
          <w:p w:rsidR="00FF5CE3" w:rsidRPr="000B38C0" w:rsidRDefault="00FF5CE3" w:rsidP="002A5866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20.12.2013 г.№ 899</w:t>
            </w:r>
          </w:p>
        </w:tc>
      </w:tr>
      <w:tr w:rsidR="00FF5CE3" w:rsidRPr="000B38C0" w:rsidTr="00FF5CE3">
        <w:trPr>
          <w:cantSplit/>
          <w:trHeight w:val="148"/>
        </w:trPr>
        <w:tc>
          <w:tcPr>
            <w:tcW w:w="255" w:type="pct"/>
          </w:tcPr>
          <w:p w:rsidR="00FF5CE3" w:rsidRPr="000B38C0" w:rsidRDefault="00FF5CE3" w:rsidP="003A5A4E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2319" w:type="pct"/>
          </w:tcPr>
          <w:p w:rsidR="00FF5CE3" w:rsidRPr="000B38C0" w:rsidRDefault="00FF5CE3" w:rsidP="003A5A4E">
            <w:pPr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Воднева Виктория Викторовна</w:t>
            </w:r>
          </w:p>
        </w:tc>
        <w:tc>
          <w:tcPr>
            <w:tcW w:w="2426" w:type="pct"/>
          </w:tcPr>
          <w:p w:rsidR="00FF5CE3" w:rsidRPr="000B38C0" w:rsidRDefault="00FF5CE3" w:rsidP="003A5A4E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 xml:space="preserve">12.09.2013, </w:t>
            </w:r>
          </w:p>
          <w:p w:rsidR="00FF5CE3" w:rsidRPr="000B38C0" w:rsidRDefault="00FF5CE3" w:rsidP="002A5866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21.12.2015 г.№ 885</w:t>
            </w:r>
          </w:p>
        </w:tc>
      </w:tr>
      <w:tr w:rsidR="00FF5CE3" w:rsidRPr="000B38C0" w:rsidTr="00FF5CE3">
        <w:trPr>
          <w:cantSplit/>
          <w:trHeight w:val="148"/>
        </w:trPr>
        <w:tc>
          <w:tcPr>
            <w:tcW w:w="255" w:type="pct"/>
          </w:tcPr>
          <w:p w:rsidR="00FF5CE3" w:rsidRPr="000B38C0" w:rsidRDefault="00FF5CE3" w:rsidP="003A5A4E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2319" w:type="pct"/>
          </w:tcPr>
          <w:p w:rsidR="00FF5CE3" w:rsidRPr="000B38C0" w:rsidRDefault="00FF5CE3" w:rsidP="003A5A4E">
            <w:pPr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Лукьянова Вера Робертовна</w:t>
            </w:r>
          </w:p>
        </w:tc>
        <w:tc>
          <w:tcPr>
            <w:tcW w:w="2426" w:type="pct"/>
          </w:tcPr>
          <w:p w:rsidR="00FF5CE3" w:rsidRPr="000B38C0" w:rsidRDefault="00FF5CE3" w:rsidP="003A5A4E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11.10.2013,</w:t>
            </w:r>
          </w:p>
          <w:p w:rsidR="00FF5CE3" w:rsidRPr="000B38C0" w:rsidRDefault="00FF5CE3" w:rsidP="002A5866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18.10.2013 г.№ 743</w:t>
            </w:r>
          </w:p>
        </w:tc>
      </w:tr>
      <w:tr w:rsidR="00FF5CE3" w:rsidRPr="000B38C0" w:rsidTr="002A5866">
        <w:trPr>
          <w:cantSplit/>
          <w:trHeight w:val="843"/>
        </w:trPr>
        <w:tc>
          <w:tcPr>
            <w:tcW w:w="255" w:type="pct"/>
          </w:tcPr>
          <w:p w:rsidR="00FF5CE3" w:rsidRPr="000B38C0" w:rsidRDefault="00FF5CE3" w:rsidP="003A5A4E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2319" w:type="pct"/>
          </w:tcPr>
          <w:p w:rsidR="00FF5CE3" w:rsidRPr="000B38C0" w:rsidRDefault="00FF5CE3" w:rsidP="003A5A4E">
            <w:pPr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Каретникова Анастасия Сергеевна</w:t>
            </w:r>
          </w:p>
        </w:tc>
        <w:tc>
          <w:tcPr>
            <w:tcW w:w="2426" w:type="pct"/>
          </w:tcPr>
          <w:p w:rsidR="00FF5CE3" w:rsidRPr="000B38C0" w:rsidRDefault="00FF5CE3" w:rsidP="003A5A4E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13.11.2013,</w:t>
            </w:r>
          </w:p>
          <w:p w:rsidR="00FF5CE3" w:rsidRPr="000B38C0" w:rsidRDefault="00FF5CE3" w:rsidP="002A5866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06.12.2013 г.№ 848, решение от 17.07.2020 г. №</w:t>
            </w:r>
            <w:r>
              <w:rPr>
                <w:sz w:val="26"/>
                <w:szCs w:val="26"/>
              </w:rPr>
              <w:t> </w:t>
            </w:r>
            <w:r w:rsidRPr="000B38C0">
              <w:rPr>
                <w:sz w:val="26"/>
                <w:szCs w:val="26"/>
              </w:rPr>
              <w:t>512, решение от 18.09.2020 г.№ 695</w:t>
            </w:r>
          </w:p>
        </w:tc>
      </w:tr>
      <w:tr w:rsidR="00FF5CE3" w:rsidRPr="000B38C0" w:rsidTr="00FF5CE3">
        <w:trPr>
          <w:cantSplit/>
          <w:trHeight w:val="148"/>
        </w:trPr>
        <w:tc>
          <w:tcPr>
            <w:tcW w:w="255" w:type="pct"/>
          </w:tcPr>
          <w:p w:rsidR="00FF5CE3" w:rsidRPr="000B38C0" w:rsidRDefault="00FF5CE3" w:rsidP="003A5A4E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2319" w:type="pct"/>
          </w:tcPr>
          <w:p w:rsidR="00FF5CE3" w:rsidRPr="000B38C0" w:rsidRDefault="00FF5CE3" w:rsidP="003A5A4E">
            <w:pPr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Поддубская (Новская) Валерия Андреевна</w:t>
            </w:r>
          </w:p>
        </w:tc>
        <w:tc>
          <w:tcPr>
            <w:tcW w:w="2426" w:type="pct"/>
          </w:tcPr>
          <w:p w:rsidR="00FF5CE3" w:rsidRPr="000B38C0" w:rsidRDefault="00FF5CE3" w:rsidP="003A5A4E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13.12.2013,</w:t>
            </w:r>
          </w:p>
          <w:p w:rsidR="00FF5CE3" w:rsidRPr="000B38C0" w:rsidRDefault="00FF5CE3" w:rsidP="002A5866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17.01.2014 г.№ 35</w:t>
            </w:r>
          </w:p>
        </w:tc>
      </w:tr>
      <w:tr w:rsidR="00FF5CE3" w:rsidRPr="000B38C0" w:rsidTr="00FF5CE3">
        <w:trPr>
          <w:cantSplit/>
          <w:trHeight w:val="148"/>
        </w:trPr>
        <w:tc>
          <w:tcPr>
            <w:tcW w:w="255" w:type="pct"/>
          </w:tcPr>
          <w:p w:rsidR="00FF5CE3" w:rsidRPr="000B38C0" w:rsidRDefault="00FF5CE3" w:rsidP="003A5A4E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2319" w:type="pct"/>
          </w:tcPr>
          <w:p w:rsidR="00FF5CE3" w:rsidRPr="000B38C0" w:rsidRDefault="00FF5CE3" w:rsidP="003A5A4E">
            <w:pPr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Ткачёва Анна Ивановна</w:t>
            </w:r>
          </w:p>
        </w:tc>
        <w:tc>
          <w:tcPr>
            <w:tcW w:w="2426" w:type="pct"/>
          </w:tcPr>
          <w:p w:rsidR="00FF5CE3" w:rsidRPr="000B38C0" w:rsidRDefault="00FF5CE3" w:rsidP="003A5A4E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24.12.2013,</w:t>
            </w:r>
          </w:p>
          <w:p w:rsidR="00FF5CE3" w:rsidRPr="000B38C0" w:rsidRDefault="00FF5CE3" w:rsidP="002A5866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17.01.2014 г.№ 35</w:t>
            </w:r>
          </w:p>
        </w:tc>
      </w:tr>
      <w:tr w:rsidR="00FF5CE3" w:rsidRPr="000B38C0" w:rsidTr="00FF5CE3">
        <w:trPr>
          <w:cantSplit/>
          <w:trHeight w:val="148"/>
        </w:trPr>
        <w:tc>
          <w:tcPr>
            <w:tcW w:w="255" w:type="pct"/>
          </w:tcPr>
          <w:p w:rsidR="00FF5CE3" w:rsidRPr="000B38C0" w:rsidRDefault="00FF5CE3" w:rsidP="003A5A4E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2319" w:type="pct"/>
          </w:tcPr>
          <w:p w:rsidR="00FF5CE3" w:rsidRPr="000B38C0" w:rsidRDefault="00FF5CE3" w:rsidP="003A5A4E">
            <w:pPr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Белов Александр Андреевич</w:t>
            </w:r>
          </w:p>
        </w:tc>
        <w:tc>
          <w:tcPr>
            <w:tcW w:w="2426" w:type="pct"/>
          </w:tcPr>
          <w:p w:rsidR="00FF5CE3" w:rsidRPr="000B38C0" w:rsidRDefault="00FF5CE3" w:rsidP="003A5A4E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18.04.2014,</w:t>
            </w:r>
          </w:p>
          <w:p w:rsidR="00FF5CE3" w:rsidRPr="000B38C0" w:rsidRDefault="00FF5CE3" w:rsidP="002A5866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17.07.2015 г.№ 479</w:t>
            </w:r>
          </w:p>
        </w:tc>
      </w:tr>
      <w:tr w:rsidR="00FF5CE3" w:rsidRPr="000B38C0" w:rsidTr="00FF5CE3">
        <w:trPr>
          <w:cantSplit/>
          <w:trHeight w:val="148"/>
        </w:trPr>
        <w:tc>
          <w:tcPr>
            <w:tcW w:w="255" w:type="pct"/>
          </w:tcPr>
          <w:p w:rsidR="00FF5CE3" w:rsidRPr="000B38C0" w:rsidRDefault="00FF5CE3" w:rsidP="003A5A4E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2319" w:type="pct"/>
          </w:tcPr>
          <w:p w:rsidR="00FF5CE3" w:rsidRPr="000B38C0" w:rsidRDefault="00FF5CE3" w:rsidP="003A5A4E">
            <w:pPr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Минаев Максим Викторович</w:t>
            </w:r>
          </w:p>
        </w:tc>
        <w:tc>
          <w:tcPr>
            <w:tcW w:w="2426" w:type="pct"/>
          </w:tcPr>
          <w:p w:rsidR="00FF5CE3" w:rsidRPr="000B38C0" w:rsidRDefault="00FF5CE3" w:rsidP="003A5A4E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12.07.2014,</w:t>
            </w:r>
          </w:p>
          <w:p w:rsidR="00FF5CE3" w:rsidRPr="000B38C0" w:rsidRDefault="00FF5CE3" w:rsidP="002A5866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15.08.2014 г.№ 538</w:t>
            </w:r>
          </w:p>
        </w:tc>
      </w:tr>
      <w:tr w:rsidR="00FF5CE3" w:rsidRPr="000B38C0" w:rsidTr="00FF5CE3">
        <w:trPr>
          <w:cantSplit/>
          <w:trHeight w:val="148"/>
        </w:trPr>
        <w:tc>
          <w:tcPr>
            <w:tcW w:w="255" w:type="pct"/>
          </w:tcPr>
          <w:p w:rsidR="00FF5CE3" w:rsidRPr="000B38C0" w:rsidRDefault="00FF5CE3" w:rsidP="003A5A4E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2319" w:type="pct"/>
          </w:tcPr>
          <w:p w:rsidR="00FF5CE3" w:rsidRPr="000B38C0" w:rsidRDefault="00FF5CE3" w:rsidP="003A5A4E">
            <w:pPr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Тарасова (Серёгина) Юлия Владимировна</w:t>
            </w:r>
          </w:p>
        </w:tc>
        <w:tc>
          <w:tcPr>
            <w:tcW w:w="2426" w:type="pct"/>
          </w:tcPr>
          <w:p w:rsidR="00FF5CE3" w:rsidRPr="000B38C0" w:rsidRDefault="00FF5CE3" w:rsidP="003A5A4E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09.12.2014,</w:t>
            </w:r>
          </w:p>
          <w:p w:rsidR="00FF5CE3" w:rsidRPr="000B38C0" w:rsidRDefault="00FF5CE3" w:rsidP="002A5866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19.12.2014 г.№ 901, 15.05.2015</w:t>
            </w:r>
            <w:r>
              <w:rPr>
                <w:sz w:val="26"/>
                <w:szCs w:val="26"/>
              </w:rPr>
              <w:t> </w:t>
            </w:r>
            <w:r w:rsidRPr="000B38C0">
              <w:rPr>
                <w:sz w:val="26"/>
                <w:szCs w:val="26"/>
              </w:rPr>
              <w:t>г.№ 337</w:t>
            </w:r>
          </w:p>
        </w:tc>
      </w:tr>
      <w:tr w:rsidR="00FF5CE3" w:rsidRPr="000B38C0" w:rsidTr="00FF5CE3">
        <w:trPr>
          <w:cantSplit/>
          <w:trHeight w:val="148"/>
        </w:trPr>
        <w:tc>
          <w:tcPr>
            <w:tcW w:w="255" w:type="pct"/>
          </w:tcPr>
          <w:p w:rsidR="00FF5CE3" w:rsidRPr="000B38C0" w:rsidRDefault="00FF5CE3" w:rsidP="003A5A4E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2319" w:type="pct"/>
          </w:tcPr>
          <w:p w:rsidR="00FF5CE3" w:rsidRPr="000B38C0" w:rsidRDefault="00FF5CE3" w:rsidP="003A5A4E">
            <w:pPr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Гранченко Ольга Николаевна</w:t>
            </w:r>
          </w:p>
        </w:tc>
        <w:tc>
          <w:tcPr>
            <w:tcW w:w="2426" w:type="pct"/>
          </w:tcPr>
          <w:p w:rsidR="00FF5CE3" w:rsidRPr="000B38C0" w:rsidRDefault="00FF5CE3" w:rsidP="003A5A4E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18.02.2015,</w:t>
            </w:r>
          </w:p>
          <w:p w:rsidR="00FF5CE3" w:rsidRPr="000B38C0" w:rsidRDefault="00FF5CE3" w:rsidP="002A5866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06.03.2015 г.№ 158, 06.10.2017</w:t>
            </w:r>
            <w:r>
              <w:rPr>
                <w:sz w:val="26"/>
                <w:szCs w:val="26"/>
              </w:rPr>
              <w:t> </w:t>
            </w:r>
            <w:r w:rsidRPr="000B38C0">
              <w:rPr>
                <w:sz w:val="26"/>
                <w:szCs w:val="26"/>
              </w:rPr>
              <w:t>г. №</w:t>
            </w:r>
            <w:r>
              <w:rPr>
                <w:sz w:val="26"/>
                <w:szCs w:val="26"/>
              </w:rPr>
              <w:t> </w:t>
            </w:r>
            <w:r w:rsidRPr="000B38C0">
              <w:rPr>
                <w:sz w:val="26"/>
                <w:szCs w:val="26"/>
              </w:rPr>
              <w:t>664</w:t>
            </w:r>
            <w:r>
              <w:rPr>
                <w:sz w:val="26"/>
                <w:szCs w:val="26"/>
              </w:rPr>
              <w:t>,</w:t>
            </w:r>
            <w:r w:rsidRPr="000B38C0">
              <w:rPr>
                <w:sz w:val="26"/>
                <w:szCs w:val="26"/>
              </w:rPr>
              <w:t xml:space="preserve">решение от </w:t>
            </w:r>
            <w:r>
              <w:rPr>
                <w:sz w:val="26"/>
                <w:szCs w:val="26"/>
              </w:rPr>
              <w:t>21</w:t>
            </w:r>
            <w:r w:rsidRPr="000B38C0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7</w:t>
            </w:r>
            <w:r w:rsidRPr="000B38C0">
              <w:rPr>
                <w:sz w:val="26"/>
                <w:szCs w:val="26"/>
              </w:rPr>
              <w:t>.20</w:t>
            </w:r>
            <w:r>
              <w:rPr>
                <w:sz w:val="26"/>
                <w:szCs w:val="26"/>
              </w:rPr>
              <w:t>23</w:t>
            </w:r>
            <w:r w:rsidRPr="000B38C0">
              <w:rPr>
                <w:sz w:val="26"/>
                <w:szCs w:val="26"/>
              </w:rPr>
              <w:t xml:space="preserve"> г.№ </w:t>
            </w:r>
            <w:r>
              <w:rPr>
                <w:sz w:val="26"/>
                <w:szCs w:val="26"/>
              </w:rPr>
              <w:t>601</w:t>
            </w:r>
          </w:p>
        </w:tc>
      </w:tr>
      <w:tr w:rsidR="00FF5CE3" w:rsidRPr="000B38C0" w:rsidTr="00FF5CE3">
        <w:trPr>
          <w:cantSplit/>
          <w:trHeight w:val="148"/>
        </w:trPr>
        <w:tc>
          <w:tcPr>
            <w:tcW w:w="255" w:type="pct"/>
          </w:tcPr>
          <w:p w:rsidR="00FF5CE3" w:rsidRPr="000B38C0" w:rsidRDefault="00FF5CE3" w:rsidP="003A5A4E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2319" w:type="pct"/>
          </w:tcPr>
          <w:p w:rsidR="00FF5CE3" w:rsidRPr="000B38C0" w:rsidRDefault="00FF5CE3" w:rsidP="003A5A4E">
            <w:pPr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Бабуров Максим Владимирович</w:t>
            </w:r>
          </w:p>
        </w:tc>
        <w:tc>
          <w:tcPr>
            <w:tcW w:w="2426" w:type="pct"/>
          </w:tcPr>
          <w:p w:rsidR="00FF5CE3" w:rsidRPr="000B38C0" w:rsidRDefault="00FF5CE3" w:rsidP="003A5A4E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03.04.2015,</w:t>
            </w:r>
          </w:p>
          <w:p w:rsidR="00FF5CE3" w:rsidRPr="000B38C0" w:rsidRDefault="00FF5CE3" w:rsidP="002A5866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 xml:space="preserve">решение от 17.04.2015 г.№ 259 </w:t>
            </w:r>
          </w:p>
        </w:tc>
      </w:tr>
      <w:tr w:rsidR="00FF5CE3" w:rsidRPr="000B38C0" w:rsidTr="00FF5CE3">
        <w:trPr>
          <w:cantSplit/>
          <w:trHeight w:val="148"/>
        </w:trPr>
        <w:tc>
          <w:tcPr>
            <w:tcW w:w="255" w:type="pct"/>
          </w:tcPr>
          <w:p w:rsidR="00FF5CE3" w:rsidRPr="000B38C0" w:rsidRDefault="00FF5CE3" w:rsidP="003A5A4E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2319" w:type="pct"/>
          </w:tcPr>
          <w:p w:rsidR="00FF5CE3" w:rsidRPr="000B38C0" w:rsidRDefault="00FF5CE3" w:rsidP="003A5A4E">
            <w:pPr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Погульс Надежда Михайловна</w:t>
            </w:r>
          </w:p>
        </w:tc>
        <w:tc>
          <w:tcPr>
            <w:tcW w:w="2426" w:type="pct"/>
          </w:tcPr>
          <w:p w:rsidR="00FF5CE3" w:rsidRPr="000B38C0" w:rsidRDefault="00FF5CE3" w:rsidP="003A5A4E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04.06.2015,</w:t>
            </w:r>
          </w:p>
          <w:p w:rsidR="00FF5CE3" w:rsidRPr="000B38C0" w:rsidRDefault="00FF5CE3" w:rsidP="002A5866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19.06.2015 г.№ 419</w:t>
            </w:r>
          </w:p>
        </w:tc>
      </w:tr>
      <w:tr w:rsidR="00FF5CE3" w:rsidRPr="000B38C0" w:rsidTr="00FF5CE3">
        <w:trPr>
          <w:cantSplit/>
          <w:trHeight w:val="148"/>
        </w:trPr>
        <w:tc>
          <w:tcPr>
            <w:tcW w:w="255" w:type="pct"/>
          </w:tcPr>
          <w:p w:rsidR="00FF5CE3" w:rsidRPr="000B38C0" w:rsidRDefault="00FF5CE3" w:rsidP="003A5A4E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2319" w:type="pct"/>
          </w:tcPr>
          <w:p w:rsidR="00FF5CE3" w:rsidRPr="000B38C0" w:rsidRDefault="00FF5CE3" w:rsidP="003A5A4E">
            <w:pPr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Гребенцов Вадим Юрьевич</w:t>
            </w:r>
          </w:p>
        </w:tc>
        <w:tc>
          <w:tcPr>
            <w:tcW w:w="2426" w:type="pct"/>
          </w:tcPr>
          <w:p w:rsidR="00FF5CE3" w:rsidRPr="000B38C0" w:rsidRDefault="00FF5CE3" w:rsidP="003A5A4E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09.08.2015,</w:t>
            </w:r>
          </w:p>
          <w:p w:rsidR="00FF5CE3" w:rsidRPr="000B38C0" w:rsidRDefault="00FF5CE3" w:rsidP="002A5866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05.03.2021 г.№ 136</w:t>
            </w:r>
          </w:p>
        </w:tc>
      </w:tr>
      <w:tr w:rsidR="00FF5CE3" w:rsidRPr="000B38C0" w:rsidTr="00FF5CE3">
        <w:trPr>
          <w:cantSplit/>
          <w:trHeight w:val="148"/>
        </w:trPr>
        <w:tc>
          <w:tcPr>
            <w:tcW w:w="255" w:type="pct"/>
          </w:tcPr>
          <w:p w:rsidR="00FF5CE3" w:rsidRPr="000B38C0" w:rsidRDefault="00FF5CE3" w:rsidP="003A5A4E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2319" w:type="pct"/>
          </w:tcPr>
          <w:p w:rsidR="00FF5CE3" w:rsidRPr="000B38C0" w:rsidRDefault="00FF5CE3" w:rsidP="003A5A4E">
            <w:pPr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Яневич Артур Александрович</w:t>
            </w:r>
          </w:p>
        </w:tc>
        <w:tc>
          <w:tcPr>
            <w:tcW w:w="2426" w:type="pct"/>
          </w:tcPr>
          <w:p w:rsidR="00FF5CE3" w:rsidRPr="000B38C0" w:rsidRDefault="00FF5CE3" w:rsidP="003A5A4E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02.11.2015,</w:t>
            </w:r>
          </w:p>
          <w:p w:rsidR="00FF5CE3" w:rsidRPr="000B38C0" w:rsidRDefault="00FF5CE3" w:rsidP="002A5866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05.08.2016 г.№ 523</w:t>
            </w:r>
          </w:p>
        </w:tc>
      </w:tr>
      <w:tr w:rsidR="00FF5CE3" w:rsidRPr="000B38C0" w:rsidTr="00FF5CE3">
        <w:trPr>
          <w:cantSplit/>
          <w:trHeight w:val="148"/>
        </w:trPr>
        <w:tc>
          <w:tcPr>
            <w:tcW w:w="255" w:type="pct"/>
          </w:tcPr>
          <w:p w:rsidR="00FF5CE3" w:rsidRPr="000B38C0" w:rsidRDefault="00FF5CE3" w:rsidP="003A5A4E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2319" w:type="pct"/>
          </w:tcPr>
          <w:p w:rsidR="00FF5CE3" w:rsidRPr="000B38C0" w:rsidRDefault="00FF5CE3" w:rsidP="003A5A4E">
            <w:pPr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Яневич Расма Александровна</w:t>
            </w:r>
          </w:p>
        </w:tc>
        <w:tc>
          <w:tcPr>
            <w:tcW w:w="2426" w:type="pct"/>
          </w:tcPr>
          <w:p w:rsidR="00FF5CE3" w:rsidRPr="000B38C0" w:rsidRDefault="00FF5CE3" w:rsidP="003A5A4E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02.11.2015,</w:t>
            </w:r>
          </w:p>
          <w:p w:rsidR="00FF5CE3" w:rsidRPr="000B38C0" w:rsidRDefault="00FF5CE3" w:rsidP="002A5866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05.08.2016 г.№ 523</w:t>
            </w:r>
          </w:p>
        </w:tc>
      </w:tr>
      <w:tr w:rsidR="00FF5CE3" w:rsidRPr="000B38C0" w:rsidTr="00FF5CE3">
        <w:trPr>
          <w:cantSplit/>
          <w:trHeight w:val="148"/>
        </w:trPr>
        <w:tc>
          <w:tcPr>
            <w:tcW w:w="255" w:type="pct"/>
          </w:tcPr>
          <w:p w:rsidR="00FF5CE3" w:rsidRPr="000B38C0" w:rsidRDefault="00FF5CE3" w:rsidP="003A5A4E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2319" w:type="pct"/>
          </w:tcPr>
          <w:p w:rsidR="00FF5CE3" w:rsidRPr="000B38C0" w:rsidRDefault="00FF5CE3" w:rsidP="003A5A4E">
            <w:pPr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Яневич Рамина Александровна</w:t>
            </w:r>
          </w:p>
        </w:tc>
        <w:tc>
          <w:tcPr>
            <w:tcW w:w="2426" w:type="pct"/>
          </w:tcPr>
          <w:p w:rsidR="00FF5CE3" w:rsidRPr="000B38C0" w:rsidRDefault="00FF5CE3" w:rsidP="003A5A4E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02.11.2015,</w:t>
            </w:r>
          </w:p>
          <w:p w:rsidR="00FF5CE3" w:rsidRPr="000B38C0" w:rsidRDefault="00FF5CE3" w:rsidP="002A5866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05.08.2016 г.№ 523</w:t>
            </w:r>
          </w:p>
        </w:tc>
      </w:tr>
      <w:tr w:rsidR="00FF5CE3" w:rsidRPr="000B38C0" w:rsidTr="00FF5CE3">
        <w:trPr>
          <w:cantSplit/>
          <w:trHeight w:val="148"/>
        </w:trPr>
        <w:tc>
          <w:tcPr>
            <w:tcW w:w="255" w:type="pct"/>
          </w:tcPr>
          <w:p w:rsidR="00FF5CE3" w:rsidRPr="000B38C0" w:rsidRDefault="00FF5CE3" w:rsidP="003A5A4E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2319" w:type="pct"/>
          </w:tcPr>
          <w:p w:rsidR="00FF5CE3" w:rsidRPr="000B38C0" w:rsidRDefault="00FF5CE3" w:rsidP="003A5A4E">
            <w:pPr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Яневич Роман Александрович</w:t>
            </w:r>
          </w:p>
        </w:tc>
        <w:tc>
          <w:tcPr>
            <w:tcW w:w="2426" w:type="pct"/>
          </w:tcPr>
          <w:p w:rsidR="00FF5CE3" w:rsidRPr="000B38C0" w:rsidRDefault="00FF5CE3" w:rsidP="003A5A4E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02.11.2015,</w:t>
            </w:r>
          </w:p>
          <w:p w:rsidR="00FF5CE3" w:rsidRPr="000B38C0" w:rsidRDefault="00FF5CE3" w:rsidP="002A5866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05.08.2016 г.№ 523</w:t>
            </w:r>
          </w:p>
        </w:tc>
      </w:tr>
      <w:tr w:rsidR="00FF5CE3" w:rsidRPr="000B38C0" w:rsidTr="00FF5CE3">
        <w:trPr>
          <w:cantSplit/>
          <w:trHeight w:val="148"/>
        </w:trPr>
        <w:tc>
          <w:tcPr>
            <w:tcW w:w="255" w:type="pct"/>
          </w:tcPr>
          <w:p w:rsidR="00FF5CE3" w:rsidRPr="000B38C0" w:rsidRDefault="00FF5CE3" w:rsidP="003A5A4E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2319" w:type="pct"/>
          </w:tcPr>
          <w:p w:rsidR="00FF5CE3" w:rsidRPr="000B38C0" w:rsidRDefault="00FF5CE3" w:rsidP="003A5A4E">
            <w:pPr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Барашкин Артём Александрович</w:t>
            </w:r>
          </w:p>
        </w:tc>
        <w:tc>
          <w:tcPr>
            <w:tcW w:w="2426" w:type="pct"/>
          </w:tcPr>
          <w:p w:rsidR="00FF5CE3" w:rsidRPr="000B38C0" w:rsidRDefault="00FF5CE3" w:rsidP="003A5A4E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22.12.2015,</w:t>
            </w:r>
          </w:p>
          <w:p w:rsidR="00FF5CE3" w:rsidRPr="000B38C0" w:rsidRDefault="00FF5CE3" w:rsidP="002A5866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04.01.2016 г.№ 1</w:t>
            </w:r>
          </w:p>
        </w:tc>
      </w:tr>
      <w:tr w:rsidR="00FF5CE3" w:rsidRPr="000B38C0" w:rsidTr="00FF5CE3">
        <w:trPr>
          <w:cantSplit/>
          <w:trHeight w:val="148"/>
        </w:trPr>
        <w:tc>
          <w:tcPr>
            <w:tcW w:w="255" w:type="pct"/>
          </w:tcPr>
          <w:p w:rsidR="00FF5CE3" w:rsidRPr="000B38C0" w:rsidRDefault="00FF5CE3" w:rsidP="003A5A4E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2319" w:type="pct"/>
          </w:tcPr>
          <w:p w:rsidR="00FF5CE3" w:rsidRPr="000B38C0" w:rsidRDefault="00FF5CE3" w:rsidP="003A5A4E">
            <w:pPr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Цыбульская Вера Валерьевна</w:t>
            </w:r>
          </w:p>
        </w:tc>
        <w:tc>
          <w:tcPr>
            <w:tcW w:w="2426" w:type="pct"/>
          </w:tcPr>
          <w:p w:rsidR="00FF5CE3" w:rsidRPr="000B38C0" w:rsidRDefault="00FF5CE3" w:rsidP="003A5A4E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 xml:space="preserve">01.03.2016, </w:t>
            </w:r>
          </w:p>
          <w:p w:rsidR="00FF5CE3" w:rsidRPr="000B38C0" w:rsidRDefault="00FF5CE3" w:rsidP="003A5A4E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18.03.2016 г. №</w:t>
            </w:r>
            <w:r>
              <w:rPr>
                <w:sz w:val="26"/>
                <w:szCs w:val="26"/>
              </w:rPr>
              <w:t> </w:t>
            </w:r>
            <w:r w:rsidRPr="000B38C0">
              <w:rPr>
                <w:sz w:val="26"/>
                <w:szCs w:val="26"/>
              </w:rPr>
              <w:t xml:space="preserve">179 </w:t>
            </w:r>
          </w:p>
        </w:tc>
      </w:tr>
      <w:tr w:rsidR="00FF5CE3" w:rsidRPr="000B38C0" w:rsidTr="00FF5CE3">
        <w:trPr>
          <w:cantSplit/>
          <w:trHeight w:val="148"/>
        </w:trPr>
        <w:tc>
          <w:tcPr>
            <w:tcW w:w="255" w:type="pct"/>
          </w:tcPr>
          <w:p w:rsidR="00FF5CE3" w:rsidRPr="000B38C0" w:rsidRDefault="00FF5CE3" w:rsidP="003A5A4E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2319" w:type="pct"/>
          </w:tcPr>
          <w:p w:rsidR="00FF5CE3" w:rsidRPr="000B38C0" w:rsidRDefault="00FF5CE3" w:rsidP="003A5A4E">
            <w:pPr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Тумашевич Анастасия Павловна</w:t>
            </w:r>
          </w:p>
        </w:tc>
        <w:tc>
          <w:tcPr>
            <w:tcW w:w="2426" w:type="pct"/>
          </w:tcPr>
          <w:p w:rsidR="00FF5CE3" w:rsidRPr="000B38C0" w:rsidRDefault="00FF5CE3" w:rsidP="003A5A4E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04.03.2016,</w:t>
            </w:r>
          </w:p>
          <w:p w:rsidR="00FF5CE3" w:rsidRPr="000B38C0" w:rsidRDefault="00FF5CE3" w:rsidP="002A5866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07.10.2016 г.№ 657</w:t>
            </w:r>
          </w:p>
        </w:tc>
      </w:tr>
      <w:tr w:rsidR="00FF5CE3" w:rsidRPr="000B38C0" w:rsidTr="00FF5CE3">
        <w:trPr>
          <w:cantSplit/>
          <w:trHeight w:val="148"/>
        </w:trPr>
        <w:tc>
          <w:tcPr>
            <w:tcW w:w="255" w:type="pct"/>
          </w:tcPr>
          <w:p w:rsidR="00FF5CE3" w:rsidRPr="000B38C0" w:rsidRDefault="00FF5CE3" w:rsidP="003A5A4E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2319" w:type="pct"/>
          </w:tcPr>
          <w:p w:rsidR="00FF5CE3" w:rsidRPr="000B38C0" w:rsidRDefault="00FF5CE3" w:rsidP="003A5A4E">
            <w:pPr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Дрилёнок Елена Николаевна</w:t>
            </w:r>
          </w:p>
        </w:tc>
        <w:tc>
          <w:tcPr>
            <w:tcW w:w="2426" w:type="pct"/>
          </w:tcPr>
          <w:p w:rsidR="00FF5CE3" w:rsidRPr="000B38C0" w:rsidRDefault="00FF5CE3" w:rsidP="003A5A4E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17.05.2016,</w:t>
            </w:r>
          </w:p>
          <w:p w:rsidR="00FF5CE3" w:rsidRPr="000B38C0" w:rsidRDefault="00FF5CE3" w:rsidP="002A5866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20.05.2016 г.№ 353</w:t>
            </w:r>
          </w:p>
        </w:tc>
      </w:tr>
      <w:tr w:rsidR="00FF5CE3" w:rsidRPr="000B38C0" w:rsidTr="00FF5CE3">
        <w:trPr>
          <w:cantSplit/>
          <w:trHeight w:val="148"/>
        </w:trPr>
        <w:tc>
          <w:tcPr>
            <w:tcW w:w="255" w:type="pct"/>
          </w:tcPr>
          <w:p w:rsidR="00FF5CE3" w:rsidRPr="000B38C0" w:rsidRDefault="00FF5CE3" w:rsidP="003A5A4E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2319" w:type="pct"/>
          </w:tcPr>
          <w:p w:rsidR="00FF5CE3" w:rsidRPr="000B38C0" w:rsidRDefault="00FF5CE3" w:rsidP="003A5A4E">
            <w:pPr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Попыльченко Сергей Александрович</w:t>
            </w:r>
          </w:p>
        </w:tc>
        <w:tc>
          <w:tcPr>
            <w:tcW w:w="2426" w:type="pct"/>
          </w:tcPr>
          <w:p w:rsidR="00FF5CE3" w:rsidRPr="000B38C0" w:rsidRDefault="00FF5CE3" w:rsidP="003A5A4E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 xml:space="preserve">11.06.2016, </w:t>
            </w:r>
          </w:p>
          <w:p w:rsidR="00FF5CE3" w:rsidRPr="000B38C0" w:rsidRDefault="00FF5CE3" w:rsidP="002A5866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17.06.2016 г.№ 425</w:t>
            </w:r>
          </w:p>
        </w:tc>
      </w:tr>
      <w:tr w:rsidR="00FF5CE3" w:rsidRPr="000B38C0" w:rsidTr="00FF5CE3">
        <w:trPr>
          <w:cantSplit/>
          <w:trHeight w:val="148"/>
        </w:trPr>
        <w:tc>
          <w:tcPr>
            <w:tcW w:w="255" w:type="pct"/>
          </w:tcPr>
          <w:p w:rsidR="00FF5CE3" w:rsidRPr="000B38C0" w:rsidRDefault="00FF5CE3" w:rsidP="003A5A4E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2319" w:type="pct"/>
          </w:tcPr>
          <w:p w:rsidR="00FF5CE3" w:rsidRPr="000B38C0" w:rsidRDefault="00FF5CE3" w:rsidP="003A5A4E">
            <w:pPr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Нагаева Алеся Сергеевна</w:t>
            </w:r>
          </w:p>
        </w:tc>
        <w:tc>
          <w:tcPr>
            <w:tcW w:w="2426" w:type="pct"/>
          </w:tcPr>
          <w:p w:rsidR="00FF5CE3" w:rsidRPr="000B38C0" w:rsidRDefault="00FF5CE3" w:rsidP="003A5A4E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14.07.2016</w:t>
            </w:r>
            <w:r>
              <w:rPr>
                <w:sz w:val="26"/>
                <w:szCs w:val="26"/>
              </w:rPr>
              <w:t>,</w:t>
            </w:r>
          </w:p>
          <w:p w:rsidR="00FF5CE3" w:rsidRPr="000B38C0" w:rsidRDefault="00FF5CE3" w:rsidP="002A5866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05.08.2016 г.№ 523</w:t>
            </w:r>
          </w:p>
        </w:tc>
      </w:tr>
      <w:tr w:rsidR="00FF5CE3" w:rsidRPr="000B38C0" w:rsidTr="00FF5CE3">
        <w:trPr>
          <w:cantSplit/>
          <w:trHeight w:val="148"/>
        </w:trPr>
        <w:tc>
          <w:tcPr>
            <w:tcW w:w="255" w:type="pct"/>
          </w:tcPr>
          <w:p w:rsidR="00FF5CE3" w:rsidRPr="000B38C0" w:rsidRDefault="00FF5CE3" w:rsidP="003A5A4E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2319" w:type="pct"/>
          </w:tcPr>
          <w:p w:rsidR="00FF5CE3" w:rsidRPr="000B38C0" w:rsidRDefault="00FF5CE3" w:rsidP="003A5A4E">
            <w:pPr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Коненкова Алена Александровна</w:t>
            </w:r>
          </w:p>
        </w:tc>
        <w:tc>
          <w:tcPr>
            <w:tcW w:w="2426" w:type="pct"/>
          </w:tcPr>
          <w:p w:rsidR="00FF5CE3" w:rsidRPr="000B38C0" w:rsidRDefault="00FF5CE3" w:rsidP="003A5A4E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12.09.2016,</w:t>
            </w:r>
          </w:p>
          <w:p w:rsidR="00FF5CE3" w:rsidRPr="000B38C0" w:rsidRDefault="00FF5CE3" w:rsidP="002A5866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07.10.2016 г.№ 657</w:t>
            </w:r>
          </w:p>
        </w:tc>
      </w:tr>
      <w:tr w:rsidR="00FF5CE3" w:rsidRPr="000B38C0" w:rsidTr="00FF5CE3">
        <w:trPr>
          <w:cantSplit/>
          <w:trHeight w:val="148"/>
        </w:trPr>
        <w:tc>
          <w:tcPr>
            <w:tcW w:w="255" w:type="pct"/>
          </w:tcPr>
          <w:p w:rsidR="00FF5CE3" w:rsidRPr="000B38C0" w:rsidRDefault="00FF5CE3" w:rsidP="003A5A4E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2319" w:type="pct"/>
          </w:tcPr>
          <w:p w:rsidR="00FF5CE3" w:rsidRPr="000B38C0" w:rsidRDefault="00FF5CE3" w:rsidP="003A5A4E">
            <w:pPr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Солодкова Янина Вячеславовна</w:t>
            </w:r>
          </w:p>
        </w:tc>
        <w:tc>
          <w:tcPr>
            <w:tcW w:w="2426" w:type="pct"/>
          </w:tcPr>
          <w:p w:rsidR="00FF5CE3" w:rsidRPr="000B38C0" w:rsidRDefault="00FF5CE3" w:rsidP="003A5A4E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16.09.2016,</w:t>
            </w:r>
          </w:p>
          <w:p w:rsidR="00FF5CE3" w:rsidRPr="000B38C0" w:rsidRDefault="00FF5CE3" w:rsidP="002A5866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03.03.2017 г.№ 139</w:t>
            </w:r>
          </w:p>
        </w:tc>
      </w:tr>
      <w:tr w:rsidR="00FF5CE3" w:rsidRPr="000B38C0" w:rsidTr="00FF5CE3">
        <w:trPr>
          <w:cantSplit/>
          <w:trHeight w:val="148"/>
        </w:trPr>
        <w:tc>
          <w:tcPr>
            <w:tcW w:w="255" w:type="pct"/>
          </w:tcPr>
          <w:p w:rsidR="00FF5CE3" w:rsidRPr="000B38C0" w:rsidRDefault="00FF5CE3" w:rsidP="003A5A4E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2319" w:type="pct"/>
          </w:tcPr>
          <w:p w:rsidR="00FF5CE3" w:rsidRPr="000B38C0" w:rsidRDefault="00FF5CE3" w:rsidP="003A5A4E">
            <w:pPr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Курневич Виктор Михайлович</w:t>
            </w:r>
          </w:p>
        </w:tc>
        <w:tc>
          <w:tcPr>
            <w:tcW w:w="2426" w:type="pct"/>
          </w:tcPr>
          <w:p w:rsidR="00FF5CE3" w:rsidRPr="000B38C0" w:rsidRDefault="00FF5CE3" w:rsidP="003A5A4E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02.11.2016,</w:t>
            </w:r>
          </w:p>
          <w:p w:rsidR="00FF5CE3" w:rsidRPr="000B38C0" w:rsidRDefault="00FF5CE3" w:rsidP="002A5866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 xml:space="preserve"> решение от 18.11.2016 г.№ 756</w:t>
            </w:r>
          </w:p>
        </w:tc>
      </w:tr>
      <w:tr w:rsidR="00FF5CE3" w:rsidRPr="000B38C0" w:rsidTr="00FF5CE3">
        <w:trPr>
          <w:cantSplit/>
          <w:trHeight w:val="148"/>
        </w:trPr>
        <w:tc>
          <w:tcPr>
            <w:tcW w:w="255" w:type="pct"/>
          </w:tcPr>
          <w:p w:rsidR="00FF5CE3" w:rsidRPr="000B38C0" w:rsidRDefault="00FF5CE3" w:rsidP="003A5A4E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2319" w:type="pct"/>
          </w:tcPr>
          <w:p w:rsidR="00FF5CE3" w:rsidRPr="000B38C0" w:rsidRDefault="00FF5CE3" w:rsidP="003A5A4E">
            <w:pPr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Фёдорова Анна Анатольевна</w:t>
            </w:r>
          </w:p>
        </w:tc>
        <w:tc>
          <w:tcPr>
            <w:tcW w:w="2426" w:type="pct"/>
          </w:tcPr>
          <w:p w:rsidR="00FF5CE3" w:rsidRPr="000B38C0" w:rsidRDefault="00FF5CE3" w:rsidP="003A5A4E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09.12.2016,</w:t>
            </w:r>
          </w:p>
          <w:p w:rsidR="00FF5CE3" w:rsidRPr="000B38C0" w:rsidRDefault="00FF5CE3" w:rsidP="002A5866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 xml:space="preserve"> решение от 06.01.2017 г.№ 9, решение от 16.06.2017 г. №</w:t>
            </w:r>
            <w:r>
              <w:rPr>
                <w:sz w:val="26"/>
                <w:szCs w:val="26"/>
              </w:rPr>
              <w:t> </w:t>
            </w:r>
            <w:r w:rsidRPr="000B38C0">
              <w:rPr>
                <w:sz w:val="26"/>
                <w:szCs w:val="26"/>
              </w:rPr>
              <w:t>404</w:t>
            </w:r>
          </w:p>
        </w:tc>
      </w:tr>
      <w:tr w:rsidR="00FF5CE3" w:rsidRPr="000B38C0" w:rsidTr="00FF5CE3">
        <w:trPr>
          <w:cantSplit/>
          <w:trHeight w:val="148"/>
        </w:trPr>
        <w:tc>
          <w:tcPr>
            <w:tcW w:w="255" w:type="pct"/>
          </w:tcPr>
          <w:p w:rsidR="00FF5CE3" w:rsidRPr="000B38C0" w:rsidRDefault="00FF5CE3" w:rsidP="003A5A4E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2319" w:type="pct"/>
          </w:tcPr>
          <w:p w:rsidR="00FF5CE3" w:rsidRPr="000B38C0" w:rsidRDefault="00FF5CE3" w:rsidP="003A5A4E">
            <w:pPr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Датова Зоя Ивановна</w:t>
            </w:r>
          </w:p>
        </w:tc>
        <w:tc>
          <w:tcPr>
            <w:tcW w:w="2426" w:type="pct"/>
          </w:tcPr>
          <w:p w:rsidR="00FF5CE3" w:rsidRPr="000B38C0" w:rsidRDefault="00FF5CE3" w:rsidP="003A5A4E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30.03.2017,</w:t>
            </w:r>
          </w:p>
          <w:p w:rsidR="00FF5CE3" w:rsidRPr="000B38C0" w:rsidRDefault="00FF5CE3" w:rsidP="002A5866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07.04.2017 г. № 226</w:t>
            </w:r>
          </w:p>
        </w:tc>
      </w:tr>
      <w:tr w:rsidR="00FF5CE3" w:rsidRPr="000B38C0" w:rsidTr="00FF5CE3">
        <w:trPr>
          <w:cantSplit/>
          <w:trHeight w:val="148"/>
        </w:trPr>
        <w:tc>
          <w:tcPr>
            <w:tcW w:w="255" w:type="pct"/>
          </w:tcPr>
          <w:p w:rsidR="00FF5CE3" w:rsidRPr="000B38C0" w:rsidRDefault="00FF5CE3" w:rsidP="003A5A4E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2319" w:type="pct"/>
          </w:tcPr>
          <w:p w:rsidR="00FF5CE3" w:rsidRPr="000B38C0" w:rsidRDefault="00FF5CE3" w:rsidP="003A5A4E">
            <w:pPr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Демидовец Аркадий Васильевич</w:t>
            </w:r>
          </w:p>
        </w:tc>
        <w:tc>
          <w:tcPr>
            <w:tcW w:w="2426" w:type="pct"/>
          </w:tcPr>
          <w:p w:rsidR="00FF5CE3" w:rsidRPr="000B38C0" w:rsidRDefault="00FF5CE3" w:rsidP="003A5A4E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12.06.2017,</w:t>
            </w:r>
          </w:p>
          <w:p w:rsidR="00FF5CE3" w:rsidRPr="000B38C0" w:rsidRDefault="00FF5CE3" w:rsidP="002A5866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16.06.2017 г.№ 398</w:t>
            </w:r>
          </w:p>
        </w:tc>
      </w:tr>
      <w:tr w:rsidR="00FF5CE3" w:rsidRPr="000B38C0" w:rsidTr="00FF5CE3">
        <w:trPr>
          <w:cantSplit/>
          <w:trHeight w:val="148"/>
        </w:trPr>
        <w:tc>
          <w:tcPr>
            <w:tcW w:w="255" w:type="pct"/>
          </w:tcPr>
          <w:p w:rsidR="00FF5CE3" w:rsidRPr="000B38C0" w:rsidRDefault="00FF5CE3" w:rsidP="003A5A4E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2319" w:type="pct"/>
          </w:tcPr>
          <w:p w:rsidR="00FF5CE3" w:rsidRPr="000B38C0" w:rsidRDefault="00FF5CE3" w:rsidP="003A5A4E">
            <w:pPr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Иванов Глеб Артёмович</w:t>
            </w:r>
          </w:p>
        </w:tc>
        <w:tc>
          <w:tcPr>
            <w:tcW w:w="2426" w:type="pct"/>
          </w:tcPr>
          <w:p w:rsidR="00FF5CE3" w:rsidRPr="000B38C0" w:rsidRDefault="00FF5CE3" w:rsidP="003A5A4E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22.09.2017,</w:t>
            </w:r>
          </w:p>
          <w:p w:rsidR="00FF5CE3" w:rsidRPr="000B38C0" w:rsidRDefault="00FF5CE3" w:rsidP="002A5866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17.08.2018 г. № 547</w:t>
            </w:r>
          </w:p>
        </w:tc>
      </w:tr>
      <w:tr w:rsidR="00FF5CE3" w:rsidRPr="000B38C0" w:rsidTr="00FF5CE3">
        <w:trPr>
          <w:cantSplit/>
          <w:trHeight w:val="148"/>
        </w:trPr>
        <w:tc>
          <w:tcPr>
            <w:tcW w:w="255" w:type="pct"/>
          </w:tcPr>
          <w:p w:rsidR="00FF5CE3" w:rsidRPr="000B38C0" w:rsidRDefault="00FF5CE3" w:rsidP="003A5A4E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2319" w:type="pct"/>
          </w:tcPr>
          <w:p w:rsidR="00FF5CE3" w:rsidRPr="000B38C0" w:rsidRDefault="00FF5CE3" w:rsidP="003A5A4E">
            <w:pPr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Воробьёва Алина Алексеевна</w:t>
            </w:r>
          </w:p>
        </w:tc>
        <w:tc>
          <w:tcPr>
            <w:tcW w:w="2426" w:type="pct"/>
          </w:tcPr>
          <w:p w:rsidR="00FF5CE3" w:rsidRPr="000B38C0" w:rsidRDefault="00FF5CE3" w:rsidP="003A5A4E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04.11.2017,</w:t>
            </w:r>
          </w:p>
          <w:p w:rsidR="00FF5CE3" w:rsidRPr="000B38C0" w:rsidRDefault="00FF5CE3" w:rsidP="002A5866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17.11.2017 г. № 771</w:t>
            </w:r>
          </w:p>
        </w:tc>
      </w:tr>
      <w:tr w:rsidR="00FF5CE3" w:rsidRPr="000B38C0" w:rsidTr="00FF5CE3">
        <w:trPr>
          <w:cantSplit/>
          <w:trHeight w:val="148"/>
        </w:trPr>
        <w:tc>
          <w:tcPr>
            <w:tcW w:w="255" w:type="pct"/>
          </w:tcPr>
          <w:p w:rsidR="00FF5CE3" w:rsidRPr="000B38C0" w:rsidRDefault="00FF5CE3" w:rsidP="003A5A4E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2319" w:type="pct"/>
          </w:tcPr>
          <w:p w:rsidR="00FF5CE3" w:rsidRPr="000B38C0" w:rsidRDefault="00FF5CE3" w:rsidP="003A5A4E">
            <w:pPr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Болтушенков Александр Александрович</w:t>
            </w:r>
          </w:p>
        </w:tc>
        <w:tc>
          <w:tcPr>
            <w:tcW w:w="2426" w:type="pct"/>
          </w:tcPr>
          <w:p w:rsidR="00FF5CE3" w:rsidRPr="000B38C0" w:rsidRDefault="00FF5CE3" w:rsidP="003A5A4E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04.01.2018,</w:t>
            </w:r>
          </w:p>
          <w:p w:rsidR="00FF5CE3" w:rsidRPr="000B38C0" w:rsidRDefault="00FF5CE3" w:rsidP="002A5866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 xml:space="preserve"> решение от 06.04.2018 г.№ 197</w:t>
            </w:r>
          </w:p>
        </w:tc>
      </w:tr>
      <w:tr w:rsidR="00FF5CE3" w:rsidRPr="000B38C0" w:rsidTr="00FF5CE3">
        <w:trPr>
          <w:cantSplit/>
          <w:trHeight w:val="148"/>
        </w:trPr>
        <w:tc>
          <w:tcPr>
            <w:tcW w:w="255" w:type="pct"/>
          </w:tcPr>
          <w:p w:rsidR="00FF5CE3" w:rsidRPr="000B38C0" w:rsidRDefault="00FF5CE3" w:rsidP="003A5A4E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2319" w:type="pct"/>
          </w:tcPr>
          <w:p w:rsidR="00FF5CE3" w:rsidRPr="000B38C0" w:rsidRDefault="00FF5CE3" w:rsidP="003A5A4E">
            <w:pPr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Болтушенкова Юлия Александровна</w:t>
            </w:r>
          </w:p>
        </w:tc>
        <w:tc>
          <w:tcPr>
            <w:tcW w:w="2426" w:type="pct"/>
          </w:tcPr>
          <w:p w:rsidR="00FF5CE3" w:rsidRPr="000B38C0" w:rsidRDefault="00FF5CE3" w:rsidP="003A5A4E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04.01.2018,</w:t>
            </w:r>
          </w:p>
          <w:p w:rsidR="00FF5CE3" w:rsidRPr="000B38C0" w:rsidRDefault="00FF5CE3" w:rsidP="002A5866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 xml:space="preserve"> решение от 06.04.2018 г.№ 197</w:t>
            </w:r>
          </w:p>
        </w:tc>
      </w:tr>
      <w:tr w:rsidR="00FF5CE3" w:rsidRPr="000B38C0" w:rsidTr="00FF5CE3">
        <w:trPr>
          <w:cantSplit/>
          <w:trHeight w:val="148"/>
        </w:trPr>
        <w:tc>
          <w:tcPr>
            <w:tcW w:w="255" w:type="pct"/>
          </w:tcPr>
          <w:p w:rsidR="00FF5CE3" w:rsidRPr="000B38C0" w:rsidRDefault="00FF5CE3" w:rsidP="003A5A4E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2319" w:type="pct"/>
          </w:tcPr>
          <w:p w:rsidR="00FF5CE3" w:rsidRPr="000B38C0" w:rsidRDefault="00FF5CE3" w:rsidP="003A5A4E">
            <w:pPr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Литвенков Евгений Александрович</w:t>
            </w:r>
          </w:p>
        </w:tc>
        <w:tc>
          <w:tcPr>
            <w:tcW w:w="2426" w:type="pct"/>
          </w:tcPr>
          <w:p w:rsidR="00FF5CE3" w:rsidRPr="000B38C0" w:rsidRDefault="00FF5CE3" w:rsidP="003A5A4E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10.01.2018,</w:t>
            </w:r>
          </w:p>
          <w:p w:rsidR="00FF5CE3" w:rsidRPr="000B38C0" w:rsidRDefault="00FF5CE3" w:rsidP="002A5866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 xml:space="preserve">решение от 23.02.2018 г.№ 81, решение от 06.04.2018 г. </w:t>
            </w:r>
            <w:r w:rsidR="002A5866">
              <w:rPr>
                <w:sz w:val="26"/>
                <w:szCs w:val="26"/>
              </w:rPr>
              <w:t>№</w:t>
            </w:r>
            <w:r w:rsidRPr="000B38C0">
              <w:rPr>
                <w:sz w:val="26"/>
                <w:szCs w:val="26"/>
              </w:rPr>
              <w:t xml:space="preserve"> 200</w:t>
            </w:r>
            <w:r w:rsidR="002A5866">
              <w:rPr>
                <w:sz w:val="26"/>
                <w:szCs w:val="26"/>
              </w:rPr>
              <w:t>,</w:t>
            </w:r>
            <w:r w:rsidRPr="000B38C0">
              <w:rPr>
                <w:sz w:val="26"/>
                <w:szCs w:val="26"/>
              </w:rPr>
              <w:t xml:space="preserve"> решение от 0</w:t>
            </w:r>
            <w:r>
              <w:rPr>
                <w:sz w:val="26"/>
                <w:szCs w:val="26"/>
              </w:rPr>
              <w:t>5</w:t>
            </w:r>
            <w:r w:rsidRPr="000B38C0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5</w:t>
            </w:r>
            <w:r w:rsidRPr="000B38C0">
              <w:rPr>
                <w:sz w:val="26"/>
                <w:szCs w:val="26"/>
              </w:rPr>
              <w:t>.20</w:t>
            </w:r>
            <w:r>
              <w:rPr>
                <w:sz w:val="26"/>
                <w:szCs w:val="26"/>
              </w:rPr>
              <w:t>23</w:t>
            </w:r>
            <w:r w:rsidRPr="000B38C0">
              <w:rPr>
                <w:sz w:val="26"/>
                <w:szCs w:val="26"/>
              </w:rPr>
              <w:t xml:space="preserve"> г. № </w:t>
            </w:r>
            <w:r>
              <w:rPr>
                <w:sz w:val="26"/>
                <w:szCs w:val="26"/>
              </w:rPr>
              <w:t>364</w:t>
            </w:r>
          </w:p>
        </w:tc>
      </w:tr>
      <w:tr w:rsidR="00FF5CE3" w:rsidRPr="000B38C0" w:rsidTr="00FF5CE3">
        <w:trPr>
          <w:cantSplit/>
          <w:trHeight w:val="148"/>
        </w:trPr>
        <w:tc>
          <w:tcPr>
            <w:tcW w:w="255" w:type="pct"/>
          </w:tcPr>
          <w:p w:rsidR="00FF5CE3" w:rsidRPr="000B38C0" w:rsidRDefault="00FF5CE3" w:rsidP="003A5A4E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2319" w:type="pct"/>
          </w:tcPr>
          <w:p w:rsidR="00FF5CE3" w:rsidRPr="000B38C0" w:rsidRDefault="00FF5CE3" w:rsidP="003A5A4E">
            <w:pPr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Яворская Аида Викторовна</w:t>
            </w:r>
          </w:p>
        </w:tc>
        <w:tc>
          <w:tcPr>
            <w:tcW w:w="2426" w:type="pct"/>
          </w:tcPr>
          <w:p w:rsidR="00FF5CE3" w:rsidRPr="000B38C0" w:rsidRDefault="00FF5CE3" w:rsidP="003A5A4E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19.01.2018,</w:t>
            </w:r>
          </w:p>
          <w:p w:rsidR="00FF5CE3" w:rsidRPr="000B38C0" w:rsidRDefault="00FF5CE3" w:rsidP="002A5866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06.04.2018 г.№ 197</w:t>
            </w:r>
          </w:p>
        </w:tc>
      </w:tr>
      <w:tr w:rsidR="00FF5CE3" w:rsidRPr="000B38C0" w:rsidTr="00FF5CE3">
        <w:trPr>
          <w:cantSplit/>
          <w:trHeight w:val="148"/>
        </w:trPr>
        <w:tc>
          <w:tcPr>
            <w:tcW w:w="255" w:type="pct"/>
          </w:tcPr>
          <w:p w:rsidR="00FF5CE3" w:rsidRPr="000B38C0" w:rsidRDefault="00FF5CE3" w:rsidP="003A5A4E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2319" w:type="pct"/>
          </w:tcPr>
          <w:p w:rsidR="00FF5CE3" w:rsidRPr="000B38C0" w:rsidRDefault="00FF5CE3" w:rsidP="003A5A4E">
            <w:pPr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Гасымов Шакир Шакирович</w:t>
            </w:r>
          </w:p>
        </w:tc>
        <w:tc>
          <w:tcPr>
            <w:tcW w:w="2426" w:type="pct"/>
          </w:tcPr>
          <w:p w:rsidR="00FF5CE3" w:rsidRPr="000B38C0" w:rsidRDefault="00FF5CE3" w:rsidP="003A5A4E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19.01.2018,</w:t>
            </w:r>
          </w:p>
          <w:p w:rsidR="00FF5CE3" w:rsidRPr="000B38C0" w:rsidRDefault="00FF5CE3" w:rsidP="002A5866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 xml:space="preserve"> решение от 06.04.2018 г. № 197</w:t>
            </w:r>
          </w:p>
        </w:tc>
      </w:tr>
      <w:tr w:rsidR="00FF5CE3" w:rsidRPr="000B38C0" w:rsidTr="00FF5CE3">
        <w:trPr>
          <w:cantSplit/>
          <w:trHeight w:val="148"/>
        </w:trPr>
        <w:tc>
          <w:tcPr>
            <w:tcW w:w="255" w:type="pct"/>
          </w:tcPr>
          <w:p w:rsidR="00FF5CE3" w:rsidRPr="000B38C0" w:rsidRDefault="00FF5CE3" w:rsidP="003A5A4E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2319" w:type="pct"/>
          </w:tcPr>
          <w:p w:rsidR="00FF5CE3" w:rsidRPr="000B38C0" w:rsidRDefault="00FF5CE3" w:rsidP="003A5A4E">
            <w:pPr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Гасымов Самир Шакирович</w:t>
            </w:r>
          </w:p>
        </w:tc>
        <w:tc>
          <w:tcPr>
            <w:tcW w:w="2426" w:type="pct"/>
          </w:tcPr>
          <w:p w:rsidR="00FF5CE3" w:rsidRPr="000B38C0" w:rsidRDefault="00FF5CE3" w:rsidP="003A5A4E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19.01.2018,</w:t>
            </w:r>
          </w:p>
          <w:p w:rsidR="00FF5CE3" w:rsidRPr="000B38C0" w:rsidRDefault="00FF5CE3" w:rsidP="002A5866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 xml:space="preserve"> решение от 06.04.2018 г.№ 197</w:t>
            </w:r>
          </w:p>
        </w:tc>
      </w:tr>
      <w:tr w:rsidR="00FF5CE3" w:rsidRPr="000B38C0" w:rsidTr="00FF5CE3">
        <w:trPr>
          <w:cantSplit/>
          <w:trHeight w:val="148"/>
        </w:trPr>
        <w:tc>
          <w:tcPr>
            <w:tcW w:w="255" w:type="pct"/>
          </w:tcPr>
          <w:p w:rsidR="00FF5CE3" w:rsidRPr="000B38C0" w:rsidRDefault="00FF5CE3" w:rsidP="003A5A4E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2319" w:type="pct"/>
          </w:tcPr>
          <w:p w:rsidR="00FF5CE3" w:rsidRPr="000B38C0" w:rsidRDefault="00FF5CE3" w:rsidP="003A5A4E">
            <w:pPr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Малин Игорь Петрович</w:t>
            </w:r>
          </w:p>
        </w:tc>
        <w:tc>
          <w:tcPr>
            <w:tcW w:w="2426" w:type="pct"/>
          </w:tcPr>
          <w:p w:rsidR="00FF5CE3" w:rsidRPr="000B38C0" w:rsidRDefault="00FF5CE3" w:rsidP="003A5A4E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26.01.2018,</w:t>
            </w:r>
          </w:p>
          <w:p w:rsidR="00FF5CE3" w:rsidRPr="000B38C0" w:rsidRDefault="00FF5CE3" w:rsidP="002A5866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23.02.2018 г. № 81</w:t>
            </w:r>
          </w:p>
        </w:tc>
      </w:tr>
      <w:tr w:rsidR="00FF5CE3" w:rsidRPr="000B38C0" w:rsidTr="00FF5CE3">
        <w:trPr>
          <w:cantSplit/>
          <w:trHeight w:val="148"/>
        </w:trPr>
        <w:tc>
          <w:tcPr>
            <w:tcW w:w="255" w:type="pct"/>
          </w:tcPr>
          <w:p w:rsidR="00FF5CE3" w:rsidRPr="000B38C0" w:rsidRDefault="00FF5CE3" w:rsidP="003A5A4E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2319" w:type="pct"/>
          </w:tcPr>
          <w:p w:rsidR="00FF5CE3" w:rsidRPr="000B38C0" w:rsidRDefault="00FF5CE3" w:rsidP="003A5A4E">
            <w:pPr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Варнялис Антип Артёмович</w:t>
            </w:r>
          </w:p>
        </w:tc>
        <w:tc>
          <w:tcPr>
            <w:tcW w:w="2426" w:type="pct"/>
          </w:tcPr>
          <w:p w:rsidR="00FF5CE3" w:rsidRPr="000B38C0" w:rsidRDefault="00FF5CE3" w:rsidP="003A5A4E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23.03.2018,</w:t>
            </w:r>
          </w:p>
          <w:p w:rsidR="00FF5CE3" w:rsidRPr="000B38C0" w:rsidRDefault="00FF5CE3" w:rsidP="002A5866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21.12.2018 г. № 866</w:t>
            </w:r>
          </w:p>
        </w:tc>
      </w:tr>
      <w:tr w:rsidR="00FF5CE3" w:rsidRPr="000B38C0" w:rsidTr="00FF5CE3">
        <w:trPr>
          <w:cantSplit/>
          <w:trHeight w:val="148"/>
        </w:trPr>
        <w:tc>
          <w:tcPr>
            <w:tcW w:w="255" w:type="pct"/>
          </w:tcPr>
          <w:p w:rsidR="00FF5CE3" w:rsidRPr="000B38C0" w:rsidRDefault="00FF5CE3" w:rsidP="003A5A4E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2319" w:type="pct"/>
          </w:tcPr>
          <w:p w:rsidR="00FF5CE3" w:rsidRPr="000B38C0" w:rsidRDefault="00FF5CE3" w:rsidP="003A5A4E">
            <w:pPr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Шалупкина Екатерина Васильевна</w:t>
            </w:r>
          </w:p>
        </w:tc>
        <w:tc>
          <w:tcPr>
            <w:tcW w:w="2426" w:type="pct"/>
          </w:tcPr>
          <w:p w:rsidR="00FF5CE3" w:rsidRPr="000B38C0" w:rsidRDefault="00FF5CE3" w:rsidP="003A5A4E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27.03.2018,</w:t>
            </w:r>
          </w:p>
          <w:p w:rsidR="00FF5CE3" w:rsidRPr="000B38C0" w:rsidRDefault="00FF5CE3" w:rsidP="002A5866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 xml:space="preserve">решение от 06.04.2018 </w:t>
            </w:r>
            <w:r>
              <w:rPr>
                <w:sz w:val="26"/>
                <w:szCs w:val="26"/>
              </w:rPr>
              <w:t>г.</w:t>
            </w:r>
            <w:r w:rsidRPr="000B38C0">
              <w:rPr>
                <w:sz w:val="26"/>
                <w:szCs w:val="26"/>
              </w:rPr>
              <w:t>№ 197</w:t>
            </w:r>
          </w:p>
        </w:tc>
      </w:tr>
      <w:tr w:rsidR="00FF5CE3" w:rsidRPr="000B38C0" w:rsidTr="00FF5CE3">
        <w:trPr>
          <w:cantSplit/>
          <w:trHeight w:val="148"/>
        </w:trPr>
        <w:tc>
          <w:tcPr>
            <w:tcW w:w="255" w:type="pct"/>
          </w:tcPr>
          <w:p w:rsidR="00FF5CE3" w:rsidRPr="000B38C0" w:rsidRDefault="00FF5CE3" w:rsidP="003A5A4E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2319" w:type="pct"/>
          </w:tcPr>
          <w:p w:rsidR="00FF5CE3" w:rsidRPr="000B38C0" w:rsidRDefault="00FF5CE3" w:rsidP="003A5A4E">
            <w:pPr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Якимчук Раиса Валерьевна</w:t>
            </w:r>
          </w:p>
        </w:tc>
        <w:tc>
          <w:tcPr>
            <w:tcW w:w="2426" w:type="pct"/>
          </w:tcPr>
          <w:p w:rsidR="00FF5CE3" w:rsidRPr="000B38C0" w:rsidRDefault="00FF5CE3" w:rsidP="003A5A4E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25.04.2018,</w:t>
            </w:r>
          </w:p>
          <w:p w:rsidR="00FF5CE3" w:rsidRDefault="00FF5CE3" w:rsidP="003A5A4E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04.05.2018 г.№ 274, решение от 02.11.2018 г.№ 746</w:t>
            </w:r>
            <w:r>
              <w:rPr>
                <w:sz w:val="26"/>
                <w:szCs w:val="26"/>
              </w:rPr>
              <w:t>,</w:t>
            </w:r>
          </w:p>
          <w:p w:rsidR="00FF5CE3" w:rsidRPr="000B38C0" w:rsidRDefault="00FF5CE3" w:rsidP="002A5866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 от 07.07.2023 г.№ 552</w:t>
            </w:r>
          </w:p>
        </w:tc>
      </w:tr>
      <w:tr w:rsidR="00FF5CE3" w:rsidRPr="000B38C0" w:rsidTr="00FF5CE3">
        <w:trPr>
          <w:cantSplit/>
          <w:trHeight w:val="148"/>
        </w:trPr>
        <w:tc>
          <w:tcPr>
            <w:tcW w:w="255" w:type="pct"/>
          </w:tcPr>
          <w:p w:rsidR="00FF5CE3" w:rsidRPr="000B38C0" w:rsidRDefault="00FF5CE3" w:rsidP="003A5A4E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2319" w:type="pct"/>
          </w:tcPr>
          <w:p w:rsidR="00FF5CE3" w:rsidRPr="000B38C0" w:rsidRDefault="00FF5CE3" w:rsidP="003A5A4E">
            <w:pPr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Акрамов Хуршед Рауфович</w:t>
            </w:r>
          </w:p>
        </w:tc>
        <w:tc>
          <w:tcPr>
            <w:tcW w:w="2426" w:type="pct"/>
          </w:tcPr>
          <w:p w:rsidR="00FF5CE3" w:rsidRPr="000B38C0" w:rsidRDefault="00FF5CE3" w:rsidP="003A5A4E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27.07.2018,</w:t>
            </w:r>
          </w:p>
          <w:p w:rsidR="00FF5CE3" w:rsidRDefault="00FF5CE3" w:rsidP="003A5A4E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03.08.2018 г.№ 503, решение от 07.08.2020 г. № 568</w:t>
            </w:r>
            <w:r>
              <w:rPr>
                <w:sz w:val="26"/>
                <w:szCs w:val="26"/>
              </w:rPr>
              <w:t>,</w:t>
            </w:r>
          </w:p>
          <w:p w:rsidR="00FF5CE3" w:rsidRPr="000B38C0" w:rsidRDefault="00FF5CE3" w:rsidP="002A5866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0</w:t>
            </w:r>
            <w:r>
              <w:rPr>
                <w:sz w:val="26"/>
                <w:szCs w:val="26"/>
              </w:rPr>
              <w:t>3</w:t>
            </w:r>
            <w:r w:rsidRPr="000B38C0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3</w:t>
            </w:r>
            <w:r w:rsidRPr="000B38C0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3</w:t>
            </w:r>
            <w:r w:rsidRPr="000B38C0">
              <w:rPr>
                <w:sz w:val="26"/>
                <w:szCs w:val="26"/>
              </w:rPr>
              <w:t xml:space="preserve"> г. № </w:t>
            </w:r>
            <w:r>
              <w:rPr>
                <w:sz w:val="26"/>
                <w:szCs w:val="26"/>
              </w:rPr>
              <w:t>169</w:t>
            </w:r>
          </w:p>
        </w:tc>
      </w:tr>
      <w:tr w:rsidR="00FF5CE3" w:rsidRPr="000B38C0" w:rsidTr="00FF5CE3">
        <w:trPr>
          <w:cantSplit/>
          <w:trHeight w:val="148"/>
        </w:trPr>
        <w:tc>
          <w:tcPr>
            <w:tcW w:w="255" w:type="pct"/>
          </w:tcPr>
          <w:p w:rsidR="00FF5CE3" w:rsidRPr="000B38C0" w:rsidRDefault="00FF5CE3" w:rsidP="003A5A4E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2319" w:type="pct"/>
          </w:tcPr>
          <w:p w:rsidR="00FF5CE3" w:rsidRPr="000B38C0" w:rsidRDefault="00FF5CE3" w:rsidP="003A5A4E">
            <w:pPr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Крылосова Татьяна Александровна</w:t>
            </w:r>
          </w:p>
        </w:tc>
        <w:tc>
          <w:tcPr>
            <w:tcW w:w="2426" w:type="pct"/>
          </w:tcPr>
          <w:p w:rsidR="00FF5CE3" w:rsidRPr="000B38C0" w:rsidRDefault="00FF5CE3" w:rsidP="003A5A4E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06.08.2018,</w:t>
            </w:r>
          </w:p>
          <w:p w:rsidR="00FF5CE3" w:rsidRPr="000B38C0" w:rsidRDefault="00FF5CE3" w:rsidP="00E461FF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17.08.2018 г.№ 547, решение от 17.01.2020 г.№ 28</w:t>
            </w:r>
          </w:p>
        </w:tc>
      </w:tr>
      <w:tr w:rsidR="00FF5CE3" w:rsidRPr="000B38C0" w:rsidTr="00FF5CE3">
        <w:trPr>
          <w:cantSplit/>
          <w:trHeight w:val="148"/>
        </w:trPr>
        <w:tc>
          <w:tcPr>
            <w:tcW w:w="255" w:type="pct"/>
          </w:tcPr>
          <w:p w:rsidR="00FF5CE3" w:rsidRPr="000B38C0" w:rsidRDefault="00FF5CE3" w:rsidP="003A5A4E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2319" w:type="pct"/>
          </w:tcPr>
          <w:p w:rsidR="00FF5CE3" w:rsidRPr="000B38C0" w:rsidRDefault="00FF5CE3" w:rsidP="003A5A4E">
            <w:pPr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Михмель Ольга Михайловна</w:t>
            </w:r>
          </w:p>
        </w:tc>
        <w:tc>
          <w:tcPr>
            <w:tcW w:w="2426" w:type="pct"/>
          </w:tcPr>
          <w:p w:rsidR="00FF5CE3" w:rsidRPr="000B38C0" w:rsidRDefault="00FF5CE3" w:rsidP="003A5A4E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19.09.2018,</w:t>
            </w:r>
          </w:p>
          <w:p w:rsidR="00FF5CE3" w:rsidRPr="000B38C0" w:rsidRDefault="00FF5CE3" w:rsidP="002A5866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05.10.2018 г. № 675</w:t>
            </w:r>
          </w:p>
        </w:tc>
      </w:tr>
      <w:tr w:rsidR="00FF5CE3" w:rsidRPr="000B38C0" w:rsidTr="00FF5CE3">
        <w:trPr>
          <w:cantSplit/>
          <w:trHeight w:val="148"/>
        </w:trPr>
        <w:tc>
          <w:tcPr>
            <w:tcW w:w="255" w:type="pct"/>
          </w:tcPr>
          <w:p w:rsidR="00FF5CE3" w:rsidRPr="000B38C0" w:rsidRDefault="00FF5CE3" w:rsidP="003A5A4E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2319" w:type="pct"/>
          </w:tcPr>
          <w:p w:rsidR="00FF5CE3" w:rsidRPr="000B38C0" w:rsidRDefault="00FF5CE3" w:rsidP="003A5A4E">
            <w:pPr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Подоляцкая Ксения Леонидовна</w:t>
            </w:r>
          </w:p>
        </w:tc>
        <w:tc>
          <w:tcPr>
            <w:tcW w:w="2426" w:type="pct"/>
          </w:tcPr>
          <w:p w:rsidR="00FF5CE3" w:rsidRPr="000B38C0" w:rsidRDefault="00FF5CE3" w:rsidP="003A5A4E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20.12.2018,</w:t>
            </w:r>
          </w:p>
          <w:p w:rsidR="00FF5CE3" w:rsidRPr="000B38C0" w:rsidRDefault="00FF5CE3" w:rsidP="002A5866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04.01.2019 г.№ 4</w:t>
            </w:r>
          </w:p>
        </w:tc>
      </w:tr>
      <w:tr w:rsidR="00FF5CE3" w:rsidRPr="000B38C0" w:rsidTr="00FF5CE3">
        <w:trPr>
          <w:cantSplit/>
          <w:trHeight w:val="148"/>
        </w:trPr>
        <w:tc>
          <w:tcPr>
            <w:tcW w:w="255" w:type="pct"/>
          </w:tcPr>
          <w:p w:rsidR="00FF5CE3" w:rsidRPr="000B38C0" w:rsidRDefault="00FF5CE3" w:rsidP="003A5A4E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2319" w:type="pct"/>
          </w:tcPr>
          <w:p w:rsidR="00FF5CE3" w:rsidRPr="000B38C0" w:rsidRDefault="00FF5CE3" w:rsidP="003A5A4E">
            <w:pPr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Чебова Карина Юрьевна</w:t>
            </w:r>
          </w:p>
        </w:tc>
        <w:tc>
          <w:tcPr>
            <w:tcW w:w="2426" w:type="pct"/>
          </w:tcPr>
          <w:p w:rsidR="00FF5CE3" w:rsidRPr="000B38C0" w:rsidRDefault="00FF5CE3" w:rsidP="003A5A4E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21.01.2019,</w:t>
            </w:r>
          </w:p>
          <w:p w:rsidR="00FF5CE3" w:rsidRPr="000B38C0" w:rsidRDefault="00FF5CE3" w:rsidP="002A5866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 xml:space="preserve">решение от 16.04.2021 г.№ 212 </w:t>
            </w:r>
          </w:p>
        </w:tc>
      </w:tr>
      <w:tr w:rsidR="00FF5CE3" w:rsidRPr="000B38C0" w:rsidTr="00FF5CE3">
        <w:trPr>
          <w:cantSplit/>
          <w:trHeight w:val="148"/>
        </w:trPr>
        <w:tc>
          <w:tcPr>
            <w:tcW w:w="255" w:type="pct"/>
          </w:tcPr>
          <w:p w:rsidR="00FF5CE3" w:rsidRPr="000B38C0" w:rsidRDefault="00FF5CE3" w:rsidP="003A5A4E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2319" w:type="pct"/>
          </w:tcPr>
          <w:p w:rsidR="00FF5CE3" w:rsidRPr="000B38C0" w:rsidRDefault="00FF5CE3" w:rsidP="003A5A4E">
            <w:pPr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Никитенко Ольга Анатольевна</w:t>
            </w:r>
          </w:p>
        </w:tc>
        <w:tc>
          <w:tcPr>
            <w:tcW w:w="2426" w:type="pct"/>
          </w:tcPr>
          <w:p w:rsidR="00FF5CE3" w:rsidRPr="000B38C0" w:rsidRDefault="00FF5CE3" w:rsidP="003A5A4E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01.02.2019,</w:t>
            </w:r>
          </w:p>
          <w:p w:rsidR="00FF5CE3" w:rsidRPr="000B38C0" w:rsidRDefault="00FF5CE3" w:rsidP="002A5866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15.02.2019 г. № 110</w:t>
            </w:r>
          </w:p>
        </w:tc>
      </w:tr>
      <w:tr w:rsidR="00FF5CE3" w:rsidRPr="000B38C0" w:rsidTr="00FF5CE3">
        <w:trPr>
          <w:cantSplit/>
          <w:trHeight w:val="148"/>
        </w:trPr>
        <w:tc>
          <w:tcPr>
            <w:tcW w:w="255" w:type="pct"/>
          </w:tcPr>
          <w:p w:rsidR="00FF5CE3" w:rsidRPr="000B38C0" w:rsidRDefault="00FF5CE3" w:rsidP="003A5A4E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2319" w:type="pct"/>
          </w:tcPr>
          <w:p w:rsidR="00FF5CE3" w:rsidRPr="000B38C0" w:rsidRDefault="00FF5CE3" w:rsidP="003A5A4E">
            <w:pPr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Гончаров Константин Александрович</w:t>
            </w:r>
          </w:p>
        </w:tc>
        <w:tc>
          <w:tcPr>
            <w:tcW w:w="2426" w:type="pct"/>
          </w:tcPr>
          <w:p w:rsidR="00FF5CE3" w:rsidRPr="000B38C0" w:rsidRDefault="00FF5CE3" w:rsidP="003A5A4E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25.03.2019,</w:t>
            </w:r>
          </w:p>
          <w:p w:rsidR="00FF5CE3" w:rsidRPr="000B38C0" w:rsidRDefault="00FF5CE3" w:rsidP="002A5866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 xml:space="preserve"> решение от 05.04.2019 г.№ 222</w:t>
            </w:r>
          </w:p>
        </w:tc>
      </w:tr>
      <w:tr w:rsidR="00FF5CE3" w:rsidRPr="000B38C0" w:rsidTr="00FF5CE3">
        <w:trPr>
          <w:cantSplit/>
          <w:trHeight w:val="148"/>
        </w:trPr>
        <w:tc>
          <w:tcPr>
            <w:tcW w:w="255" w:type="pct"/>
          </w:tcPr>
          <w:p w:rsidR="00FF5CE3" w:rsidRPr="000B38C0" w:rsidRDefault="00FF5CE3" w:rsidP="003A5A4E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2319" w:type="pct"/>
          </w:tcPr>
          <w:p w:rsidR="00FF5CE3" w:rsidRPr="000B38C0" w:rsidRDefault="00FF5CE3" w:rsidP="003A5A4E">
            <w:pPr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Крепс Виктор Витальевич</w:t>
            </w:r>
          </w:p>
        </w:tc>
        <w:tc>
          <w:tcPr>
            <w:tcW w:w="2426" w:type="pct"/>
          </w:tcPr>
          <w:p w:rsidR="00FF5CE3" w:rsidRPr="000B38C0" w:rsidRDefault="00FF5CE3" w:rsidP="003A5A4E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30.07.2019,</w:t>
            </w:r>
          </w:p>
          <w:p w:rsidR="00FF5CE3" w:rsidRPr="000B38C0" w:rsidRDefault="00FF5CE3" w:rsidP="002A5866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06.11.2020 г.№ 842</w:t>
            </w:r>
          </w:p>
        </w:tc>
      </w:tr>
      <w:tr w:rsidR="00FF5CE3" w:rsidRPr="000B38C0" w:rsidTr="00FF5CE3">
        <w:trPr>
          <w:cantSplit/>
          <w:trHeight w:val="148"/>
        </w:trPr>
        <w:tc>
          <w:tcPr>
            <w:tcW w:w="255" w:type="pct"/>
          </w:tcPr>
          <w:p w:rsidR="00FF5CE3" w:rsidRPr="000B38C0" w:rsidRDefault="00FF5CE3" w:rsidP="003A5A4E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2319" w:type="pct"/>
          </w:tcPr>
          <w:p w:rsidR="00FF5CE3" w:rsidRPr="000B38C0" w:rsidRDefault="00FF5CE3" w:rsidP="003A5A4E">
            <w:pPr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Гладченко Анастасия Ивановна</w:t>
            </w:r>
          </w:p>
        </w:tc>
        <w:tc>
          <w:tcPr>
            <w:tcW w:w="2426" w:type="pct"/>
          </w:tcPr>
          <w:p w:rsidR="00FF5CE3" w:rsidRPr="000B38C0" w:rsidRDefault="00FF5CE3" w:rsidP="003A5A4E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20.08.2019,</w:t>
            </w:r>
          </w:p>
          <w:p w:rsidR="00FF5CE3" w:rsidRPr="000B38C0" w:rsidRDefault="00FF5CE3" w:rsidP="002A5866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04.10.2019 г. № 713</w:t>
            </w:r>
          </w:p>
        </w:tc>
      </w:tr>
      <w:tr w:rsidR="00FF5CE3" w:rsidRPr="000B38C0" w:rsidTr="00FF5CE3">
        <w:trPr>
          <w:cantSplit/>
          <w:trHeight w:val="148"/>
        </w:trPr>
        <w:tc>
          <w:tcPr>
            <w:tcW w:w="255" w:type="pct"/>
          </w:tcPr>
          <w:p w:rsidR="00FF5CE3" w:rsidRPr="000B38C0" w:rsidRDefault="00FF5CE3" w:rsidP="003A5A4E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2319" w:type="pct"/>
          </w:tcPr>
          <w:p w:rsidR="00FF5CE3" w:rsidRPr="000B38C0" w:rsidRDefault="00FF5CE3" w:rsidP="003A5A4E">
            <w:pPr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Рабец Марина Юрьевна</w:t>
            </w:r>
          </w:p>
        </w:tc>
        <w:tc>
          <w:tcPr>
            <w:tcW w:w="2426" w:type="pct"/>
          </w:tcPr>
          <w:p w:rsidR="00FF5CE3" w:rsidRPr="000B38C0" w:rsidRDefault="00FF5CE3" w:rsidP="003A5A4E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21.08.2019,</w:t>
            </w:r>
          </w:p>
          <w:p w:rsidR="00FF5CE3" w:rsidRPr="000B38C0" w:rsidRDefault="00FF5CE3" w:rsidP="002A5866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06.09.2019 г. № 629</w:t>
            </w:r>
          </w:p>
        </w:tc>
      </w:tr>
      <w:tr w:rsidR="00FF5CE3" w:rsidRPr="000B38C0" w:rsidTr="00FF5CE3">
        <w:trPr>
          <w:cantSplit/>
          <w:trHeight w:val="148"/>
        </w:trPr>
        <w:tc>
          <w:tcPr>
            <w:tcW w:w="255" w:type="pct"/>
          </w:tcPr>
          <w:p w:rsidR="00FF5CE3" w:rsidRPr="000B38C0" w:rsidRDefault="00FF5CE3" w:rsidP="003A5A4E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2319" w:type="pct"/>
          </w:tcPr>
          <w:p w:rsidR="00FF5CE3" w:rsidRPr="000B38C0" w:rsidRDefault="00FF5CE3" w:rsidP="003A5A4E">
            <w:pPr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Павлючков Никита Александрович</w:t>
            </w:r>
          </w:p>
        </w:tc>
        <w:tc>
          <w:tcPr>
            <w:tcW w:w="2426" w:type="pct"/>
          </w:tcPr>
          <w:p w:rsidR="00FF5CE3" w:rsidRPr="000B38C0" w:rsidRDefault="00FF5CE3" w:rsidP="003A5A4E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 xml:space="preserve">16.09.2019, </w:t>
            </w:r>
          </w:p>
          <w:p w:rsidR="00FF5CE3" w:rsidRPr="000B38C0" w:rsidRDefault="00FF5CE3" w:rsidP="003A5A4E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07.02.2020 г. № 74</w:t>
            </w:r>
          </w:p>
        </w:tc>
      </w:tr>
      <w:tr w:rsidR="00FF5CE3" w:rsidRPr="000B38C0" w:rsidTr="00FF5CE3">
        <w:trPr>
          <w:cantSplit/>
          <w:trHeight w:val="148"/>
        </w:trPr>
        <w:tc>
          <w:tcPr>
            <w:tcW w:w="255" w:type="pct"/>
          </w:tcPr>
          <w:p w:rsidR="00FF5CE3" w:rsidRPr="000B38C0" w:rsidRDefault="00FF5CE3" w:rsidP="003A5A4E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2319" w:type="pct"/>
          </w:tcPr>
          <w:p w:rsidR="00FF5CE3" w:rsidRPr="000B38C0" w:rsidRDefault="00FF5CE3" w:rsidP="003A5A4E">
            <w:pPr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Пак Виктория Анатольевна</w:t>
            </w:r>
          </w:p>
        </w:tc>
        <w:tc>
          <w:tcPr>
            <w:tcW w:w="2426" w:type="pct"/>
          </w:tcPr>
          <w:p w:rsidR="00FF5CE3" w:rsidRPr="000B38C0" w:rsidRDefault="00FF5CE3" w:rsidP="003A5A4E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26.09.2019,</w:t>
            </w:r>
          </w:p>
          <w:p w:rsidR="00FF5CE3" w:rsidRPr="000B38C0" w:rsidRDefault="00FF5CE3" w:rsidP="002A5866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04.10.2019 г.№ 713</w:t>
            </w:r>
          </w:p>
        </w:tc>
      </w:tr>
      <w:tr w:rsidR="00FF5CE3" w:rsidRPr="000B38C0" w:rsidTr="00FF5CE3">
        <w:trPr>
          <w:cantSplit/>
          <w:trHeight w:val="148"/>
        </w:trPr>
        <w:tc>
          <w:tcPr>
            <w:tcW w:w="255" w:type="pct"/>
          </w:tcPr>
          <w:p w:rsidR="00FF5CE3" w:rsidRPr="000B38C0" w:rsidRDefault="00FF5CE3" w:rsidP="003A5A4E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2319" w:type="pct"/>
          </w:tcPr>
          <w:p w:rsidR="00FF5CE3" w:rsidRPr="000B38C0" w:rsidRDefault="00FF5CE3" w:rsidP="003A5A4E">
            <w:pPr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Каретникова Ирина Юрьевна</w:t>
            </w:r>
          </w:p>
        </w:tc>
        <w:tc>
          <w:tcPr>
            <w:tcW w:w="2426" w:type="pct"/>
          </w:tcPr>
          <w:p w:rsidR="00FF5CE3" w:rsidRPr="000B38C0" w:rsidRDefault="00FF5CE3" w:rsidP="003A5A4E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31.01.2020,</w:t>
            </w:r>
          </w:p>
          <w:p w:rsidR="00FF5CE3" w:rsidRPr="000B38C0" w:rsidRDefault="00FF5CE3" w:rsidP="002A5866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21.02.2020 г.№ 110</w:t>
            </w:r>
          </w:p>
        </w:tc>
      </w:tr>
      <w:tr w:rsidR="00FF5CE3" w:rsidRPr="000B38C0" w:rsidTr="00FF5CE3">
        <w:trPr>
          <w:cantSplit/>
          <w:trHeight w:val="148"/>
        </w:trPr>
        <w:tc>
          <w:tcPr>
            <w:tcW w:w="255" w:type="pct"/>
          </w:tcPr>
          <w:p w:rsidR="00FF5CE3" w:rsidRPr="000B38C0" w:rsidRDefault="00FF5CE3" w:rsidP="003A5A4E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2319" w:type="pct"/>
          </w:tcPr>
          <w:p w:rsidR="00FF5CE3" w:rsidRPr="000B38C0" w:rsidRDefault="00FF5CE3" w:rsidP="003A5A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Новикова Александра Александровна</w:t>
            </w:r>
          </w:p>
        </w:tc>
        <w:tc>
          <w:tcPr>
            <w:tcW w:w="2426" w:type="pct"/>
          </w:tcPr>
          <w:p w:rsidR="00E461FF" w:rsidRDefault="00FF5CE3" w:rsidP="002A5866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23.02.2020</w:t>
            </w:r>
          </w:p>
          <w:p w:rsidR="00FF5CE3" w:rsidRPr="000B38C0" w:rsidRDefault="00FF5CE3" w:rsidP="002A5866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 xml:space="preserve">решение от </w:t>
            </w:r>
            <w:r>
              <w:rPr>
                <w:sz w:val="26"/>
                <w:szCs w:val="26"/>
              </w:rPr>
              <w:t>24</w:t>
            </w:r>
            <w:r w:rsidRPr="000B38C0">
              <w:rPr>
                <w:sz w:val="26"/>
                <w:szCs w:val="26"/>
              </w:rPr>
              <w:t>.02.202</w:t>
            </w:r>
            <w:r>
              <w:rPr>
                <w:sz w:val="26"/>
                <w:szCs w:val="26"/>
              </w:rPr>
              <w:t>3</w:t>
            </w:r>
            <w:r w:rsidRPr="000B38C0">
              <w:rPr>
                <w:sz w:val="26"/>
                <w:szCs w:val="26"/>
              </w:rPr>
              <w:t xml:space="preserve"> г.№ </w:t>
            </w:r>
            <w:r>
              <w:rPr>
                <w:sz w:val="26"/>
                <w:szCs w:val="26"/>
              </w:rPr>
              <w:t>144</w:t>
            </w:r>
          </w:p>
        </w:tc>
      </w:tr>
      <w:tr w:rsidR="00FF5CE3" w:rsidRPr="000B38C0" w:rsidTr="00FF5CE3">
        <w:trPr>
          <w:cantSplit/>
          <w:trHeight w:val="148"/>
        </w:trPr>
        <w:tc>
          <w:tcPr>
            <w:tcW w:w="255" w:type="pct"/>
          </w:tcPr>
          <w:p w:rsidR="00FF5CE3" w:rsidRPr="000B38C0" w:rsidRDefault="00FF5CE3" w:rsidP="003A5A4E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2319" w:type="pct"/>
          </w:tcPr>
          <w:p w:rsidR="00FF5CE3" w:rsidRPr="000B38C0" w:rsidRDefault="00FF5CE3" w:rsidP="003A5A4E">
            <w:pPr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Запрегаева Дарья Александровна</w:t>
            </w:r>
          </w:p>
        </w:tc>
        <w:tc>
          <w:tcPr>
            <w:tcW w:w="2426" w:type="pct"/>
          </w:tcPr>
          <w:p w:rsidR="00FF5CE3" w:rsidRPr="000B38C0" w:rsidRDefault="00FF5CE3" w:rsidP="003A5A4E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17.03.2020,</w:t>
            </w:r>
          </w:p>
          <w:p w:rsidR="00FF5CE3" w:rsidRPr="000B38C0" w:rsidRDefault="00FF5CE3" w:rsidP="002A5866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07.08.2020 г.№ 565</w:t>
            </w:r>
          </w:p>
        </w:tc>
      </w:tr>
      <w:tr w:rsidR="00FF5CE3" w:rsidRPr="000B38C0" w:rsidTr="00FF5CE3">
        <w:trPr>
          <w:cantSplit/>
          <w:trHeight w:val="148"/>
        </w:trPr>
        <w:tc>
          <w:tcPr>
            <w:tcW w:w="255" w:type="pct"/>
          </w:tcPr>
          <w:p w:rsidR="00FF5CE3" w:rsidRPr="000B38C0" w:rsidRDefault="00FF5CE3" w:rsidP="003A5A4E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2319" w:type="pct"/>
          </w:tcPr>
          <w:p w:rsidR="00FF5CE3" w:rsidRPr="000B38C0" w:rsidRDefault="00FF5CE3" w:rsidP="003A5A4E">
            <w:pPr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Запрегаева Анна Александровна</w:t>
            </w:r>
          </w:p>
        </w:tc>
        <w:tc>
          <w:tcPr>
            <w:tcW w:w="2426" w:type="pct"/>
          </w:tcPr>
          <w:p w:rsidR="00FF5CE3" w:rsidRPr="000B38C0" w:rsidRDefault="00FF5CE3" w:rsidP="003A5A4E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17.03.2020,</w:t>
            </w:r>
          </w:p>
          <w:p w:rsidR="00FF5CE3" w:rsidRPr="000B38C0" w:rsidRDefault="00FF5CE3" w:rsidP="002A5866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07.08.2020 г.№ 565</w:t>
            </w:r>
          </w:p>
        </w:tc>
      </w:tr>
      <w:tr w:rsidR="00FF5CE3" w:rsidRPr="000B38C0" w:rsidTr="00FF5CE3">
        <w:trPr>
          <w:cantSplit/>
          <w:trHeight w:val="148"/>
        </w:trPr>
        <w:tc>
          <w:tcPr>
            <w:tcW w:w="255" w:type="pct"/>
          </w:tcPr>
          <w:p w:rsidR="00FF5CE3" w:rsidRPr="000B38C0" w:rsidRDefault="00FF5CE3" w:rsidP="003A5A4E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2319" w:type="pct"/>
          </w:tcPr>
          <w:p w:rsidR="00FF5CE3" w:rsidRPr="000B38C0" w:rsidRDefault="00FF5CE3" w:rsidP="003A5A4E">
            <w:pPr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Суворов Владимир Сергеевич</w:t>
            </w:r>
          </w:p>
        </w:tc>
        <w:tc>
          <w:tcPr>
            <w:tcW w:w="2426" w:type="pct"/>
          </w:tcPr>
          <w:p w:rsidR="00FF5CE3" w:rsidRPr="000B38C0" w:rsidRDefault="00FF5CE3" w:rsidP="003A5A4E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13.03.2020,</w:t>
            </w:r>
          </w:p>
          <w:p w:rsidR="00FF5CE3" w:rsidRPr="000B38C0" w:rsidRDefault="00FF5CE3" w:rsidP="002A5866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20.03.2020 г.№ 209</w:t>
            </w:r>
          </w:p>
        </w:tc>
      </w:tr>
      <w:tr w:rsidR="00FF5CE3" w:rsidRPr="000B38C0" w:rsidTr="00FF5CE3">
        <w:trPr>
          <w:cantSplit/>
          <w:trHeight w:val="148"/>
        </w:trPr>
        <w:tc>
          <w:tcPr>
            <w:tcW w:w="255" w:type="pct"/>
          </w:tcPr>
          <w:p w:rsidR="00FF5CE3" w:rsidRPr="000B38C0" w:rsidRDefault="00FF5CE3" w:rsidP="003A5A4E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2319" w:type="pct"/>
          </w:tcPr>
          <w:p w:rsidR="00FF5CE3" w:rsidRPr="000B38C0" w:rsidRDefault="00FF5CE3" w:rsidP="003A5A4E">
            <w:pPr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Бобарнёв Антон Юрьевич</w:t>
            </w:r>
          </w:p>
        </w:tc>
        <w:tc>
          <w:tcPr>
            <w:tcW w:w="2426" w:type="pct"/>
          </w:tcPr>
          <w:p w:rsidR="00FF5CE3" w:rsidRPr="000B38C0" w:rsidRDefault="00FF5CE3" w:rsidP="003A5A4E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23.07.2020,</w:t>
            </w:r>
          </w:p>
          <w:p w:rsidR="00FF5CE3" w:rsidRPr="000B38C0" w:rsidRDefault="00FF5CE3" w:rsidP="002A5866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 xml:space="preserve"> решение от 07.08.2020 г.№ 565</w:t>
            </w:r>
          </w:p>
        </w:tc>
      </w:tr>
      <w:tr w:rsidR="00FF5CE3" w:rsidRPr="000B38C0" w:rsidTr="00FF5CE3">
        <w:trPr>
          <w:cantSplit/>
          <w:trHeight w:val="148"/>
        </w:trPr>
        <w:tc>
          <w:tcPr>
            <w:tcW w:w="255" w:type="pct"/>
          </w:tcPr>
          <w:p w:rsidR="00FF5CE3" w:rsidRPr="000B38C0" w:rsidRDefault="00FF5CE3" w:rsidP="003A5A4E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2319" w:type="pct"/>
          </w:tcPr>
          <w:p w:rsidR="00FF5CE3" w:rsidRPr="000B38C0" w:rsidRDefault="00FF5CE3" w:rsidP="003A5A4E">
            <w:pPr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Исаков Вячеслав Андреевич</w:t>
            </w:r>
          </w:p>
        </w:tc>
        <w:tc>
          <w:tcPr>
            <w:tcW w:w="2426" w:type="pct"/>
          </w:tcPr>
          <w:p w:rsidR="00FF5CE3" w:rsidRPr="000B38C0" w:rsidRDefault="00FF5CE3" w:rsidP="003A5A4E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04.08.2020,</w:t>
            </w:r>
          </w:p>
          <w:p w:rsidR="00FF5CE3" w:rsidRPr="000B38C0" w:rsidRDefault="00FF5CE3" w:rsidP="002A5866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19.11.2021 г.№ 818</w:t>
            </w:r>
          </w:p>
        </w:tc>
      </w:tr>
      <w:tr w:rsidR="00FF5CE3" w:rsidRPr="000B38C0" w:rsidTr="00FF5CE3">
        <w:trPr>
          <w:cantSplit/>
          <w:trHeight w:val="148"/>
        </w:trPr>
        <w:tc>
          <w:tcPr>
            <w:tcW w:w="255" w:type="pct"/>
          </w:tcPr>
          <w:p w:rsidR="00FF5CE3" w:rsidRPr="000B38C0" w:rsidRDefault="00FF5CE3" w:rsidP="003A5A4E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2319" w:type="pct"/>
          </w:tcPr>
          <w:p w:rsidR="00FF5CE3" w:rsidRPr="000B38C0" w:rsidRDefault="00FF5CE3" w:rsidP="003A5A4E">
            <w:pPr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Чумакова Дарья Андреевна</w:t>
            </w:r>
          </w:p>
        </w:tc>
        <w:tc>
          <w:tcPr>
            <w:tcW w:w="2426" w:type="pct"/>
          </w:tcPr>
          <w:p w:rsidR="00FF5CE3" w:rsidRPr="000B38C0" w:rsidRDefault="00FF5CE3" w:rsidP="003A5A4E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15.08.2020,</w:t>
            </w:r>
          </w:p>
          <w:p w:rsidR="00FF5CE3" w:rsidRPr="000B38C0" w:rsidRDefault="00FF5CE3" w:rsidP="002A5866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18.09.2020 г.№ 696</w:t>
            </w:r>
          </w:p>
        </w:tc>
      </w:tr>
      <w:tr w:rsidR="00FF5CE3" w:rsidRPr="000B38C0" w:rsidTr="00FF5CE3">
        <w:trPr>
          <w:cantSplit/>
          <w:trHeight w:val="148"/>
        </w:trPr>
        <w:tc>
          <w:tcPr>
            <w:tcW w:w="255" w:type="pct"/>
          </w:tcPr>
          <w:p w:rsidR="00FF5CE3" w:rsidRPr="000B38C0" w:rsidRDefault="00FF5CE3" w:rsidP="003A5A4E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2319" w:type="pct"/>
          </w:tcPr>
          <w:p w:rsidR="00FF5CE3" w:rsidRPr="000B38C0" w:rsidRDefault="00FF5CE3" w:rsidP="003A5A4E">
            <w:pPr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Чумакова Кира Андреевна</w:t>
            </w:r>
          </w:p>
        </w:tc>
        <w:tc>
          <w:tcPr>
            <w:tcW w:w="2426" w:type="pct"/>
          </w:tcPr>
          <w:p w:rsidR="00FF5CE3" w:rsidRPr="000B38C0" w:rsidRDefault="00FF5CE3" w:rsidP="003A5A4E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15.08.2020,</w:t>
            </w:r>
          </w:p>
          <w:p w:rsidR="00FF5CE3" w:rsidRPr="000B38C0" w:rsidRDefault="00FF5CE3" w:rsidP="002A5866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 xml:space="preserve"> решение от 18.09.2020 г.№ 696</w:t>
            </w:r>
          </w:p>
        </w:tc>
      </w:tr>
      <w:tr w:rsidR="00FF5CE3" w:rsidRPr="000B38C0" w:rsidTr="00FF5CE3">
        <w:trPr>
          <w:cantSplit/>
          <w:trHeight w:val="148"/>
        </w:trPr>
        <w:tc>
          <w:tcPr>
            <w:tcW w:w="255" w:type="pct"/>
          </w:tcPr>
          <w:p w:rsidR="00FF5CE3" w:rsidRPr="000B38C0" w:rsidRDefault="00FF5CE3" w:rsidP="003A5A4E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2319" w:type="pct"/>
          </w:tcPr>
          <w:p w:rsidR="00FF5CE3" w:rsidRPr="000B38C0" w:rsidRDefault="00FF5CE3" w:rsidP="003A5A4E">
            <w:pPr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Банковская Фатима Александровна</w:t>
            </w:r>
          </w:p>
        </w:tc>
        <w:tc>
          <w:tcPr>
            <w:tcW w:w="2426" w:type="pct"/>
          </w:tcPr>
          <w:p w:rsidR="00FF5CE3" w:rsidRPr="000B38C0" w:rsidRDefault="00FF5CE3" w:rsidP="003A5A4E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23.07.2020,</w:t>
            </w:r>
          </w:p>
          <w:p w:rsidR="00FF5CE3" w:rsidRPr="000B38C0" w:rsidRDefault="00FF5CE3" w:rsidP="002A5866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07.08.2020 г.№ 565,решение от 02.12.2022 г.№ 957</w:t>
            </w:r>
          </w:p>
        </w:tc>
      </w:tr>
      <w:tr w:rsidR="00FF5CE3" w:rsidRPr="000B38C0" w:rsidTr="00FF5CE3">
        <w:trPr>
          <w:cantSplit/>
          <w:trHeight w:val="148"/>
        </w:trPr>
        <w:tc>
          <w:tcPr>
            <w:tcW w:w="255" w:type="pct"/>
          </w:tcPr>
          <w:p w:rsidR="00FF5CE3" w:rsidRPr="000B38C0" w:rsidRDefault="00FF5CE3" w:rsidP="003A5A4E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2319" w:type="pct"/>
          </w:tcPr>
          <w:p w:rsidR="00FF5CE3" w:rsidRPr="000B38C0" w:rsidRDefault="00FF5CE3" w:rsidP="003A5A4E">
            <w:pPr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Сазонова Екатерина Николаевна</w:t>
            </w:r>
          </w:p>
        </w:tc>
        <w:tc>
          <w:tcPr>
            <w:tcW w:w="2426" w:type="pct"/>
          </w:tcPr>
          <w:p w:rsidR="00FF5CE3" w:rsidRPr="000B38C0" w:rsidRDefault="00FF5CE3" w:rsidP="003A5A4E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09.09.2020,</w:t>
            </w:r>
          </w:p>
          <w:p w:rsidR="00FF5CE3" w:rsidRPr="000B38C0" w:rsidRDefault="00FF5CE3" w:rsidP="002A5866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18.09.2020 г.№ 696, решение от 06.08.2021 г. №</w:t>
            </w:r>
            <w:r>
              <w:rPr>
                <w:sz w:val="26"/>
                <w:szCs w:val="26"/>
              </w:rPr>
              <w:t> </w:t>
            </w:r>
            <w:r w:rsidRPr="000B38C0">
              <w:rPr>
                <w:sz w:val="26"/>
                <w:szCs w:val="26"/>
              </w:rPr>
              <w:t>527</w:t>
            </w:r>
          </w:p>
        </w:tc>
      </w:tr>
      <w:tr w:rsidR="00FF5CE3" w:rsidRPr="000B38C0" w:rsidTr="00FF5CE3">
        <w:trPr>
          <w:cantSplit/>
          <w:trHeight w:val="148"/>
        </w:trPr>
        <w:tc>
          <w:tcPr>
            <w:tcW w:w="255" w:type="pct"/>
          </w:tcPr>
          <w:p w:rsidR="00FF5CE3" w:rsidRPr="000B38C0" w:rsidRDefault="00FF5CE3" w:rsidP="003A5A4E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2319" w:type="pct"/>
          </w:tcPr>
          <w:p w:rsidR="00FF5CE3" w:rsidRPr="000B38C0" w:rsidRDefault="00FF5CE3" w:rsidP="003A5A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Голубев Алексей Олегович</w:t>
            </w:r>
          </w:p>
        </w:tc>
        <w:tc>
          <w:tcPr>
            <w:tcW w:w="2426" w:type="pct"/>
          </w:tcPr>
          <w:p w:rsidR="00FF5CE3" w:rsidRPr="000B38C0" w:rsidRDefault="00FF5CE3" w:rsidP="003A5A4E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16.09.2020,</w:t>
            </w:r>
          </w:p>
          <w:p w:rsidR="00FF5CE3" w:rsidRPr="000B38C0" w:rsidRDefault="00FF5CE3" w:rsidP="002A5866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02.10.2020 г.№ 736</w:t>
            </w:r>
            <w:r>
              <w:rPr>
                <w:sz w:val="26"/>
                <w:szCs w:val="26"/>
              </w:rPr>
              <w:t>,решение от 06.10.2023 г.№ 839</w:t>
            </w:r>
          </w:p>
        </w:tc>
      </w:tr>
      <w:tr w:rsidR="00FF5CE3" w:rsidRPr="000B38C0" w:rsidTr="00FF5CE3">
        <w:trPr>
          <w:cantSplit/>
          <w:trHeight w:val="148"/>
        </w:trPr>
        <w:tc>
          <w:tcPr>
            <w:tcW w:w="255" w:type="pct"/>
          </w:tcPr>
          <w:p w:rsidR="00FF5CE3" w:rsidRPr="000B38C0" w:rsidRDefault="00FF5CE3" w:rsidP="003A5A4E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2319" w:type="pct"/>
          </w:tcPr>
          <w:p w:rsidR="00FF5CE3" w:rsidRPr="000B38C0" w:rsidRDefault="00FF5CE3" w:rsidP="003A5A4E">
            <w:pPr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Фалинская Ксения Алексеевна</w:t>
            </w:r>
          </w:p>
        </w:tc>
        <w:tc>
          <w:tcPr>
            <w:tcW w:w="2426" w:type="pct"/>
          </w:tcPr>
          <w:p w:rsidR="00FF5CE3" w:rsidRPr="000B38C0" w:rsidRDefault="00FF5CE3" w:rsidP="003A5A4E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29.10.2020,</w:t>
            </w:r>
          </w:p>
          <w:p w:rsidR="00FF5CE3" w:rsidRPr="000B38C0" w:rsidRDefault="00FF5CE3" w:rsidP="002A5866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06.11.2020 г.№ 842</w:t>
            </w:r>
          </w:p>
        </w:tc>
      </w:tr>
      <w:tr w:rsidR="00FF5CE3" w:rsidRPr="000B38C0" w:rsidTr="00FF5CE3">
        <w:trPr>
          <w:cantSplit/>
          <w:trHeight w:val="148"/>
        </w:trPr>
        <w:tc>
          <w:tcPr>
            <w:tcW w:w="255" w:type="pct"/>
          </w:tcPr>
          <w:p w:rsidR="00FF5CE3" w:rsidRPr="000B38C0" w:rsidRDefault="00FF5CE3" w:rsidP="003A5A4E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2319" w:type="pct"/>
          </w:tcPr>
          <w:p w:rsidR="00FF5CE3" w:rsidRPr="000B38C0" w:rsidRDefault="00FF5CE3" w:rsidP="003A5A4E">
            <w:pPr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Кривова Светлана Игоревна</w:t>
            </w:r>
          </w:p>
        </w:tc>
        <w:tc>
          <w:tcPr>
            <w:tcW w:w="2426" w:type="pct"/>
          </w:tcPr>
          <w:p w:rsidR="00FF5CE3" w:rsidRPr="000B38C0" w:rsidRDefault="00FF5CE3" w:rsidP="003A5A4E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28.01.2021,</w:t>
            </w:r>
          </w:p>
          <w:p w:rsidR="00FF5CE3" w:rsidRPr="000B38C0" w:rsidRDefault="00FF5CE3" w:rsidP="002A5866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05.02.2021 г.№ 70</w:t>
            </w:r>
          </w:p>
        </w:tc>
      </w:tr>
      <w:tr w:rsidR="00FF5CE3" w:rsidRPr="000B38C0" w:rsidTr="00FF5CE3">
        <w:trPr>
          <w:cantSplit/>
          <w:trHeight w:val="148"/>
        </w:trPr>
        <w:tc>
          <w:tcPr>
            <w:tcW w:w="255" w:type="pct"/>
          </w:tcPr>
          <w:p w:rsidR="00FF5CE3" w:rsidRPr="000B38C0" w:rsidRDefault="00FF5CE3" w:rsidP="003A5A4E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2319" w:type="pct"/>
          </w:tcPr>
          <w:p w:rsidR="00FF5CE3" w:rsidRPr="000B38C0" w:rsidRDefault="00FF5CE3" w:rsidP="003A5A4E">
            <w:pPr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Волуевич Ольга Владимировна</w:t>
            </w:r>
          </w:p>
        </w:tc>
        <w:tc>
          <w:tcPr>
            <w:tcW w:w="2426" w:type="pct"/>
          </w:tcPr>
          <w:p w:rsidR="00FF5CE3" w:rsidRPr="000B38C0" w:rsidRDefault="00FF5CE3" w:rsidP="003A5A4E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11.02.2021,</w:t>
            </w:r>
          </w:p>
          <w:p w:rsidR="00FF5CE3" w:rsidRPr="000B38C0" w:rsidRDefault="00FF5CE3" w:rsidP="002A5866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18.02.2021 г.№ 90</w:t>
            </w:r>
          </w:p>
        </w:tc>
      </w:tr>
      <w:tr w:rsidR="00FF5CE3" w:rsidRPr="000B38C0" w:rsidTr="00FF5CE3">
        <w:trPr>
          <w:cantSplit/>
          <w:trHeight w:val="148"/>
        </w:trPr>
        <w:tc>
          <w:tcPr>
            <w:tcW w:w="255" w:type="pct"/>
          </w:tcPr>
          <w:p w:rsidR="00FF5CE3" w:rsidRPr="000B38C0" w:rsidRDefault="00FF5CE3" w:rsidP="003A5A4E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2319" w:type="pct"/>
          </w:tcPr>
          <w:p w:rsidR="00FF5CE3" w:rsidRPr="000B38C0" w:rsidRDefault="00FF5CE3" w:rsidP="003A5A4E">
            <w:pPr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Тумашевич Ренат Павлович</w:t>
            </w:r>
          </w:p>
        </w:tc>
        <w:tc>
          <w:tcPr>
            <w:tcW w:w="2426" w:type="pct"/>
          </w:tcPr>
          <w:p w:rsidR="00FF5CE3" w:rsidRPr="000B38C0" w:rsidRDefault="00FF5CE3" w:rsidP="003A5A4E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12.02.2021</w:t>
            </w:r>
          </w:p>
          <w:p w:rsidR="00FF5CE3" w:rsidRPr="000B38C0" w:rsidRDefault="00FF5CE3" w:rsidP="002A5866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18.11.2022 г.№ 906</w:t>
            </w:r>
          </w:p>
        </w:tc>
      </w:tr>
      <w:tr w:rsidR="00FF5CE3" w:rsidRPr="000B38C0" w:rsidTr="00FF5CE3">
        <w:trPr>
          <w:cantSplit/>
          <w:trHeight w:val="148"/>
        </w:trPr>
        <w:tc>
          <w:tcPr>
            <w:tcW w:w="255" w:type="pct"/>
          </w:tcPr>
          <w:p w:rsidR="00FF5CE3" w:rsidRPr="000B38C0" w:rsidRDefault="00FF5CE3" w:rsidP="003A5A4E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2319" w:type="pct"/>
          </w:tcPr>
          <w:p w:rsidR="00FF5CE3" w:rsidRPr="000B38C0" w:rsidRDefault="00FF5CE3" w:rsidP="003A5A4E">
            <w:pPr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Анащенко Наталья Сергеевна</w:t>
            </w:r>
          </w:p>
        </w:tc>
        <w:tc>
          <w:tcPr>
            <w:tcW w:w="2426" w:type="pct"/>
          </w:tcPr>
          <w:p w:rsidR="00FF5CE3" w:rsidRPr="000B38C0" w:rsidRDefault="00FF5CE3" w:rsidP="003A5A4E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16.03.2021,</w:t>
            </w:r>
          </w:p>
          <w:p w:rsidR="00FF5CE3" w:rsidRPr="000B38C0" w:rsidRDefault="00FF5CE3" w:rsidP="002A5866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02.04.2021 г.№ 182</w:t>
            </w:r>
          </w:p>
        </w:tc>
      </w:tr>
      <w:tr w:rsidR="00FF5CE3" w:rsidRPr="000B38C0" w:rsidTr="00FF5CE3">
        <w:trPr>
          <w:cantSplit/>
          <w:trHeight w:val="148"/>
        </w:trPr>
        <w:tc>
          <w:tcPr>
            <w:tcW w:w="255" w:type="pct"/>
          </w:tcPr>
          <w:p w:rsidR="00FF5CE3" w:rsidRPr="000B38C0" w:rsidRDefault="00FF5CE3" w:rsidP="003A5A4E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2319" w:type="pct"/>
          </w:tcPr>
          <w:p w:rsidR="00FF5CE3" w:rsidRPr="000B38C0" w:rsidRDefault="00FF5CE3" w:rsidP="003A5A4E">
            <w:pPr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Красовская Яна Николаевна</w:t>
            </w:r>
          </w:p>
        </w:tc>
        <w:tc>
          <w:tcPr>
            <w:tcW w:w="2426" w:type="pct"/>
          </w:tcPr>
          <w:p w:rsidR="00FF5CE3" w:rsidRPr="000B38C0" w:rsidRDefault="00FF5CE3" w:rsidP="003A5A4E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06.05.2021,</w:t>
            </w:r>
          </w:p>
          <w:p w:rsidR="00FF5CE3" w:rsidRPr="000B38C0" w:rsidRDefault="00FF5CE3" w:rsidP="002A5866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 xml:space="preserve">решение от 18.02.2022 </w:t>
            </w:r>
            <w:r w:rsidR="002A5866">
              <w:rPr>
                <w:sz w:val="26"/>
                <w:szCs w:val="26"/>
              </w:rPr>
              <w:t>г.</w:t>
            </w:r>
            <w:r w:rsidRPr="000B38C0">
              <w:rPr>
                <w:sz w:val="26"/>
                <w:szCs w:val="26"/>
              </w:rPr>
              <w:t>№ 132</w:t>
            </w:r>
          </w:p>
        </w:tc>
      </w:tr>
      <w:tr w:rsidR="00FF5CE3" w:rsidRPr="000B38C0" w:rsidTr="00FF5CE3">
        <w:trPr>
          <w:cantSplit/>
          <w:trHeight w:val="148"/>
        </w:trPr>
        <w:tc>
          <w:tcPr>
            <w:tcW w:w="255" w:type="pct"/>
          </w:tcPr>
          <w:p w:rsidR="00FF5CE3" w:rsidRPr="000B38C0" w:rsidRDefault="00FF5CE3" w:rsidP="003A5A4E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2319" w:type="pct"/>
          </w:tcPr>
          <w:p w:rsidR="00FF5CE3" w:rsidRPr="000B38C0" w:rsidRDefault="00FF5CE3" w:rsidP="003A5A4E">
            <w:pPr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Кириллова Александра Вячеславовна</w:t>
            </w:r>
          </w:p>
        </w:tc>
        <w:tc>
          <w:tcPr>
            <w:tcW w:w="2426" w:type="pct"/>
          </w:tcPr>
          <w:p w:rsidR="00FF5CE3" w:rsidRPr="000B38C0" w:rsidRDefault="00FF5CE3" w:rsidP="003A5A4E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06.05.2021,</w:t>
            </w:r>
          </w:p>
          <w:p w:rsidR="00FF5CE3" w:rsidRPr="000B38C0" w:rsidRDefault="00FF5CE3" w:rsidP="002A5866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 xml:space="preserve">решение от 18.03.2022 </w:t>
            </w:r>
            <w:r w:rsidR="002A5866">
              <w:rPr>
                <w:sz w:val="26"/>
                <w:szCs w:val="26"/>
              </w:rPr>
              <w:t>г.</w:t>
            </w:r>
            <w:r w:rsidRPr="000B38C0">
              <w:rPr>
                <w:sz w:val="26"/>
                <w:szCs w:val="26"/>
              </w:rPr>
              <w:t>№ 178</w:t>
            </w:r>
          </w:p>
        </w:tc>
      </w:tr>
      <w:tr w:rsidR="00FF5CE3" w:rsidRPr="000B38C0" w:rsidTr="00FF5CE3">
        <w:trPr>
          <w:cantSplit/>
          <w:trHeight w:val="148"/>
        </w:trPr>
        <w:tc>
          <w:tcPr>
            <w:tcW w:w="255" w:type="pct"/>
          </w:tcPr>
          <w:p w:rsidR="00FF5CE3" w:rsidRPr="000B38C0" w:rsidRDefault="00FF5CE3" w:rsidP="003A5A4E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2319" w:type="pct"/>
          </w:tcPr>
          <w:p w:rsidR="00FF5CE3" w:rsidRPr="000B38C0" w:rsidRDefault="00FF5CE3" w:rsidP="003A5A4E">
            <w:pPr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Кириллов Сергей Вячеславович</w:t>
            </w:r>
          </w:p>
        </w:tc>
        <w:tc>
          <w:tcPr>
            <w:tcW w:w="2426" w:type="pct"/>
          </w:tcPr>
          <w:p w:rsidR="00FF5CE3" w:rsidRPr="000B38C0" w:rsidRDefault="00FF5CE3" w:rsidP="003A5A4E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06.05.2021,</w:t>
            </w:r>
          </w:p>
          <w:p w:rsidR="00FF5CE3" w:rsidRPr="000B38C0" w:rsidRDefault="00FF5CE3" w:rsidP="002A5866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 xml:space="preserve">решение от 18.03.2022 </w:t>
            </w:r>
            <w:r w:rsidR="002A5866">
              <w:rPr>
                <w:sz w:val="26"/>
                <w:szCs w:val="26"/>
              </w:rPr>
              <w:t xml:space="preserve">г. </w:t>
            </w:r>
            <w:r w:rsidRPr="000B38C0">
              <w:rPr>
                <w:sz w:val="26"/>
                <w:szCs w:val="26"/>
              </w:rPr>
              <w:t>№ 178</w:t>
            </w:r>
          </w:p>
        </w:tc>
      </w:tr>
      <w:tr w:rsidR="00FF5CE3" w:rsidRPr="000B38C0" w:rsidTr="00FF5CE3">
        <w:trPr>
          <w:cantSplit/>
          <w:trHeight w:val="148"/>
        </w:trPr>
        <w:tc>
          <w:tcPr>
            <w:tcW w:w="255" w:type="pct"/>
          </w:tcPr>
          <w:p w:rsidR="00FF5CE3" w:rsidRPr="000B38C0" w:rsidRDefault="00FF5CE3" w:rsidP="003A5A4E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2319" w:type="pct"/>
          </w:tcPr>
          <w:p w:rsidR="00FF5CE3" w:rsidRPr="000B38C0" w:rsidRDefault="00FF5CE3" w:rsidP="003A5A4E">
            <w:pPr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Кириллов Игорь Вячеславович</w:t>
            </w:r>
          </w:p>
        </w:tc>
        <w:tc>
          <w:tcPr>
            <w:tcW w:w="2426" w:type="pct"/>
          </w:tcPr>
          <w:p w:rsidR="00FF5CE3" w:rsidRPr="000B38C0" w:rsidRDefault="00FF5CE3" w:rsidP="003A5A4E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06.05.2021,</w:t>
            </w:r>
          </w:p>
          <w:p w:rsidR="00FF5CE3" w:rsidRPr="000B38C0" w:rsidRDefault="00FF5CE3" w:rsidP="002A5866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 xml:space="preserve">решение от 18.03.2022 </w:t>
            </w:r>
            <w:r w:rsidR="002A5866">
              <w:rPr>
                <w:sz w:val="26"/>
                <w:szCs w:val="26"/>
              </w:rPr>
              <w:t xml:space="preserve">г. </w:t>
            </w:r>
            <w:r w:rsidRPr="000B38C0">
              <w:rPr>
                <w:sz w:val="26"/>
                <w:szCs w:val="26"/>
              </w:rPr>
              <w:t>№ 178</w:t>
            </w:r>
          </w:p>
        </w:tc>
      </w:tr>
      <w:tr w:rsidR="00FF5CE3" w:rsidRPr="000B38C0" w:rsidTr="00FF5CE3">
        <w:trPr>
          <w:cantSplit/>
          <w:trHeight w:val="148"/>
        </w:trPr>
        <w:tc>
          <w:tcPr>
            <w:tcW w:w="255" w:type="pct"/>
          </w:tcPr>
          <w:p w:rsidR="00FF5CE3" w:rsidRPr="000B38C0" w:rsidRDefault="00FF5CE3" w:rsidP="003A5A4E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2319" w:type="pct"/>
          </w:tcPr>
          <w:p w:rsidR="00FF5CE3" w:rsidRPr="000B38C0" w:rsidRDefault="00FF5CE3" w:rsidP="003A5A4E">
            <w:pPr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Кириллов Егор Вячеславович</w:t>
            </w:r>
          </w:p>
        </w:tc>
        <w:tc>
          <w:tcPr>
            <w:tcW w:w="2426" w:type="pct"/>
          </w:tcPr>
          <w:p w:rsidR="00FF5CE3" w:rsidRPr="000B38C0" w:rsidRDefault="00FF5CE3" w:rsidP="003A5A4E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06.05.2021,</w:t>
            </w:r>
          </w:p>
          <w:p w:rsidR="00FF5CE3" w:rsidRPr="000B38C0" w:rsidRDefault="00FF5CE3" w:rsidP="002A5866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 xml:space="preserve">решение от 18.03.2022 </w:t>
            </w:r>
            <w:r w:rsidR="002A5866">
              <w:rPr>
                <w:sz w:val="26"/>
                <w:szCs w:val="26"/>
              </w:rPr>
              <w:t xml:space="preserve">г. </w:t>
            </w:r>
            <w:r w:rsidRPr="000B38C0">
              <w:rPr>
                <w:sz w:val="26"/>
                <w:szCs w:val="26"/>
              </w:rPr>
              <w:t>№ 178</w:t>
            </w:r>
          </w:p>
        </w:tc>
      </w:tr>
      <w:tr w:rsidR="00FF5CE3" w:rsidRPr="000B38C0" w:rsidTr="00FF5CE3">
        <w:trPr>
          <w:cantSplit/>
          <w:trHeight w:val="148"/>
        </w:trPr>
        <w:tc>
          <w:tcPr>
            <w:tcW w:w="255" w:type="pct"/>
          </w:tcPr>
          <w:p w:rsidR="00FF5CE3" w:rsidRPr="000B38C0" w:rsidRDefault="00FF5CE3" w:rsidP="003A5A4E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2319" w:type="pct"/>
          </w:tcPr>
          <w:p w:rsidR="00FF5CE3" w:rsidRPr="000B38C0" w:rsidRDefault="00FF5CE3" w:rsidP="003A5A4E">
            <w:pPr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Пупцев Владислав Николаевич</w:t>
            </w:r>
          </w:p>
        </w:tc>
        <w:tc>
          <w:tcPr>
            <w:tcW w:w="2426" w:type="pct"/>
          </w:tcPr>
          <w:p w:rsidR="00FF5CE3" w:rsidRPr="000B38C0" w:rsidRDefault="00FF5CE3" w:rsidP="003A5A4E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04.06.2021,</w:t>
            </w:r>
          </w:p>
          <w:p w:rsidR="00FF5CE3" w:rsidRPr="000B38C0" w:rsidRDefault="00FF5CE3" w:rsidP="002A5866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18.06.2021 г.№ 405</w:t>
            </w:r>
          </w:p>
        </w:tc>
      </w:tr>
      <w:tr w:rsidR="00FF5CE3" w:rsidRPr="000B38C0" w:rsidTr="00FF5CE3">
        <w:trPr>
          <w:cantSplit/>
          <w:trHeight w:val="148"/>
        </w:trPr>
        <w:tc>
          <w:tcPr>
            <w:tcW w:w="255" w:type="pct"/>
          </w:tcPr>
          <w:p w:rsidR="00FF5CE3" w:rsidRPr="000B38C0" w:rsidRDefault="00FF5CE3" w:rsidP="003A5A4E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2319" w:type="pct"/>
          </w:tcPr>
          <w:p w:rsidR="00FF5CE3" w:rsidRPr="000B38C0" w:rsidRDefault="00FF5CE3" w:rsidP="003A5A4E">
            <w:pPr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Чепелева Дарья Владимировна</w:t>
            </w:r>
          </w:p>
        </w:tc>
        <w:tc>
          <w:tcPr>
            <w:tcW w:w="2426" w:type="pct"/>
          </w:tcPr>
          <w:p w:rsidR="00FF5CE3" w:rsidRPr="000B38C0" w:rsidRDefault="00FF5CE3" w:rsidP="003A5A4E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19.07.2021,</w:t>
            </w:r>
          </w:p>
          <w:p w:rsidR="00FF5CE3" w:rsidRPr="000B38C0" w:rsidRDefault="00FF5CE3" w:rsidP="002A5866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06.08.2021 г.№ 524</w:t>
            </w:r>
          </w:p>
        </w:tc>
      </w:tr>
      <w:tr w:rsidR="00FF5CE3" w:rsidRPr="000B38C0" w:rsidTr="00FF5CE3">
        <w:trPr>
          <w:cantSplit/>
          <w:trHeight w:val="148"/>
        </w:trPr>
        <w:tc>
          <w:tcPr>
            <w:tcW w:w="255" w:type="pct"/>
          </w:tcPr>
          <w:p w:rsidR="00FF5CE3" w:rsidRPr="000B38C0" w:rsidRDefault="00FF5CE3" w:rsidP="003A5A4E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2319" w:type="pct"/>
          </w:tcPr>
          <w:p w:rsidR="00FF5CE3" w:rsidRPr="000B38C0" w:rsidRDefault="00FF5CE3" w:rsidP="003A5A4E">
            <w:pPr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Троян Алёна Александровна</w:t>
            </w:r>
          </w:p>
        </w:tc>
        <w:tc>
          <w:tcPr>
            <w:tcW w:w="2426" w:type="pct"/>
          </w:tcPr>
          <w:p w:rsidR="00FF5CE3" w:rsidRPr="000B38C0" w:rsidRDefault="00FF5CE3" w:rsidP="003A5A4E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12.08.2021,</w:t>
            </w:r>
          </w:p>
          <w:p w:rsidR="00FF5CE3" w:rsidRPr="000B38C0" w:rsidRDefault="00FF5CE3" w:rsidP="002A5866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20.08.2021 г.№ 567</w:t>
            </w:r>
            <w:r>
              <w:rPr>
                <w:sz w:val="26"/>
                <w:szCs w:val="26"/>
              </w:rPr>
              <w:t>,</w:t>
            </w:r>
            <w:r w:rsidRPr="000B38C0">
              <w:rPr>
                <w:sz w:val="26"/>
                <w:szCs w:val="26"/>
              </w:rPr>
              <w:t xml:space="preserve">решение от </w:t>
            </w:r>
            <w:r>
              <w:rPr>
                <w:sz w:val="26"/>
                <w:szCs w:val="26"/>
              </w:rPr>
              <w:t>16</w:t>
            </w:r>
            <w:r w:rsidRPr="000B38C0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6</w:t>
            </w:r>
            <w:r w:rsidRPr="000B38C0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3</w:t>
            </w:r>
            <w:r w:rsidRPr="000B38C0">
              <w:rPr>
                <w:sz w:val="26"/>
                <w:szCs w:val="26"/>
              </w:rPr>
              <w:t xml:space="preserve"> г.№ </w:t>
            </w:r>
            <w:r>
              <w:rPr>
                <w:sz w:val="26"/>
                <w:szCs w:val="26"/>
              </w:rPr>
              <w:t>498</w:t>
            </w:r>
          </w:p>
        </w:tc>
      </w:tr>
      <w:tr w:rsidR="00FF5CE3" w:rsidRPr="000B38C0" w:rsidTr="00FF5CE3">
        <w:trPr>
          <w:cantSplit/>
          <w:trHeight w:val="148"/>
        </w:trPr>
        <w:tc>
          <w:tcPr>
            <w:tcW w:w="255" w:type="pct"/>
          </w:tcPr>
          <w:p w:rsidR="00FF5CE3" w:rsidRPr="000B38C0" w:rsidRDefault="00FF5CE3" w:rsidP="003A5A4E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2319" w:type="pct"/>
          </w:tcPr>
          <w:p w:rsidR="00FF5CE3" w:rsidRPr="000B38C0" w:rsidRDefault="00FF5CE3" w:rsidP="003A5A4E">
            <w:pPr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Подрецкая Инна Валерьевна</w:t>
            </w:r>
          </w:p>
        </w:tc>
        <w:tc>
          <w:tcPr>
            <w:tcW w:w="2426" w:type="pct"/>
          </w:tcPr>
          <w:p w:rsidR="00FF5CE3" w:rsidRPr="000B38C0" w:rsidRDefault="00FF5CE3" w:rsidP="003A5A4E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23.08.2021,</w:t>
            </w:r>
          </w:p>
          <w:p w:rsidR="00FF5CE3" w:rsidRPr="000B38C0" w:rsidRDefault="00FF5CE3" w:rsidP="002A5866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03.09.2021 г.№ 613</w:t>
            </w:r>
          </w:p>
        </w:tc>
      </w:tr>
      <w:tr w:rsidR="00FF5CE3" w:rsidRPr="000B38C0" w:rsidTr="00FF5CE3">
        <w:trPr>
          <w:cantSplit/>
          <w:trHeight w:val="148"/>
        </w:trPr>
        <w:tc>
          <w:tcPr>
            <w:tcW w:w="255" w:type="pct"/>
          </w:tcPr>
          <w:p w:rsidR="00FF5CE3" w:rsidRPr="000B38C0" w:rsidRDefault="00FF5CE3" w:rsidP="003A5A4E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2319" w:type="pct"/>
          </w:tcPr>
          <w:p w:rsidR="00FF5CE3" w:rsidRPr="000B38C0" w:rsidRDefault="00FF5CE3" w:rsidP="003A5A4E">
            <w:pPr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Кравцов Евгений Иванович</w:t>
            </w:r>
          </w:p>
        </w:tc>
        <w:tc>
          <w:tcPr>
            <w:tcW w:w="2426" w:type="pct"/>
          </w:tcPr>
          <w:p w:rsidR="00FF5CE3" w:rsidRPr="000B38C0" w:rsidRDefault="00FF5CE3" w:rsidP="003A5A4E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30.08.2021,</w:t>
            </w:r>
          </w:p>
          <w:p w:rsidR="00FF5CE3" w:rsidRPr="000B38C0" w:rsidRDefault="00FF5CE3" w:rsidP="002A5866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17.09.2021 г.№ 648</w:t>
            </w:r>
          </w:p>
        </w:tc>
      </w:tr>
      <w:tr w:rsidR="00FF5CE3" w:rsidRPr="000B38C0" w:rsidTr="00FF5CE3">
        <w:trPr>
          <w:cantSplit/>
          <w:trHeight w:val="148"/>
        </w:trPr>
        <w:tc>
          <w:tcPr>
            <w:tcW w:w="255" w:type="pct"/>
          </w:tcPr>
          <w:p w:rsidR="00FF5CE3" w:rsidRPr="000B38C0" w:rsidRDefault="00FF5CE3" w:rsidP="003A5A4E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2319" w:type="pct"/>
          </w:tcPr>
          <w:p w:rsidR="00FF5CE3" w:rsidRPr="000B38C0" w:rsidRDefault="00FF5CE3" w:rsidP="003A5A4E">
            <w:pPr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Соловьёв Андрей Владимирович</w:t>
            </w:r>
          </w:p>
        </w:tc>
        <w:tc>
          <w:tcPr>
            <w:tcW w:w="2426" w:type="pct"/>
          </w:tcPr>
          <w:p w:rsidR="00FF5CE3" w:rsidRPr="000B38C0" w:rsidRDefault="00FF5CE3" w:rsidP="003A5A4E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03.09.2021,</w:t>
            </w:r>
          </w:p>
          <w:p w:rsidR="00FF5CE3" w:rsidRPr="000B38C0" w:rsidRDefault="00FF5CE3" w:rsidP="002A5866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17.09.2021 г.№ 648</w:t>
            </w:r>
          </w:p>
        </w:tc>
      </w:tr>
      <w:tr w:rsidR="00FF5CE3" w:rsidRPr="000B38C0" w:rsidTr="00FF5CE3">
        <w:trPr>
          <w:cantSplit/>
          <w:trHeight w:val="148"/>
        </w:trPr>
        <w:tc>
          <w:tcPr>
            <w:tcW w:w="255" w:type="pct"/>
          </w:tcPr>
          <w:p w:rsidR="00FF5CE3" w:rsidRPr="000B38C0" w:rsidRDefault="00FF5CE3" w:rsidP="003A5A4E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2319" w:type="pct"/>
          </w:tcPr>
          <w:p w:rsidR="00FF5CE3" w:rsidRPr="000B38C0" w:rsidRDefault="00FF5CE3" w:rsidP="003A5A4E">
            <w:pPr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Исаков Вячеслав Андреевич</w:t>
            </w:r>
          </w:p>
        </w:tc>
        <w:tc>
          <w:tcPr>
            <w:tcW w:w="2426" w:type="pct"/>
          </w:tcPr>
          <w:p w:rsidR="00FF5CE3" w:rsidRPr="000B38C0" w:rsidRDefault="00FF5CE3" w:rsidP="003A5A4E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07.09.2021,</w:t>
            </w:r>
          </w:p>
          <w:p w:rsidR="00FF5CE3" w:rsidRPr="000B38C0" w:rsidRDefault="00FF5CE3" w:rsidP="002A5866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19.11.2021 г.№ 818</w:t>
            </w:r>
          </w:p>
        </w:tc>
      </w:tr>
      <w:tr w:rsidR="00FF5CE3" w:rsidRPr="000B38C0" w:rsidTr="00FF5CE3">
        <w:trPr>
          <w:cantSplit/>
          <w:trHeight w:val="148"/>
        </w:trPr>
        <w:tc>
          <w:tcPr>
            <w:tcW w:w="255" w:type="pct"/>
          </w:tcPr>
          <w:p w:rsidR="00FF5CE3" w:rsidRPr="000B38C0" w:rsidRDefault="00FF5CE3" w:rsidP="003A5A4E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2319" w:type="pct"/>
          </w:tcPr>
          <w:p w:rsidR="00FF5CE3" w:rsidRPr="000B38C0" w:rsidRDefault="00FF5CE3" w:rsidP="003A5A4E">
            <w:pPr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Красиков Захар Романович</w:t>
            </w:r>
          </w:p>
        </w:tc>
        <w:tc>
          <w:tcPr>
            <w:tcW w:w="2426" w:type="pct"/>
          </w:tcPr>
          <w:p w:rsidR="00FF5CE3" w:rsidRPr="000B38C0" w:rsidRDefault="00FF5CE3" w:rsidP="003A5A4E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01.10.2021</w:t>
            </w:r>
          </w:p>
          <w:p w:rsidR="00FF5CE3" w:rsidRPr="000B38C0" w:rsidRDefault="00FF5CE3" w:rsidP="002A5866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от01 .07.2022</w:t>
            </w:r>
            <w:r>
              <w:rPr>
                <w:sz w:val="26"/>
                <w:szCs w:val="26"/>
              </w:rPr>
              <w:t xml:space="preserve"> г.</w:t>
            </w:r>
            <w:r w:rsidRPr="000B38C0">
              <w:rPr>
                <w:sz w:val="26"/>
                <w:szCs w:val="26"/>
              </w:rPr>
              <w:t>№ 491</w:t>
            </w:r>
          </w:p>
        </w:tc>
      </w:tr>
      <w:tr w:rsidR="00FF5CE3" w:rsidRPr="000B38C0" w:rsidTr="00FF5CE3">
        <w:trPr>
          <w:cantSplit/>
          <w:trHeight w:val="148"/>
        </w:trPr>
        <w:tc>
          <w:tcPr>
            <w:tcW w:w="255" w:type="pct"/>
          </w:tcPr>
          <w:p w:rsidR="00FF5CE3" w:rsidRPr="000B38C0" w:rsidRDefault="00FF5CE3" w:rsidP="003A5A4E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2319" w:type="pct"/>
          </w:tcPr>
          <w:p w:rsidR="00FF5CE3" w:rsidRPr="000B38C0" w:rsidRDefault="00FF5CE3" w:rsidP="003A5A4E">
            <w:pPr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Лагодюк Анастасия Владимировна</w:t>
            </w:r>
          </w:p>
        </w:tc>
        <w:tc>
          <w:tcPr>
            <w:tcW w:w="2426" w:type="pct"/>
          </w:tcPr>
          <w:p w:rsidR="00FF5CE3" w:rsidRPr="000B38C0" w:rsidRDefault="00FF5CE3" w:rsidP="003A5A4E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01.10.2021</w:t>
            </w:r>
          </w:p>
          <w:p w:rsidR="00FF5CE3" w:rsidRPr="000B38C0" w:rsidRDefault="00FF5CE3" w:rsidP="002A5866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от15 07.2022</w:t>
            </w:r>
            <w:r>
              <w:rPr>
                <w:sz w:val="26"/>
                <w:szCs w:val="26"/>
              </w:rPr>
              <w:t xml:space="preserve"> г.</w:t>
            </w:r>
            <w:r w:rsidRPr="000B38C0">
              <w:rPr>
                <w:sz w:val="26"/>
                <w:szCs w:val="26"/>
              </w:rPr>
              <w:t>№ 534</w:t>
            </w:r>
          </w:p>
        </w:tc>
      </w:tr>
      <w:tr w:rsidR="00FF5CE3" w:rsidRPr="000B38C0" w:rsidTr="00FF5CE3">
        <w:trPr>
          <w:cantSplit/>
          <w:trHeight w:val="148"/>
        </w:trPr>
        <w:tc>
          <w:tcPr>
            <w:tcW w:w="255" w:type="pct"/>
          </w:tcPr>
          <w:p w:rsidR="00FF5CE3" w:rsidRPr="000B38C0" w:rsidRDefault="00FF5CE3" w:rsidP="003A5A4E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2319" w:type="pct"/>
          </w:tcPr>
          <w:p w:rsidR="00FF5CE3" w:rsidRPr="000B38C0" w:rsidRDefault="00FF5CE3" w:rsidP="003A5A4E">
            <w:pPr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Лагодюк Никита Владимирович</w:t>
            </w:r>
          </w:p>
        </w:tc>
        <w:tc>
          <w:tcPr>
            <w:tcW w:w="2426" w:type="pct"/>
          </w:tcPr>
          <w:p w:rsidR="00FF5CE3" w:rsidRPr="000B38C0" w:rsidRDefault="00FF5CE3" w:rsidP="003A5A4E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01.10.2021</w:t>
            </w:r>
            <w:r>
              <w:rPr>
                <w:sz w:val="26"/>
                <w:szCs w:val="26"/>
              </w:rPr>
              <w:t>,</w:t>
            </w:r>
          </w:p>
          <w:p w:rsidR="00FF5CE3" w:rsidRPr="000B38C0" w:rsidRDefault="00FF5CE3" w:rsidP="002A5866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от05.08.2022</w:t>
            </w:r>
            <w:r>
              <w:rPr>
                <w:sz w:val="26"/>
                <w:szCs w:val="26"/>
              </w:rPr>
              <w:t xml:space="preserve"> г</w:t>
            </w:r>
            <w:r w:rsidR="002A5866">
              <w:rPr>
                <w:sz w:val="26"/>
                <w:szCs w:val="26"/>
              </w:rPr>
              <w:t xml:space="preserve">. </w:t>
            </w:r>
            <w:r w:rsidRPr="000B38C0">
              <w:rPr>
                <w:sz w:val="26"/>
                <w:szCs w:val="26"/>
              </w:rPr>
              <w:t>№ 574</w:t>
            </w:r>
          </w:p>
        </w:tc>
      </w:tr>
      <w:tr w:rsidR="00FF5CE3" w:rsidRPr="000B38C0" w:rsidTr="00FF5CE3">
        <w:trPr>
          <w:cantSplit/>
          <w:trHeight w:val="148"/>
        </w:trPr>
        <w:tc>
          <w:tcPr>
            <w:tcW w:w="255" w:type="pct"/>
          </w:tcPr>
          <w:p w:rsidR="00FF5CE3" w:rsidRPr="000B38C0" w:rsidRDefault="00FF5CE3" w:rsidP="003A5A4E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2319" w:type="pct"/>
          </w:tcPr>
          <w:p w:rsidR="00FF5CE3" w:rsidRPr="000B38C0" w:rsidRDefault="00FF5CE3" w:rsidP="003A5A4E">
            <w:pPr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Романьков Сергей Иванович</w:t>
            </w:r>
          </w:p>
        </w:tc>
        <w:tc>
          <w:tcPr>
            <w:tcW w:w="2426" w:type="pct"/>
          </w:tcPr>
          <w:p w:rsidR="00FF5CE3" w:rsidRPr="000B38C0" w:rsidRDefault="00FF5CE3" w:rsidP="003A5A4E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01.11.2021,</w:t>
            </w:r>
          </w:p>
          <w:p w:rsidR="00FF5CE3" w:rsidRPr="000B38C0" w:rsidRDefault="00FF5CE3" w:rsidP="002A5866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05.11.2021 г.№ 780</w:t>
            </w:r>
          </w:p>
        </w:tc>
      </w:tr>
      <w:tr w:rsidR="00FF5CE3" w:rsidRPr="000B38C0" w:rsidTr="00FF5CE3">
        <w:trPr>
          <w:cantSplit/>
          <w:trHeight w:val="148"/>
        </w:trPr>
        <w:tc>
          <w:tcPr>
            <w:tcW w:w="255" w:type="pct"/>
          </w:tcPr>
          <w:p w:rsidR="00FF5CE3" w:rsidRPr="000B38C0" w:rsidRDefault="00FF5CE3" w:rsidP="003A5A4E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2319" w:type="pct"/>
          </w:tcPr>
          <w:p w:rsidR="00FF5CE3" w:rsidRPr="000B38C0" w:rsidRDefault="00FF5CE3" w:rsidP="003A5A4E">
            <w:pPr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Прудников Максим Андреевич</w:t>
            </w:r>
          </w:p>
        </w:tc>
        <w:tc>
          <w:tcPr>
            <w:tcW w:w="2426" w:type="pct"/>
          </w:tcPr>
          <w:p w:rsidR="00FF5CE3" w:rsidRPr="000B38C0" w:rsidRDefault="00FF5CE3" w:rsidP="003A5A4E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23.11.2021</w:t>
            </w:r>
            <w:r>
              <w:rPr>
                <w:sz w:val="26"/>
                <w:szCs w:val="26"/>
              </w:rPr>
              <w:t>,</w:t>
            </w:r>
          </w:p>
          <w:p w:rsidR="00FF5CE3" w:rsidRPr="000B38C0" w:rsidRDefault="00FF5CE3" w:rsidP="002A5866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02.12.2022 г.№ 955</w:t>
            </w:r>
          </w:p>
        </w:tc>
      </w:tr>
      <w:tr w:rsidR="00FF5CE3" w:rsidRPr="000B38C0" w:rsidTr="00FF5CE3">
        <w:trPr>
          <w:cantSplit/>
          <w:trHeight w:val="148"/>
        </w:trPr>
        <w:tc>
          <w:tcPr>
            <w:tcW w:w="255" w:type="pct"/>
          </w:tcPr>
          <w:p w:rsidR="00FF5CE3" w:rsidRPr="000B38C0" w:rsidRDefault="00FF5CE3" w:rsidP="003A5A4E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2319" w:type="pct"/>
          </w:tcPr>
          <w:p w:rsidR="00FF5CE3" w:rsidRPr="000B38C0" w:rsidRDefault="00FF5CE3" w:rsidP="003A5A4E">
            <w:pPr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Асташенко Наталья Сергеевна</w:t>
            </w:r>
          </w:p>
        </w:tc>
        <w:tc>
          <w:tcPr>
            <w:tcW w:w="2426" w:type="pct"/>
          </w:tcPr>
          <w:p w:rsidR="00FF5CE3" w:rsidRPr="000B38C0" w:rsidRDefault="00FF5CE3" w:rsidP="003A5A4E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24.11.2021,</w:t>
            </w:r>
          </w:p>
          <w:p w:rsidR="00FF5CE3" w:rsidRPr="000B38C0" w:rsidRDefault="00FF5CE3" w:rsidP="002A5866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03.12.2021 г.№ 853</w:t>
            </w:r>
          </w:p>
        </w:tc>
      </w:tr>
      <w:tr w:rsidR="00FF5CE3" w:rsidRPr="000B38C0" w:rsidTr="00FF5CE3">
        <w:trPr>
          <w:cantSplit/>
          <w:trHeight w:val="148"/>
        </w:trPr>
        <w:tc>
          <w:tcPr>
            <w:tcW w:w="255" w:type="pct"/>
          </w:tcPr>
          <w:p w:rsidR="00FF5CE3" w:rsidRPr="000B38C0" w:rsidRDefault="00FF5CE3" w:rsidP="003A5A4E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2319" w:type="pct"/>
          </w:tcPr>
          <w:p w:rsidR="00FF5CE3" w:rsidRPr="000B38C0" w:rsidRDefault="00FF5CE3" w:rsidP="003A5A4E">
            <w:pPr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Тишутин Николай Александрович</w:t>
            </w:r>
          </w:p>
        </w:tc>
        <w:tc>
          <w:tcPr>
            <w:tcW w:w="2426" w:type="pct"/>
          </w:tcPr>
          <w:p w:rsidR="00FF5CE3" w:rsidRPr="000B38C0" w:rsidRDefault="00FF5CE3" w:rsidP="003A5A4E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 xml:space="preserve">11.01.2022, </w:t>
            </w:r>
          </w:p>
          <w:p w:rsidR="00FF5CE3" w:rsidRPr="000B38C0" w:rsidRDefault="00FF5CE3" w:rsidP="002A5866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21.01.2022 г.№ 44</w:t>
            </w:r>
          </w:p>
        </w:tc>
      </w:tr>
      <w:tr w:rsidR="00FF5CE3" w:rsidRPr="000B38C0" w:rsidTr="00FF5CE3">
        <w:trPr>
          <w:cantSplit/>
          <w:trHeight w:val="148"/>
        </w:trPr>
        <w:tc>
          <w:tcPr>
            <w:tcW w:w="255" w:type="pct"/>
          </w:tcPr>
          <w:p w:rsidR="00FF5CE3" w:rsidRPr="000B38C0" w:rsidRDefault="00FF5CE3" w:rsidP="003A5A4E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2319" w:type="pct"/>
          </w:tcPr>
          <w:p w:rsidR="00FF5CE3" w:rsidRPr="000B38C0" w:rsidRDefault="00FF5CE3" w:rsidP="003A5A4E">
            <w:pPr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Арсенькин Виталий Сергеевич</w:t>
            </w:r>
          </w:p>
        </w:tc>
        <w:tc>
          <w:tcPr>
            <w:tcW w:w="2426" w:type="pct"/>
          </w:tcPr>
          <w:p w:rsidR="00FF5CE3" w:rsidRPr="000B38C0" w:rsidRDefault="00FF5CE3" w:rsidP="003A5A4E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26.01.2022</w:t>
            </w:r>
            <w:r>
              <w:rPr>
                <w:sz w:val="26"/>
                <w:szCs w:val="26"/>
              </w:rPr>
              <w:t>,</w:t>
            </w:r>
          </w:p>
          <w:p w:rsidR="00FF5CE3" w:rsidRPr="000B38C0" w:rsidRDefault="00FF5CE3" w:rsidP="002A5866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18.02.2022</w:t>
            </w:r>
            <w:r>
              <w:rPr>
                <w:sz w:val="26"/>
                <w:szCs w:val="26"/>
              </w:rPr>
              <w:t xml:space="preserve"> г.</w:t>
            </w:r>
            <w:r w:rsidRPr="000B38C0">
              <w:rPr>
                <w:sz w:val="26"/>
                <w:szCs w:val="26"/>
              </w:rPr>
              <w:t>№ 132</w:t>
            </w:r>
          </w:p>
        </w:tc>
      </w:tr>
      <w:tr w:rsidR="00FF5CE3" w:rsidRPr="000B38C0" w:rsidTr="00FF5CE3">
        <w:trPr>
          <w:cantSplit/>
          <w:trHeight w:val="148"/>
        </w:trPr>
        <w:tc>
          <w:tcPr>
            <w:tcW w:w="255" w:type="pct"/>
          </w:tcPr>
          <w:p w:rsidR="00FF5CE3" w:rsidRPr="000B38C0" w:rsidRDefault="00FF5CE3" w:rsidP="003A5A4E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2319" w:type="pct"/>
          </w:tcPr>
          <w:p w:rsidR="00FF5CE3" w:rsidRPr="000B38C0" w:rsidRDefault="00FF5CE3" w:rsidP="003A5A4E">
            <w:pPr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Пинчук Ольга Васильевна</w:t>
            </w:r>
          </w:p>
        </w:tc>
        <w:tc>
          <w:tcPr>
            <w:tcW w:w="2426" w:type="pct"/>
          </w:tcPr>
          <w:p w:rsidR="00FF5CE3" w:rsidRPr="000B38C0" w:rsidRDefault="00FF5CE3" w:rsidP="003A5A4E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31.01.2022</w:t>
            </w:r>
            <w:r>
              <w:rPr>
                <w:sz w:val="26"/>
                <w:szCs w:val="26"/>
              </w:rPr>
              <w:t>,</w:t>
            </w:r>
          </w:p>
          <w:p w:rsidR="00FF5CE3" w:rsidRPr="000B38C0" w:rsidRDefault="00FF5CE3" w:rsidP="002A5866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18.02.2022</w:t>
            </w:r>
            <w:r>
              <w:rPr>
                <w:sz w:val="26"/>
                <w:szCs w:val="26"/>
              </w:rPr>
              <w:t xml:space="preserve"> г.</w:t>
            </w:r>
            <w:r w:rsidRPr="000B38C0">
              <w:rPr>
                <w:sz w:val="26"/>
                <w:szCs w:val="26"/>
              </w:rPr>
              <w:t>№ 132</w:t>
            </w:r>
          </w:p>
        </w:tc>
      </w:tr>
      <w:tr w:rsidR="00FF5CE3" w:rsidRPr="000B38C0" w:rsidTr="00FF5CE3">
        <w:trPr>
          <w:cantSplit/>
          <w:trHeight w:val="148"/>
        </w:trPr>
        <w:tc>
          <w:tcPr>
            <w:tcW w:w="255" w:type="pct"/>
          </w:tcPr>
          <w:p w:rsidR="00FF5CE3" w:rsidRPr="000B38C0" w:rsidRDefault="00FF5CE3" w:rsidP="003A5A4E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2319" w:type="pct"/>
          </w:tcPr>
          <w:p w:rsidR="00FF5CE3" w:rsidRPr="000B38C0" w:rsidRDefault="00FF5CE3" w:rsidP="003A5A4E">
            <w:pPr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Кожурова Виолетта Александровна</w:t>
            </w:r>
          </w:p>
        </w:tc>
        <w:tc>
          <w:tcPr>
            <w:tcW w:w="2426" w:type="pct"/>
          </w:tcPr>
          <w:p w:rsidR="00FF5CE3" w:rsidRPr="000B38C0" w:rsidRDefault="00FF5CE3" w:rsidP="003A5A4E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25.02.2022</w:t>
            </w:r>
            <w:r>
              <w:rPr>
                <w:sz w:val="26"/>
                <w:szCs w:val="26"/>
              </w:rPr>
              <w:t>,</w:t>
            </w:r>
          </w:p>
          <w:p w:rsidR="00FF5CE3" w:rsidRPr="000B38C0" w:rsidRDefault="00FF5CE3" w:rsidP="002A5866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18.03.2022</w:t>
            </w:r>
            <w:r>
              <w:rPr>
                <w:sz w:val="26"/>
                <w:szCs w:val="26"/>
              </w:rPr>
              <w:t xml:space="preserve"> г.</w:t>
            </w:r>
            <w:r w:rsidRPr="000B38C0">
              <w:rPr>
                <w:sz w:val="26"/>
                <w:szCs w:val="26"/>
              </w:rPr>
              <w:t>№ 178</w:t>
            </w:r>
          </w:p>
        </w:tc>
      </w:tr>
      <w:tr w:rsidR="00FF5CE3" w:rsidRPr="000B38C0" w:rsidTr="00FF5CE3">
        <w:trPr>
          <w:cantSplit/>
          <w:trHeight w:val="148"/>
        </w:trPr>
        <w:tc>
          <w:tcPr>
            <w:tcW w:w="255" w:type="pct"/>
          </w:tcPr>
          <w:p w:rsidR="00FF5CE3" w:rsidRPr="000B38C0" w:rsidRDefault="00FF5CE3" w:rsidP="003A5A4E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2319" w:type="pct"/>
          </w:tcPr>
          <w:p w:rsidR="00FF5CE3" w:rsidRPr="000B38C0" w:rsidRDefault="00FF5CE3" w:rsidP="003A5A4E">
            <w:pPr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Кондратьев Сергей Игоревич</w:t>
            </w:r>
          </w:p>
        </w:tc>
        <w:tc>
          <w:tcPr>
            <w:tcW w:w="2426" w:type="pct"/>
          </w:tcPr>
          <w:p w:rsidR="00FF5CE3" w:rsidRPr="000B38C0" w:rsidRDefault="00FF5CE3" w:rsidP="003A5A4E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04.03.2022</w:t>
            </w:r>
            <w:r>
              <w:rPr>
                <w:sz w:val="26"/>
                <w:szCs w:val="26"/>
              </w:rPr>
              <w:t>,</w:t>
            </w:r>
          </w:p>
          <w:p w:rsidR="00FF5CE3" w:rsidRPr="000B38C0" w:rsidRDefault="00FF5CE3" w:rsidP="002A5866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18.03.2022</w:t>
            </w:r>
            <w:r>
              <w:rPr>
                <w:sz w:val="26"/>
                <w:szCs w:val="26"/>
              </w:rPr>
              <w:t xml:space="preserve"> г.</w:t>
            </w:r>
            <w:r w:rsidRPr="000B38C0">
              <w:rPr>
                <w:sz w:val="26"/>
                <w:szCs w:val="26"/>
              </w:rPr>
              <w:t>№ 178</w:t>
            </w:r>
          </w:p>
        </w:tc>
      </w:tr>
      <w:tr w:rsidR="00FF5CE3" w:rsidRPr="000B38C0" w:rsidTr="00FF5CE3">
        <w:trPr>
          <w:cantSplit/>
          <w:trHeight w:val="148"/>
        </w:trPr>
        <w:tc>
          <w:tcPr>
            <w:tcW w:w="255" w:type="pct"/>
          </w:tcPr>
          <w:p w:rsidR="00FF5CE3" w:rsidRPr="000B38C0" w:rsidRDefault="00FF5CE3" w:rsidP="003A5A4E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2319" w:type="pct"/>
          </w:tcPr>
          <w:p w:rsidR="00FF5CE3" w:rsidRPr="000B38C0" w:rsidRDefault="00FF5CE3" w:rsidP="003A5A4E">
            <w:pPr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Мудрагелова Алина Олеговна</w:t>
            </w:r>
          </w:p>
        </w:tc>
        <w:tc>
          <w:tcPr>
            <w:tcW w:w="2426" w:type="pct"/>
          </w:tcPr>
          <w:p w:rsidR="00FF5CE3" w:rsidRPr="000B38C0" w:rsidRDefault="00FF5CE3" w:rsidP="003A5A4E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22.04.2022,</w:t>
            </w:r>
          </w:p>
          <w:p w:rsidR="00FF5CE3" w:rsidRPr="000B38C0" w:rsidRDefault="00FF5CE3" w:rsidP="002A5866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06.05.2022</w:t>
            </w:r>
            <w:r>
              <w:rPr>
                <w:sz w:val="26"/>
                <w:szCs w:val="26"/>
              </w:rPr>
              <w:t xml:space="preserve"> г.</w:t>
            </w:r>
            <w:r w:rsidRPr="000B38C0">
              <w:rPr>
                <w:sz w:val="26"/>
                <w:szCs w:val="26"/>
              </w:rPr>
              <w:t>№ 318</w:t>
            </w:r>
          </w:p>
        </w:tc>
      </w:tr>
      <w:tr w:rsidR="00FF5CE3" w:rsidRPr="000B38C0" w:rsidTr="00FF5CE3">
        <w:trPr>
          <w:cantSplit/>
          <w:trHeight w:val="148"/>
        </w:trPr>
        <w:tc>
          <w:tcPr>
            <w:tcW w:w="255" w:type="pct"/>
          </w:tcPr>
          <w:p w:rsidR="00FF5CE3" w:rsidRPr="000B38C0" w:rsidRDefault="00FF5CE3" w:rsidP="003A5A4E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2319" w:type="pct"/>
          </w:tcPr>
          <w:p w:rsidR="00FF5CE3" w:rsidRPr="000B38C0" w:rsidRDefault="00FF5CE3" w:rsidP="003A5A4E">
            <w:pPr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Благодёрова Вероника Витальевна</w:t>
            </w:r>
          </w:p>
        </w:tc>
        <w:tc>
          <w:tcPr>
            <w:tcW w:w="2426" w:type="pct"/>
          </w:tcPr>
          <w:p w:rsidR="00FF5CE3" w:rsidRPr="000B38C0" w:rsidRDefault="00FF5CE3" w:rsidP="003A5A4E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05.05.2022</w:t>
            </w:r>
            <w:r>
              <w:rPr>
                <w:sz w:val="26"/>
                <w:szCs w:val="26"/>
              </w:rPr>
              <w:t>,</w:t>
            </w:r>
          </w:p>
          <w:p w:rsidR="00FF5CE3" w:rsidRPr="000B38C0" w:rsidRDefault="00FF5CE3" w:rsidP="002A5866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20.05.2022</w:t>
            </w:r>
            <w:r>
              <w:rPr>
                <w:sz w:val="26"/>
                <w:szCs w:val="26"/>
              </w:rPr>
              <w:t xml:space="preserve"> г.</w:t>
            </w:r>
            <w:r w:rsidRPr="000B38C0">
              <w:rPr>
                <w:sz w:val="26"/>
                <w:szCs w:val="26"/>
              </w:rPr>
              <w:t>№ 387</w:t>
            </w:r>
          </w:p>
        </w:tc>
      </w:tr>
      <w:tr w:rsidR="00FF5CE3" w:rsidRPr="000B38C0" w:rsidTr="00FF5CE3">
        <w:trPr>
          <w:cantSplit/>
          <w:trHeight w:val="148"/>
        </w:trPr>
        <w:tc>
          <w:tcPr>
            <w:tcW w:w="255" w:type="pct"/>
          </w:tcPr>
          <w:p w:rsidR="00FF5CE3" w:rsidRPr="000B38C0" w:rsidRDefault="00FF5CE3" w:rsidP="003A5A4E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2319" w:type="pct"/>
          </w:tcPr>
          <w:p w:rsidR="00FF5CE3" w:rsidRPr="000B38C0" w:rsidRDefault="00FF5CE3" w:rsidP="003A5A4E">
            <w:pPr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Цветков Иван Андреевич</w:t>
            </w:r>
          </w:p>
        </w:tc>
        <w:tc>
          <w:tcPr>
            <w:tcW w:w="2426" w:type="pct"/>
          </w:tcPr>
          <w:p w:rsidR="00FF5CE3" w:rsidRPr="000B38C0" w:rsidRDefault="00FF5CE3" w:rsidP="003A5A4E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10.05.2022</w:t>
            </w:r>
            <w:r>
              <w:rPr>
                <w:sz w:val="26"/>
                <w:szCs w:val="26"/>
              </w:rPr>
              <w:t>,</w:t>
            </w:r>
          </w:p>
          <w:p w:rsidR="00FF5CE3" w:rsidRPr="000B38C0" w:rsidRDefault="00FF5CE3" w:rsidP="00032E08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20.05.2022</w:t>
            </w:r>
            <w:r>
              <w:rPr>
                <w:sz w:val="26"/>
                <w:szCs w:val="26"/>
              </w:rPr>
              <w:t xml:space="preserve"> г.</w:t>
            </w:r>
            <w:r w:rsidRPr="000B38C0">
              <w:rPr>
                <w:sz w:val="26"/>
                <w:szCs w:val="26"/>
              </w:rPr>
              <w:t>№ 387</w:t>
            </w:r>
          </w:p>
        </w:tc>
      </w:tr>
      <w:tr w:rsidR="00FF5CE3" w:rsidRPr="000B38C0" w:rsidTr="00FF5CE3">
        <w:trPr>
          <w:cantSplit/>
          <w:trHeight w:val="148"/>
        </w:trPr>
        <w:tc>
          <w:tcPr>
            <w:tcW w:w="255" w:type="pct"/>
          </w:tcPr>
          <w:p w:rsidR="00FF5CE3" w:rsidRPr="000B38C0" w:rsidRDefault="00FF5CE3" w:rsidP="003A5A4E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2319" w:type="pct"/>
          </w:tcPr>
          <w:p w:rsidR="00FF5CE3" w:rsidRPr="000B38C0" w:rsidRDefault="00FF5CE3" w:rsidP="003A5A4E">
            <w:pPr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Прусова Анна Андреевна</w:t>
            </w:r>
          </w:p>
        </w:tc>
        <w:tc>
          <w:tcPr>
            <w:tcW w:w="2426" w:type="pct"/>
          </w:tcPr>
          <w:p w:rsidR="00FF5CE3" w:rsidRPr="000B38C0" w:rsidRDefault="00FF5CE3" w:rsidP="003A5A4E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11.05.2022</w:t>
            </w:r>
            <w:r>
              <w:rPr>
                <w:sz w:val="26"/>
                <w:szCs w:val="26"/>
              </w:rPr>
              <w:t>,</w:t>
            </w:r>
          </w:p>
          <w:p w:rsidR="00FF5CE3" w:rsidRPr="000B38C0" w:rsidRDefault="00FF5CE3" w:rsidP="00032E08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20.05.2022</w:t>
            </w:r>
            <w:r>
              <w:rPr>
                <w:sz w:val="26"/>
                <w:szCs w:val="26"/>
              </w:rPr>
              <w:t xml:space="preserve"> г.</w:t>
            </w:r>
            <w:r w:rsidRPr="000B38C0">
              <w:rPr>
                <w:sz w:val="26"/>
                <w:szCs w:val="26"/>
              </w:rPr>
              <w:t>№ 387</w:t>
            </w:r>
          </w:p>
        </w:tc>
      </w:tr>
      <w:tr w:rsidR="00FF5CE3" w:rsidRPr="000B38C0" w:rsidTr="00FF5CE3">
        <w:trPr>
          <w:cantSplit/>
          <w:trHeight w:val="148"/>
        </w:trPr>
        <w:tc>
          <w:tcPr>
            <w:tcW w:w="255" w:type="pct"/>
          </w:tcPr>
          <w:p w:rsidR="00FF5CE3" w:rsidRPr="000B38C0" w:rsidRDefault="00FF5CE3" w:rsidP="003A5A4E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2319" w:type="pct"/>
          </w:tcPr>
          <w:p w:rsidR="00FF5CE3" w:rsidRPr="000B38C0" w:rsidRDefault="00FF5CE3" w:rsidP="003A5A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Струков Александр Михайлович</w:t>
            </w:r>
          </w:p>
        </w:tc>
        <w:tc>
          <w:tcPr>
            <w:tcW w:w="2426" w:type="pct"/>
          </w:tcPr>
          <w:p w:rsidR="00FF5CE3" w:rsidRDefault="00FF5CE3" w:rsidP="003A5A4E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12.05.2022,</w:t>
            </w:r>
          </w:p>
          <w:p w:rsidR="00FF5CE3" w:rsidRPr="000B38C0" w:rsidRDefault="00FF5CE3" w:rsidP="00032E08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2</w:t>
            </w:r>
            <w:r>
              <w:rPr>
                <w:sz w:val="26"/>
                <w:szCs w:val="26"/>
              </w:rPr>
              <w:t>5</w:t>
            </w:r>
            <w:r w:rsidRPr="000B38C0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7</w:t>
            </w:r>
            <w:r w:rsidRPr="000B38C0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3 г.</w:t>
            </w:r>
            <w:r w:rsidRPr="000B38C0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 xml:space="preserve">599 </w:t>
            </w:r>
          </w:p>
        </w:tc>
      </w:tr>
      <w:tr w:rsidR="00FF5CE3" w:rsidRPr="000B38C0" w:rsidTr="00FF5CE3">
        <w:trPr>
          <w:cantSplit/>
          <w:trHeight w:val="148"/>
        </w:trPr>
        <w:tc>
          <w:tcPr>
            <w:tcW w:w="255" w:type="pct"/>
          </w:tcPr>
          <w:p w:rsidR="00FF5CE3" w:rsidRPr="000B38C0" w:rsidRDefault="00FF5CE3" w:rsidP="003A5A4E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2319" w:type="pct"/>
          </w:tcPr>
          <w:p w:rsidR="00FF5CE3" w:rsidRPr="000B38C0" w:rsidRDefault="00FF5CE3" w:rsidP="003A5A4E">
            <w:pPr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Крамская Галина Викторовна</w:t>
            </w:r>
          </w:p>
        </w:tc>
        <w:tc>
          <w:tcPr>
            <w:tcW w:w="2426" w:type="pct"/>
          </w:tcPr>
          <w:p w:rsidR="00FF5CE3" w:rsidRPr="000B38C0" w:rsidRDefault="00FF5CE3" w:rsidP="003A5A4E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16.05.2022</w:t>
            </w:r>
            <w:r>
              <w:rPr>
                <w:sz w:val="26"/>
                <w:szCs w:val="26"/>
              </w:rPr>
              <w:t>,</w:t>
            </w:r>
          </w:p>
          <w:p w:rsidR="00FF5CE3" w:rsidRPr="000B38C0" w:rsidRDefault="00FF5CE3" w:rsidP="00032E08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20.05.2022</w:t>
            </w:r>
            <w:r>
              <w:rPr>
                <w:sz w:val="26"/>
                <w:szCs w:val="26"/>
              </w:rPr>
              <w:t xml:space="preserve"> г.</w:t>
            </w:r>
            <w:r w:rsidRPr="000B38C0">
              <w:rPr>
                <w:sz w:val="26"/>
                <w:szCs w:val="26"/>
              </w:rPr>
              <w:t>№ 387, решение от 16.12.2022</w:t>
            </w:r>
            <w:r>
              <w:rPr>
                <w:sz w:val="26"/>
                <w:szCs w:val="26"/>
              </w:rPr>
              <w:t xml:space="preserve"> г.</w:t>
            </w:r>
            <w:r w:rsidRPr="000B38C0">
              <w:rPr>
                <w:sz w:val="26"/>
                <w:szCs w:val="26"/>
              </w:rPr>
              <w:t>№ 1016</w:t>
            </w:r>
          </w:p>
        </w:tc>
      </w:tr>
      <w:tr w:rsidR="00FF5CE3" w:rsidRPr="000B38C0" w:rsidTr="00FF5CE3">
        <w:trPr>
          <w:cantSplit/>
          <w:trHeight w:val="148"/>
        </w:trPr>
        <w:tc>
          <w:tcPr>
            <w:tcW w:w="255" w:type="pct"/>
          </w:tcPr>
          <w:p w:rsidR="00FF5CE3" w:rsidRPr="000B38C0" w:rsidRDefault="00FF5CE3" w:rsidP="003A5A4E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2319" w:type="pct"/>
          </w:tcPr>
          <w:p w:rsidR="00FF5CE3" w:rsidRPr="000B38C0" w:rsidRDefault="00FF5CE3" w:rsidP="003A5A4E">
            <w:pPr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Цветков Дмитрий Андреевич</w:t>
            </w:r>
          </w:p>
        </w:tc>
        <w:tc>
          <w:tcPr>
            <w:tcW w:w="2426" w:type="pct"/>
          </w:tcPr>
          <w:p w:rsidR="00FF5CE3" w:rsidRPr="000B38C0" w:rsidRDefault="00FF5CE3" w:rsidP="003A5A4E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17.05.2022</w:t>
            </w:r>
            <w:r>
              <w:rPr>
                <w:sz w:val="26"/>
                <w:szCs w:val="26"/>
              </w:rPr>
              <w:t>,</w:t>
            </w:r>
          </w:p>
          <w:p w:rsidR="00FF5CE3" w:rsidRPr="000B38C0" w:rsidRDefault="00FF5CE3" w:rsidP="00032E08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20.05.2022</w:t>
            </w:r>
            <w:r>
              <w:rPr>
                <w:sz w:val="26"/>
                <w:szCs w:val="26"/>
              </w:rPr>
              <w:t xml:space="preserve"> г.</w:t>
            </w:r>
            <w:r w:rsidRPr="000B38C0">
              <w:rPr>
                <w:sz w:val="26"/>
                <w:szCs w:val="26"/>
              </w:rPr>
              <w:t>№ 387</w:t>
            </w:r>
          </w:p>
        </w:tc>
      </w:tr>
      <w:tr w:rsidR="00FF5CE3" w:rsidRPr="000B38C0" w:rsidTr="00FF5CE3">
        <w:trPr>
          <w:cantSplit/>
          <w:trHeight w:val="148"/>
        </w:trPr>
        <w:tc>
          <w:tcPr>
            <w:tcW w:w="255" w:type="pct"/>
          </w:tcPr>
          <w:p w:rsidR="00FF5CE3" w:rsidRPr="000B38C0" w:rsidRDefault="00FF5CE3" w:rsidP="003A5A4E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2319" w:type="pct"/>
          </w:tcPr>
          <w:p w:rsidR="00FF5CE3" w:rsidRPr="000B38C0" w:rsidRDefault="00FF5CE3" w:rsidP="003A5A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Козлов Георгий Сергеевич</w:t>
            </w:r>
          </w:p>
        </w:tc>
        <w:tc>
          <w:tcPr>
            <w:tcW w:w="2426" w:type="pct"/>
          </w:tcPr>
          <w:p w:rsidR="00FF5CE3" w:rsidRDefault="00FF5CE3" w:rsidP="003A5A4E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09.06.2022,</w:t>
            </w:r>
          </w:p>
          <w:p w:rsidR="00FF5CE3" w:rsidRPr="000B38C0" w:rsidRDefault="00FF5CE3" w:rsidP="00032E08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 от 21.04.2023 г.№ 333</w:t>
            </w:r>
          </w:p>
        </w:tc>
      </w:tr>
      <w:tr w:rsidR="00FF5CE3" w:rsidRPr="000B38C0" w:rsidTr="00FF5CE3">
        <w:trPr>
          <w:cantSplit/>
          <w:trHeight w:val="148"/>
        </w:trPr>
        <w:tc>
          <w:tcPr>
            <w:tcW w:w="255" w:type="pct"/>
          </w:tcPr>
          <w:p w:rsidR="00FF5CE3" w:rsidRPr="000B38C0" w:rsidRDefault="00FF5CE3" w:rsidP="003A5A4E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2319" w:type="pct"/>
          </w:tcPr>
          <w:p w:rsidR="00FF5CE3" w:rsidRPr="000B38C0" w:rsidRDefault="00FF5CE3" w:rsidP="003A5A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Чезганова Илона Михайловна</w:t>
            </w:r>
          </w:p>
        </w:tc>
        <w:tc>
          <w:tcPr>
            <w:tcW w:w="2426" w:type="pct"/>
          </w:tcPr>
          <w:p w:rsidR="00FF5CE3" w:rsidRDefault="00FF5CE3" w:rsidP="003A5A4E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09.06.2022,</w:t>
            </w:r>
          </w:p>
          <w:p w:rsidR="00FF5CE3" w:rsidRPr="000B38C0" w:rsidRDefault="00FF5CE3" w:rsidP="00032E08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 от 21.04.2023 г.№ 333</w:t>
            </w:r>
          </w:p>
        </w:tc>
      </w:tr>
      <w:tr w:rsidR="00FF5CE3" w:rsidRPr="000B38C0" w:rsidTr="00FF5CE3">
        <w:trPr>
          <w:cantSplit/>
          <w:trHeight w:val="148"/>
        </w:trPr>
        <w:tc>
          <w:tcPr>
            <w:tcW w:w="255" w:type="pct"/>
          </w:tcPr>
          <w:p w:rsidR="00FF5CE3" w:rsidRPr="000B38C0" w:rsidRDefault="00FF5CE3" w:rsidP="003A5A4E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2319" w:type="pct"/>
          </w:tcPr>
          <w:p w:rsidR="00FF5CE3" w:rsidRPr="000B38C0" w:rsidRDefault="00FF5CE3" w:rsidP="003A5A4E">
            <w:pPr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Колесниченко Олег Андреевич</w:t>
            </w:r>
          </w:p>
        </w:tc>
        <w:tc>
          <w:tcPr>
            <w:tcW w:w="2426" w:type="pct"/>
          </w:tcPr>
          <w:p w:rsidR="00FF5CE3" w:rsidRPr="000B38C0" w:rsidRDefault="00FF5CE3" w:rsidP="003A5A4E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15.07.2022</w:t>
            </w:r>
            <w:r>
              <w:rPr>
                <w:sz w:val="26"/>
                <w:szCs w:val="26"/>
              </w:rPr>
              <w:t>,</w:t>
            </w:r>
          </w:p>
          <w:p w:rsidR="00FF5CE3" w:rsidRPr="000B38C0" w:rsidRDefault="00FF5CE3" w:rsidP="00032E08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от01.07.2022</w:t>
            </w:r>
            <w:r>
              <w:rPr>
                <w:sz w:val="26"/>
                <w:szCs w:val="26"/>
              </w:rPr>
              <w:t xml:space="preserve"> г.</w:t>
            </w:r>
            <w:r w:rsidRPr="000B38C0">
              <w:rPr>
                <w:sz w:val="26"/>
                <w:szCs w:val="26"/>
              </w:rPr>
              <w:t>№ 491</w:t>
            </w:r>
          </w:p>
        </w:tc>
      </w:tr>
      <w:tr w:rsidR="00FF5CE3" w:rsidRPr="000B38C0" w:rsidTr="00FF5CE3">
        <w:trPr>
          <w:cantSplit/>
          <w:trHeight w:val="148"/>
        </w:trPr>
        <w:tc>
          <w:tcPr>
            <w:tcW w:w="255" w:type="pct"/>
          </w:tcPr>
          <w:p w:rsidR="00FF5CE3" w:rsidRPr="000B38C0" w:rsidRDefault="00FF5CE3" w:rsidP="003A5A4E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2319" w:type="pct"/>
          </w:tcPr>
          <w:p w:rsidR="00FF5CE3" w:rsidRPr="000B38C0" w:rsidRDefault="00FF5CE3" w:rsidP="003A5A4E">
            <w:pPr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Малей Николай Николаевич</w:t>
            </w:r>
          </w:p>
        </w:tc>
        <w:tc>
          <w:tcPr>
            <w:tcW w:w="2426" w:type="pct"/>
          </w:tcPr>
          <w:p w:rsidR="00FF5CE3" w:rsidRPr="000B38C0" w:rsidRDefault="00FF5CE3" w:rsidP="003A5A4E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01.07.2022</w:t>
            </w:r>
            <w:r>
              <w:rPr>
                <w:sz w:val="26"/>
                <w:szCs w:val="26"/>
              </w:rPr>
              <w:t>,</w:t>
            </w:r>
          </w:p>
          <w:p w:rsidR="00FF5CE3" w:rsidRPr="000B38C0" w:rsidRDefault="00FF5CE3" w:rsidP="00032E08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от15.07.2022</w:t>
            </w:r>
            <w:r>
              <w:rPr>
                <w:sz w:val="26"/>
                <w:szCs w:val="26"/>
              </w:rPr>
              <w:t xml:space="preserve"> г.</w:t>
            </w:r>
            <w:r w:rsidRPr="000B38C0">
              <w:rPr>
                <w:sz w:val="26"/>
                <w:szCs w:val="26"/>
              </w:rPr>
              <w:t>№ 534</w:t>
            </w:r>
          </w:p>
        </w:tc>
      </w:tr>
      <w:tr w:rsidR="00FF5CE3" w:rsidRPr="000B38C0" w:rsidTr="00FF5CE3">
        <w:trPr>
          <w:cantSplit/>
          <w:trHeight w:val="148"/>
        </w:trPr>
        <w:tc>
          <w:tcPr>
            <w:tcW w:w="255" w:type="pct"/>
          </w:tcPr>
          <w:p w:rsidR="00FF5CE3" w:rsidRPr="000B38C0" w:rsidRDefault="00FF5CE3" w:rsidP="003A5A4E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2319" w:type="pct"/>
          </w:tcPr>
          <w:p w:rsidR="00FF5CE3" w:rsidRPr="000B38C0" w:rsidRDefault="00FF5CE3" w:rsidP="003A5A4E">
            <w:pPr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Лубская Наталья Сергеевна</w:t>
            </w:r>
          </w:p>
        </w:tc>
        <w:tc>
          <w:tcPr>
            <w:tcW w:w="2426" w:type="pct"/>
          </w:tcPr>
          <w:p w:rsidR="00FF5CE3" w:rsidRPr="000B38C0" w:rsidRDefault="00FF5CE3" w:rsidP="003A5A4E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29.07.2022</w:t>
            </w:r>
            <w:r>
              <w:rPr>
                <w:sz w:val="26"/>
                <w:szCs w:val="26"/>
              </w:rPr>
              <w:t>,</w:t>
            </w:r>
          </w:p>
          <w:p w:rsidR="00FF5CE3" w:rsidRPr="000B38C0" w:rsidRDefault="00FF5CE3" w:rsidP="00032E08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05.08.2022</w:t>
            </w:r>
            <w:r>
              <w:rPr>
                <w:sz w:val="26"/>
                <w:szCs w:val="26"/>
              </w:rPr>
              <w:t xml:space="preserve"> г.</w:t>
            </w:r>
            <w:r w:rsidRPr="000B38C0">
              <w:rPr>
                <w:sz w:val="26"/>
                <w:szCs w:val="26"/>
              </w:rPr>
              <w:t>№ 574</w:t>
            </w:r>
          </w:p>
        </w:tc>
      </w:tr>
      <w:tr w:rsidR="00FF5CE3" w:rsidRPr="000B38C0" w:rsidTr="00FF5CE3">
        <w:trPr>
          <w:cantSplit/>
          <w:trHeight w:val="148"/>
        </w:trPr>
        <w:tc>
          <w:tcPr>
            <w:tcW w:w="255" w:type="pct"/>
          </w:tcPr>
          <w:p w:rsidR="00FF5CE3" w:rsidRPr="000B38C0" w:rsidRDefault="00FF5CE3" w:rsidP="003A5A4E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2319" w:type="pct"/>
          </w:tcPr>
          <w:p w:rsidR="00FF5CE3" w:rsidRPr="000B38C0" w:rsidRDefault="00FF5CE3" w:rsidP="003A5A4E">
            <w:pPr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Герасимов Максим Иванович</w:t>
            </w:r>
          </w:p>
        </w:tc>
        <w:tc>
          <w:tcPr>
            <w:tcW w:w="2426" w:type="pct"/>
          </w:tcPr>
          <w:p w:rsidR="00FF5CE3" w:rsidRPr="000B38C0" w:rsidRDefault="00FF5CE3" w:rsidP="003A5A4E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29.07.2022</w:t>
            </w:r>
            <w:r>
              <w:rPr>
                <w:sz w:val="26"/>
                <w:szCs w:val="26"/>
              </w:rPr>
              <w:t>,</w:t>
            </w:r>
          </w:p>
          <w:p w:rsidR="00FF5CE3" w:rsidRPr="000B38C0" w:rsidRDefault="00FF5CE3" w:rsidP="00032E08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05.08.2022</w:t>
            </w:r>
            <w:r>
              <w:rPr>
                <w:sz w:val="26"/>
                <w:szCs w:val="26"/>
              </w:rPr>
              <w:t xml:space="preserve"> г.</w:t>
            </w:r>
            <w:r w:rsidRPr="000B38C0">
              <w:rPr>
                <w:sz w:val="26"/>
                <w:szCs w:val="26"/>
              </w:rPr>
              <w:t>№ 574</w:t>
            </w:r>
          </w:p>
        </w:tc>
      </w:tr>
      <w:tr w:rsidR="00FF5CE3" w:rsidRPr="000B38C0" w:rsidTr="00FF5CE3">
        <w:trPr>
          <w:cantSplit/>
          <w:trHeight w:val="148"/>
        </w:trPr>
        <w:tc>
          <w:tcPr>
            <w:tcW w:w="255" w:type="pct"/>
          </w:tcPr>
          <w:p w:rsidR="00FF5CE3" w:rsidRPr="000B38C0" w:rsidRDefault="00FF5CE3" w:rsidP="003A5A4E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2319" w:type="pct"/>
          </w:tcPr>
          <w:p w:rsidR="00FF5CE3" w:rsidRPr="000B38C0" w:rsidRDefault="00FF5CE3" w:rsidP="003A5A4E">
            <w:pPr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Цыбульский Владислав Анатольевич</w:t>
            </w:r>
          </w:p>
        </w:tc>
        <w:tc>
          <w:tcPr>
            <w:tcW w:w="2426" w:type="pct"/>
          </w:tcPr>
          <w:p w:rsidR="00FF5CE3" w:rsidRPr="000B38C0" w:rsidRDefault="00FF5CE3" w:rsidP="003A5A4E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09.08.2022</w:t>
            </w:r>
            <w:r>
              <w:rPr>
                <w:sz w:val="26"/>
                <w:szCs w:val="26"/>
              </w:rPr>
              <w:t>,</w:t>
            </w:r>
          </w:p>
          <w:p w:rsidR="00FF5CE3" w:rsidRPr="000B38C0" w:rsidRDefault="00FF5CE3" w:rsidP="00032E08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19.08.2022</w:t>
            </w:r>
            <w:r>
              <w:rPr>
                <w:sz w:val="26"/>
                <w:szCs w:val="26"/>
              </w:rPr>
              <w:t xml:space="preserve"> г.</w:t>
            </w:r>
            <w:r w:rsidRPr="000B38C0">
              <w:rPr>
                <w:sz w:val="26"/>
                <w:szCs w:val="26"/>
              </w:rPr>
              <w:t>№ 631</w:t>
            </w:r>
          </w:p>
        </w:tc>
      </w:tr>
      <w:tr w:rsidR="00FF5CE3" w:rsidRPr="000B38C0" w:rsidTr="00FF5CE3">
        <w:trPr>
          <w:cantSplit/>
          <w:trHeight w:val="148"/>
        </w:trPr>
        <w:tc>
          <w:tcPr>
            <w:tcW w:w="255" w:type="pct"/>
          </w:tcPr>
          <w:p w:rsidR="00FF5CE3" w:rsidRPr="000B38C0" w:rsidRDefault="00FF5CE3" w:rsidP="003A5A4E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2319" w:type="pct"/>
          </w:tcPr>
          <w:p w:rsidR="00FF5CE3" w:rsidRPr="000B38C0" w:rsidRDefault="00FF5CE3" w:rsidP="003A5A4E">
            <w:pPr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Щербакова Марина Николаевна</w:t>
            </w:r>
          </w:p>
        </w:tc>
        <w:tc>
          <w:tcPr>
            <w:tcW w:w="2426" w:type="pct"/>
          </w:tcPr>
          <w:p w:rsidR="00FF5CE3" w:rsidRPr="000B38C0" w:rsidRDefault="00FF5CE3" w:rsidP="003A5A4E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17.08.2022</w:t>
            </w:r>
            <w:r>
              <w:rPr>
                <w:sz w:val="26"/>
                <w:szCs w:val="26"/>
              </w:rPr>
              <w:t>,</w:t>
            </w:r>
          </w:p>
          <w:p w:rsidR="00FF5CE3" w:rsidRPr="000B38C0" w:rsidRDefault="00FF5CE3" w:rsidP="00032E08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02.09.2022</w:t>
            </w:r>
            <w:r>
              <w:rPr>
                <w:sz w:val="26"/>
                <w:szCs w:val="26"/>
              </w:rPr>
              <w:t xml:space="preserve"> г.</w:t>
            </w:r>
            <w:r w:rsidRPr="000B38C0">
              <w:rPr>
                <w:sz w:val="26"/>
                <w:szCs w:val="26"/>
              </w:rPr>
              <w:t>№ 683</w:t>
            </w:r>
            <w:r>
              <w:rPr>
                <w:sz w:val="26"/>
                <w:szCs w:val="26"/>
              </w:rPr>
              <w:t>,решение от 03.03.2023 г.№ 170</w:t>
            </w:r>
          </w:p>
        </w:tc>
      </w:tr>
      <w:tr w:rsidR="00FF5CE3" w:rsidRPr="000B38C0" w:rsidTr="00FF5CE3">
        <w:trPr>
          <w:cantSplit/>
          <w:trHeight w:val="148"/>
        </w:trPr>
        <w:tc>
          <w:tcPr>
            <w:tcW w:w="255" w:type="pct"/>
          </w:tcPr>
          <w:p w:rsidR="00FF5CE3" w:rsidRPr="000B38C0" w:rsidRDefault="00FF5CE3" w:rsidP="003A5A4E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2319" w:type="pct"/>
          </w:tcPr>
          <w:p w:rsidR="00FF5CE3" w:rsidRPr="000B38C0" w:rsidRDefault="00FF5CE3" w:rsidP="003A5A4E">
            <w:pPr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Державцева Анжела Юрьевна</w:t>
            </w:r>
          </w:p>
        </w:tc>
        <w:tc>
          <w:tcPr>
            <w:tcW w:w="2426" w:type="pct"/>
          </w:tcPr>
          <w:p w:rsidR="00FF5CE3" w:rsidRPr="000B38C0" w:rsidRDefault="00FF5CE3" w:rsidP="003A5A4E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07.09.2022</w:t>
            </w:r>
            <w:r>
              <w:rPr>
                <w:sz w:val="26"/>
                <w:szCs w:val="26"/>
              </w:rPr>
              <w:t>,</w:t>
            </w:r>
          </w:p>
          <w:p w:rsidR="00FF5CE3" w:rsidRPr="000B38C0" w:rsidRDefault="00FF5CE3" w:rsidP="00032E08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16.09.2022</w:t>
            </w:r>
            <w:r>
              <w:rPr>
                <w:sz w:val="26"/>
                <w:szCs w:val="26"/>
              </w:rPr>
              <w:t xml:space="preserve"> г.</w:t>
            </w:r>
            <w:r w:rsidRPr="000B38C0">
              <w:rPr>
                <w:sz w:val="26"/>
                <w:szCs w:val="26"/>
              </w:rPr>
              <w:t xml:space="preserve">№ 713 </w:t>
            </w:r>
          </w:p>
        </w:tc>
      </w:tr>
      <w:tr w:rsidR="00FF5CE3" w:rsidRPr="000B38C0" w:rsidTr="00FF5CE3">
        <w:trPr>
          <w:cantSplit/>
          <w:trHeight w:val="148"/>
        </w:trPr>
        <w:tc>
          <w:tcPr>
            <w:tcW w:w="255" w:type="pct"/>
          </w:tcPr>
          <w:p w:rsidR="00FF5CE3" w:rsidRPr="000B38C0" w:rsidRDefault="00FF5CE3" w:rsidP="003A5A4E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2319" w:type="pct"/>
          </w:tcPr>
          <w:p w:rsidR="00FF5CE3" w:rsidRPr="000B38C0" w:rsidRDefault="000D4E55" w:rsidP="003A5A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Арис</w:t>
            </w:r>
            <w:r w:rsidR="00FF5CE3" w:rsidRPr="000B38C0">
              <w:rPr>
                <w:sz w:val="26"/>
                <w:szCs w:val="26"/>
              </w:rPr>
              <w:t xml:space="preserve"> Ольга Владимировна</w:t>
            </w:r>
          </w:p>
        </w:tc>
        <w:tc>
          <w:tcPr>
            <w:tcW w:w="2426" w:type="pct"/>
          </w:tcPr>
          <w:p w:rsidR="00FF5CE3" w:rsidRPr="000B38C0" w:rsidRDefault="00FF5CE3" w:rsidP="003A5A4E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06.10.2022</w:t>
            </w:r>
            <w:r>
              <w:rPr>
                <w:sz w:val="26"/>
                <w:szCs w:val="26"/>
              </w:rPr>
              <w:t>,</w:t>
            </w:r>
          </w:p>
          <w:p w:rsidR="00FF5CE3" w:rsidRPr="000B38C0" w:rsidRDefault="00FF5CE3" w:rsidP="00032E08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от21.10.2022</w:t>
            </w:r>
            <w:r>
              <w:rPr>
                <w:sz w:val="26"/>
                <w:szCs w:val="26"/>
              </w:rPr>
              <w:t xml:space="preserve"> г.</w:t>
            </w:r>
            <w:r w:rsidRPr="000B38C0">
              <w:rPr>
                <w:sz w:val="26"/>
                <w:szCs w:val="26"/>
              </w:rPr>
              <w:t>№ 834</w:t>
            </w:r>
            <w:r w:rsidR="000D4E55">
              <w:rPr>
                <w:sz w:val="26"/>
                <w:szCs w:val="26"/>
              </w:rPr>
              <w:t>, решение от 05.01.2024 г., № 1</w:t>
            </w:r>
            <w:r w:rsidR="00C07DDF">
              <w:rPr>
                <w:sz w:val="26"/>
                <w:szCs w:val="26"/>
              </w:rPr>
              <w:t>4</w:t>
            </w:r>
          </w:p>
        </w:tc>
      </w:tr>
      <w:tr w:rsidR="00FF5CE3" w:rsidRPr="000B38C0" w:rsidTr="00FF5CE3">
        <w:trPr>
          <w:cantSplit/>
          <w:trHeight w:val="148"/>
        </w:trPr>
        <w:tc>
          <w:tcPr>
            <w:tcW w:w="255" w:type="pct"/>
          </w:tcPr>
          <w:p w:rsidR="00FF5CE3" w:rsidRPr="000B38C0" w:rsidRDefault="00FF5CE3" w:rsidP="003A5A4E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2319" w:type="pct"/>
          </w:tcPr>
          <w:p w:rsidR="00FF5CE3" w:rsidRPr="000B38C0" w:rsidRDefault="00FF5CE3" w:rsidP="003A5A4E">
            <w:pPr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Гукалов Александр Владимирович</w:t>
            </w:r>
          </w:p>
        </w:tc>
        <w:tc>
          <w:tcPr>
            <w:tcW w:w="2426" w:type="pct"/>
          </w:tcPr>
          <w:p w:rsidR="00FF5CE3" w:rsidRPr="000B38C0" w:rsidRDefault="00FF5CE3" w:rsidP="003A5A4E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11.10.2022</w:t>
            </w:r>
            <w:r>
              <w:rPr>
                <w:sz w:val="26"/>
                <w:szCs w:val="26"/>
              </w:rPr>
              <w:t>,</w:t>
            </w:r>
          </w:p>
          <w:p w:rsidR="00FF5CE3" w:rsidRPr="000B38C0" w:rsidRDefault="00FF5CE3" w:rsidP="00032E08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от21.10.2022</w:t>
            </w:r>
            <w:r>
              <w:rPr>
                <w:sz w:val="26"/>
                <w:szCs w:val="26"/>
              </w:rPr>
              <w:t xml:space="preserve"> г.</w:t>
            </w:r>
            <w:r w:rsidRPr="000B38C0">
              <w:rPr>
                <w:sz w:val="26"/>
                <w:szCs w:val="26"/>
              </w:rPr>
              <w:t>№ 834</w:t>
            </w:r>
          </w:p>
        </w:tc>
      </w:tr>
      <w:tr w:rsidR="00FF5CE3" w:rsidRPr="000B38C0" w:rsidTr="00FF5CE3">
        <w:trPr>
          <w:cantSplit/>
          <w:trHeight w:val="148"/>
        </w:trPr>
        <w:tc>
          <w:tcPr>
            <w:tcW w:w="255" w:type="pct"/>
          </w:tcPr>
          <w:p w:rsidR="00FF5CE3" w:rsidRPr="000B38C0" w:rsidRDefault="00FF5CE3" w:rsidP="003A5A4E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2319" w:type="pct"/>
          </w:tcPr>
          <w:p w:rsidR="00FF5CE3" w:rsidRPr="000B38C0" w:rsidRDefault="00FF5CE3" w:rsidP="003A5A4E">
            <w:pPr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Антипенко Виктория Александровна</w:t>
            </w:r>
          </w:p>
        </w:tc>
        <w:tc>
          <w:tcPr>
            <w:tcW w:w="2426" w:type="pct"/>
          </w:tcPr>
          <w:p w:rsidR="00FF5CE3" w:rsidRPr="000B38C0" w:rsidRDefault="00FF5CE3" w:rsidP="003A5A4E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18.10.2022</w:t>
            </w:r>
            <w:r>
              <w:rPr>
                <w:sz w:val="26"/>
                <w:szCs w:val="26"/>
              </w:rPr>
              <w:t>,</w:t>
            </w:r>
          </w:p>
          <w:p w:rsidR="00FF5CE3" w:rsidRPr="000B38C0" w:rsidRDefault="00FF5CE3" w:rsidP="00032E08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 xml:space="preserve"> решение от04.11.2022</w:t>
            </w:r>
            <w:r>
              <w:rPr>
                <w:sz w:val="26"/>
                <w:szCs w:val="26"/>
              </w:rPr>
              <w:t xml:space="preserve"> г.</w:t>
            </w:r>
            <w:r w:rsidRPr="000B38C0">
              <w:rPr>
                <w:sz w:val="26"/>
                <w:szCs w:val="26"/>
              </w:rPr>
              <w:t>№ 865</w:t>
            </w:r>
          </w:p>
        </w:tc>
      </w:tr>
      <w:tr w:rsidR="00FF5CE3" w:rsidRPr="000B38C0" w:rsidTr="00FF5CE3">
        <w:trPr>
          <w:cantSplit/>
          <w:trHeight w:val="148"/>
        </w:trPr>
        <w:tc>
          <w:tcPr>
            <w:tcW w:w="255" w:type="pct"/>
          </w:tcPr>
          <w:p w:rsidR="00FF5CE3" w:rsidRPr="000B38C0" w:rsidRDefault="00FF5CE3" w:rsidP="003A5A4E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2319" w:type="pct"/>
          </w:tcPr>
          <w:p w:rsidR="00FF5CE3" w:rsidRPr="000B38C0" w:rsidRDefault="00FF5CE3" w:rsidP="003A5A4E">
            <w:pPr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Карелина Светлана Михайловна</w:t>
            </w:r>
          </w:p>
        </w:tc>
        <w:tc>
          <w:tcPr>
            <w:tcW w:w="2426" w:type="pct"/>
          </w:tcPr>
          <w:p w:rsidR="00FF5CE3" w:rsidRPr="000B38C0" w:rsidRDefault="00FF5CE3" w:rsidP="003A5A4E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31.10.2022</w:t>
            </w:r>
            <w:r>
              <w:rPr>
                <w:sz w:val="26"/>
                <w:szCs w:val="26"/>
              </w:rPr>
              <w:t>,</w:t>
            </w:r>
          </w:p>
          <w:p w:rsidR="00FF5CE3" w:rsidRPr="000B38C0" w:rsidRDefault="00FF5CE3" w:rsidP="00032E08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18.11.2022 г.№ 906</w:t>
            </w:r>
          </w:p>
        </w:tc>
      </w:tr>
      <w:tr w:rsidR="00FF5CE3" w:rsidRPr="000B38C0" w:rsidTr="00FF5CE3">
        <w:trPr>
          <w:cantSplit/>
          <w:trHeight w:val="148"/>
        </w:trPr>
        <w:tc>
          <w:tcPr>
            <w:tcW w:w="255" w:type="pct"/>
          </w:tcPr>
          <w:p w:rsidR="00FF5CE3" w:rsidRPr="000B38C0" w:rsidRDefault="00FF5CE3" w:rsidP="003A5A4E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2319" w:type="pct"/>
          </w:tcPr>
          <w:p w:rsidR="00FF5CE3" w:rsidRPr="000B38C0" w:rsidRDefault="00FF5CE3" w:rsidP="003A5A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Бельчикова Александра Руслановна</w:t>
            </w:r>
          </w:p>
        </w:tc>
        <w:tc>
          <w:tcPr>
            <w:tcW w:w="2426" w:type="pct"/>
          </w:tcPr>
          <w:p w:rsidR="00032E08" w:rsidRDefault="00FF5CE3" w:rsidP="003A5A4E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11.11.2022, </w:t>
            </w:r>
          </w:p>
          <w:p w:rsidR="00FF5CE3" w:rsidRPr="000B38C0" w:rsidRDefault="00FF5CE3" w:rsidP="00032E08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 от18.08.2023 г.№ 710</w:t>
            </w:r>
          </w:p>
        </w:tc>
      </w:tr>
      <w:tr w:rsidR="00FF5CE3" w:rsidRPr="000B38C0" w:rsidTr="00FF5CE3">
        <w:trPr>
          <w:cantSplit/>
          <w:trHeight w:val="148"/>
        </w:trPr>
        <w:tc>
          <w:tcPr>
            <w:tcW w:w="255" w:type="pct"/>
          </w:tcPr>
          <w:p w:rsidR="00FF5CE3" w:rsidRPr="000B38C0" w:rsidRDefault="00FF5CE3" w:rsidP="003A5A4E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2319" w:type="pct"/>
          </w:tcPr>
          <w:p w:rsidR="00FF5CE3" w:rsidRPr="000B38C0" w:rsidRDefault="00FF5CE3" w:rsidP="003A5A4E">
            <w:pPr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Шайкова Татьяна Михайловна</w:t>
            </w:r>
          </w:p>
        </w:tc>
        <w:tc>
          <w:tcPr>
            <w:tcW w:w="2426" w:type="pct"/>
          </w:tcPr>
          <w:p w:rsidR="00FF5CE3" w:rsidRPr="000B38C0" w:rsidRDefault="00FF5CE3" w:rsidP="003A5A4E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21.11.2022</w:t>
            </w:r>
            <w:r>
              <w:rPr>
                <w:sz w:val="26"/>
                <w:szCs w:val="26"/>
              </w:rPr>
              <w:t>,</w:t>
            </w:r>
          </w:p>
          <w:p w:rsidR="00FF5CE3" w:rsidRPr="000B38C0" w:rsidRDefault="00FF5CE3" w:rsidP="00032E08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02.12.2022 г.№ 955</w:t>
            </w:r>
          </w:p>
        </w:tc>
      </w:tr>
      <w:tr w:rsidR="00FF5CE3" w:rsidRPr="000B38C0" w:rsidTr="00FF5CE3">
        <w:trPr>
          <w:cantSplit/>
          <w:trHeight w:val="148"/>
        </w:trPr>
        <w:tc>
          <w:tcPr>
            <w:tcW w:w="255" w:type="pct"/>
          </w:tcPr>
          <w:p w:rsidR="00FF5CE3" w:rsidRPr="000B38C0" w:rsidRDefault="00FF5CE3" w:rsidP="003A5A4E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2319" w:type="pct"/>
          </w:tcPr>
          <w:p w:rsidR="00FF5CE3" w:rsidRPr="000B38C0" w:rsidRDefault="00FF5CE3" w:rsidP="003A5A4E">
            <w:pPr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Луцанич Ольга Андреевна</w:t>
            </w:r>
          </w:p>
        </w:tc>
        <w:tc>
          <w:tcPr>
            <w:tcW w:w="2426" w:type="pct"/>
          </w:tcPr>
          <w:p w:rsidR="00FF5CE3" w:rsidRPr="000B38C0" w:rsidRDefault="00FF5CE3" w:rsidP="003A5A4E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07.12.2022</w:t>
            </w:r>
            <w:r>
              <w:rPr>
                <w:sz w:val="26"/>
                <w:szCs w:val="26"/>
              </w:rPr>
              <w:t>,</w:t>
            </w:r>
          </w:p>
          <w:p w:rsidR="00FF5CE3" w:rsidRPr="000B38C0" w:rsidRDefault="00FF5CE3" w:rsidP="00032E08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0B38C0">
              <w:rPr>
                <w:sz w:val="26"/>
                <w:szCs w:val="26"/>
              </w:rPr>
              <w:t>решение от 16.12.2022</w:t>
            </w:r>
            <w:r>
              <w:rPr>
                <w:sz w:val="26"/>
                <w:szCs w:val="26"/>
              </w:rPr>
              <w:t xml:space="preserve"> г.</w:t>
            </w:r>
            <w:r w:rsidRPr="000B38C0">
              <w:rPr>
                <w:sz w:val="26"/>
                <w:szCs w:val="26"/>
              </w:rPr>
              <w:t>№ 1042</w:t>
            </w:r>
          </w:p>
        </w:tc>
      </w:tr>
      <w:tr w:rsidR="00FF5CE3" w:rsidRPr="000B38C0" w:rsidTr="00FF5CE3">
        <w:trPr>
          <w:cantSplit/>
          <w:trHeight w:val="148"/>
        </w:trPr>
        <w:tc>
          <w:tcPr>
            <w:tcW w:w="255" w:type="pct"/>
          </w:tcPr>
          <w:p w:rsidR="00FF5CE3" w:rsidRPr="000B38C0" w:rsidRDefault="00FF5CE3" w:rsidP="003A5A4E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2319" w:type="pct"/>
          </w:tcPr>
          <w:p w:rsidR="00FF5CE3" w:rsidRPr="000B38C0" w:rsidRDefault="00FF5CE3" w:rsidP="003A5A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Гореликова Надежда Олеговна</w:t>
            </w:r>
          </w:p>
        </w:tc>
        <w:tc>
          <w:tcPr>
            <w:tcW w:w="2426" w:type="pct"/>
          </w:tcPr>
          <w:p w:rsidR="00032E08" w:rsidRDefault="00FF5CE3" w:rsidP="00032E08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16.02.2023</w:t>
            </w:r>
          </w:p>
          <w:p w:rsidR="00FF5CE3" w:rsidRPr="000B38C0" w:rsidRDefault="00FF5CE3" w:rsidP="00032E08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решение от03.03.2023 </w:t>
            </w:r>
            <w:r w:rsidR="00E461FF">
              <w:rPr>
                <w:sz w:val="26"/>
                <w:szCs w:val="26"/>
              </w:rPr>
              <w:t xml:space="preserve">г. </w:t>
            </w:r>
            <w:r>
              <w:rPr>
                <w:sz w:val="26"/>
                <w:szCs w:val="26"/>
              </w:rPr>
              <w:t>№ 172</w:t>
            </w:r>
          </w:p>
        </w:tc>
      </w:tr>
      <w:tr w:rsidR="00FF5CE3" w:rsidRPr="000B38C0" w:rsidTr="00FF5CE3">
        <w:trPr>
          <w:cantSplit/>
          <w:trHeight w:val="148"/>
        </w:trPr>
        <w:tc>
          <w:tcPr>
            <w:tcW w:w="255" w:type="pct"/>
          </w:tcPr>
          <w:p w:rsidR="00FF5CE3" w:rsidRPr="000B38C0" w:rsidRDefault="00FF5CE3" w:rsidP="00544A2B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2319" w:type="pct"/>
          </w:tcPr>
          <w:p w:rsidR="00FF5CE3" w:rsidRDefault="00FF5CE3" w:rsidP="00544A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Крепс Екатерина Александровна</w:t>
            </w:r>
          </w:p>
        </w:tc>
        <w:tc>
          <w:tcPr>
            <w:tcW w:w="2426" w:type="pct"/>
          </w:tcPr>
          <w:p w:rsidR="00032E08" w:rsidRDefault="00FF5CE3" w:rsidP="00544A2B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06.03.2023 </w:t>
            </w:r>
          </w:p>
          <w:p w:rsidR="00FF5CE3" w:rsidRDefault="00FF5CE3" w:rsidP="00544A2B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 от</w:t>
            </w:r>
            <w:r w:rsidR="000D4E55">
              <w:rPr>
                <w:sz w:val="26"/>
                <w:szCs w:val="26"/>
              </w:rPr>
              <w:t xml:space="preserve"> 05.01.2024 г. № 15</w:t>
            </w:r>
          </w:p>
        </w:tc>
      </w:tr>
      <w:tr w:rsidR="00FF5CE3" w:rsidRPr="000B38C0" w:rsidTr="00FF5CE3">
        <w:trPr>
          <w:cantSplit/>
          <w:trHeight w:val="148"/>
        </w:trPr>
        <w:tc>
          <w:tcPr>
            <w:tcW w:w="255" w:type="pct"/>
          </w:tcPr>
          <w:p w:rsidR="00FF5CE3" w:rsidRPr="000B38C0" w:rsidRDefault="00FF5CE3" w:rsidP="00544A2B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2319" w:type="pct"/>
          </w:tcPr>
          <w:p w:rsidR="00FF5CE3" w:rsidRDefault="00FF5CE3" w:rsidP="00544A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Мороз Виктория Юрьевна</w:t>
            </w:r>
          </w:p>
        </w:tc>
        <w:tc>
          <w:tcPr>
            <w:tcW w:w="2426" w:type="pct"/>
          </w:tcPr>
          <w:p w:rsidR="00032E08" w:rsidRDefault="00FF5CE3" w:rsidP="00032E08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07.03.2023 </w:t>
            </w:r>
          </w:p>
          <w:p w:rsidR="00FF5CE3" w:rsidRDefault="00FF5CE3" w:rsidP="00032E08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 от17.03.2023 г.№ 223</w:t>
            </w:r>
          </w:p>
        </w:tc>
      </w:tr>
      <w:tr w:rsidR="00FF5CE3" w:rsidRPr="000B38C0" w:rsidTr="00FF5CE3">
        <w:trPr>
          <w:cantSplit/>
          <w:trHeight w:val="148"/>
        </w:trPr>
        <w:tc>
          <w:tcPr>
            <w:tcW w:w="255" w:type="pct"/>
          </w:tcPr>
          <w:p w:rsidR="00FF5CE3" w:rsidRPr="000B38C0" w:rsidRDefault="00FF5CE3" w:rsidP="00544A2B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2319" w:type="pct"/>
          </w:tcPr>
          <w:p w:rsidR="00FF5CE3" w:rsidRDefault="00FF5CE3" w:rsidP="00544A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Яцко Марина Алексеевна</w:t>
            </w:r>
          </w:p>
        </w:tc>
        <w:tc>
          <w:tcPr>
            <w:tcW w:w="2426" w:type="pct"/>
          </w:tcPr>
          <w:p w:rsidR="00032E08" w:rsidRDefault="00FF5CE3" w:rsidP="00544A2B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15.03.2023 </w:t>
            </w:r>
          </w:p>
          <w:p w:rsidR="00FF5CE3" w:rsidRDefault="00FF5CE3" w:rsidP="00032E08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 от07.04.2023 г.№ 261</w:t>
            </w:r>
          </w:p>
        </w:tc>
      </w:tr>
      <w:tr w:rsidR="00FF5CE3" w:rsidRPr="000B38C0" w:rsidTr="00FF5CE3">
        <w:trPr>
          <w:cantSplit/>
          <w:trHeight w:val="148"/>
        </w:trPr>
        <w:tc>
          <w:tcPr>
            <w:tcW w:w="255" w:type="pct"/>
          </w:tcPr>
          <w:p w:rsidR="00FF5CE3" w:rsidRPr="000B38C0" w:rsidRDefault="00FF5CE3" w:rsidP="00544A2B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2319" w:type="pct"/>
          </w:tcPr>
          <w:p w:rsidR="00FF5CE3" w:rsidRDefault="00FF5CE3" w:rsidP="00544A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Константинова Ирина Викторовна</w:t>
            </w:r>
          </w:p>
        </w:tc>
        <w:tc>
          <w:tcPr>
            <w:tcW w:w="2426" w:type="pct"/>
          </w:tcPr>
          <w:p w:rsidR="00032E08" w:rsidRDefault="00FF5CE3" w:rsidP="00544A2B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17.03.2023</w:t>
            </w:r>
          </w:p>
          <w:p w:rsidR="00FF5CE3" w:rsidRDefault="00FF5CE3" w:rsidP="00032E08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решение от07.04.2023 г.№ 261</w:t>
            </w:r>
          </w:p>
        </w:tc>
      </w:tr>
      <w:tr w:rsidR="00FF5CE3" w:rsidRPr="000B38C0" w:rsidTr="00FF5CE3">
        <w:trPr>
          <w:cantSplit/>
          <w:trHeight w:val="148"/>
        </w:trPr>
        <w:tc>
          <w:tcPr>
            <w:tcW w:w="255" w:type="pct"/>
          </w:tcPr>
          <w:p w:rsidR="00FF5CE3" w:rsidRPr="000B38C0" w:rsidRDefault="00FF5CE3" w:rsidP="00544A2B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2319" w:type="pct"/>
          </w:tcPr>
          <w:p w:rsidR="00FF5CE3" w:rsidRPr="00FF5CE3" w:rsidRDefault="00FF5CE3" w:rsidP="00544A2B">
            <w:pPr>
              <w:jc w:val="center"/>
              <w:rPr>
                <w:sz w:val="26"/>
                <w:szCs w:val="26"/>
              </w:rPr>
            </w:pPr>
            <w:r w:rsidRPr="00FF5CE3">
              <w:rPr>
                <w:sz w:val="26"/>
                <w:szCs w:val="26"/>
              </w:rPr>
              <w:t>Козлова Ирина Викторовна</w:t>
            </w:r>
          </w:p>
          <w:p w:rsidR="00FF5CE3" w:rsidRDefault="00FF5CE3" w:rsidP="00544A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26" w:type="pct"/>
          </w:tcPr>
          <w:p w:rsidR="00032E08" w:rsidRDefault="00FF5CE3" w:rsidP="00544A2B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27.03.2023 </w:t>
            </w:r>
          </w:p>
          <w:p w:rsidR="00FF5CE3" w:rsidRDefault="00FF5CE3" w:rsidP="00032E08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 от07.04.2023 г.№ 261</w:t>
            </w:r>
          </w:p>
        </w:tc>
      </w:tr>
      <w:tr w:rsidR="00FF5CE3" w:rsidRPr="000B38C0" w:rsidTr="00FF5CE3">
        <w:trPr>
          <w:cantSplit/>
          <w:trHeight w:val="148"/>
        </w:trPr>
        <w:tc>
          <w:tcPr>
            <w:tcW w:w="255" w:type="pct"/>
          </w:tcPr>
          <w:p w:rsidR="00FF5CE3" w:rsidRPr="000B38C0" w:rsidRDefault="00FF5CE3" w:rsidP="00544A2B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2319" w:type="pct"/>
          </w:tcPr>
          <w:p w:rsidR="00FF5CE3" w:rsidRDefault="00FF5CE3" w:rsidP="00544A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Погодкин Виктор Михайлович</w:t>
            </w:r>
          </w:p>
        </w:tc>
        <w:tc>
          <w:tcPr>
            <w:tcW w:w="2426" w:type="pct"/>
          </w:tcPr>
          <w:p w:rsidR="00032E08" w:rsidRDefault="00FF5CE3" w:rsidP="00544A2B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29.03.2023 </w:t>
            </w:r>
          </w:p>
          <w:p w:rsidR="00FF5CE3" w:rsidRDefault="00FF5CE3" w:rsidP="00032E08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 от07.04.2023 г.№ 261</w:t>
            </w:r>
          </w:p>
        </w:tc>
      </w:tr>
      <w:tr w:rsidR="00FF5CE3" w:rsidRPr="000B38C0" w:rsidTr="00FF5CE3">
        <w:trPr>
          <w:cantSplit/>
          <w:trHeight w:val="148"/>
        </w:trPr>
        <w:tc>
          <w:tcPr>
            <w:tcW w:w="255" w:type="pct"/>
          </w:tcPr>
          <w:p w:rsidR="00FF5CE3" w:rsidRPr="000B38C0" w:rsidRDefault="00FF5CE3" w:rsidP="00544A2B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2319" w:type="pct"/>
          </w:tcPr>
          <w:p w:rsidR="00FF5CE3" w:rsidRDefault="00FF5CE3" w:rsidP="00544A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Шевцов Евгений Юрьевич</w:t>
            </w:r>
          </w:p>
        </w:tc>
        <w:tc>
          <w:tcPr>
            <w:tcW w:w="2426" w:type="pct"/>
          </w:tcPr>
          <w:p w:rsidR="00032E08" w:rsidRDefault="00FF5CE3" w:rsidP="00544A2B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04.04.2023 </w:t>
            </w:r>
          </w:p>
          <w:p w:rsidR="00FF5CE3" w:rsidRDefault="00FF5CE3" w:rsidP="00032E08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 от21.04.2023 г.№ 333</w:t>
            </w:r>
          </w:p>
        </w:tc>
      </w:tr>
      <w:tr w:rsidR="00FF5CE3" w:rsidRPr="000B38C0" w:rsidTr="00FF5CE3">
        <w:trPr>
          <w:cantSplit/>
          <w:trHeight w:val="148"/>
        </w:trPr>
        <w:tc>
          <w:tcPr>
            <w:tcW w:w="255" w:type="pct"/>
          </w:tcPr>
          <w:p w:rsidR="00FF5CE3" w:rsidRPr="000B38C0" w:rsidRDefault="00FF5CE3" w:rsidP="00544A2B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2319" w:type="pct"/>
          </w:tcPr>
          <w:p w:rsidR="00FF5CE3" w:rsidRDefault="00FF5CE3" w:rsidP="00544A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Малей Надежда Сергеевна</w:t>
            </w:r>
          </w:p>
        </w:tc>
        <w:tc>
          <w:tcPr>
            <w:tcW w:w="2426" w:type="pct"/>
          </w:tcPr>
          <w:p w:rsidR="00032E08" w:rsidRDefault="00FF5CE3" w:rsidP="00544A2B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28.04.2023 </w:t>
            </w:r>
          </w:p>
          <w:p w:rsidR="00FF5CE3" w:rsidRDefault="00FF5CE3" w:rsidP="00032E08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 от 05.05.2023</w:t>
            </w:r>
            <w:r w:rsidR="00E461FF">
              <w:rPr>
                <w:sz w:val="26"/>
                <w:szCs w:val="26"/>
              </w:rPr>
              <w:t xml:space="preserve">г. </w:t>
            </w:r>
            <w:r>
              <w:rPr>
                <w:sz w:val="26"/>
                <w:szCs w:val="26"/>
              </w:rPr>
              <w:t>№ 360</w:t>
            </w:r>
          </w:p>
        </w:tc>
      </w:tr>
      <w:tr w:rsidR="00FF5CE3" w:rsidRPr="000B38C0" w:rsidTr="00FF5CE3">
        <w:trPr>
          <w:cantSplit/>
          <w:trHeight w:val="148"/>
        </w:trPr>
        <w:tc>
          <w:tcPr>
            <w:tcW w:w="255" w:type="pct"/>
          </w:tcPr>
          <w:p w:rsidR="00FF5CE3" w:rsidRPr="000B38C0" w:rsidRDefault="00FF5CE3" w:rsidP="00544A2B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2319" w:type="pct"/>
          </w:tcPr>
          <w:p w:rsidR="00FF5CE3" w:rsidRDefault="00FF5CE3" w:rsidP="00544A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Пономарёва Анна Владимировна</w:t>
            </w:r>
          </w:p>
        </w:tc>
        <w:tc>
          <w:tcPr>
            <w:tcW w:w="2426" w:type="pct"/>
          </w:tcPr>
          <w:p w:rsidR="00032E08" w:rsidRDefault="00FF5CE3" w:rsidP="00544A2B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04.05.2023 </w:t>
            </w:r>
          </w:p>
          <w:p w:rsidR="00FF5CE3" w:rsidRDefault="00FF5CE3" w:rsidP="00032E08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 от 05.06.2023 № 448</w:t>
            </w:r>
          </w:p>
        </w:tc>
      </w:tr>
      <w:tr w:rsidR="00FF5CE3" w:rsidRPr="000B38C0" w:rsidTr="00032E08">
        <w:trPr>
          <w:cantSplit/>
          <w:trHeight w:val="596"/>
        </w:trPr>
        <w:tc>
          <w:tcPr>
            <w:tcW w:w="255" w:type="pct"/>
          </w:tcPr>
          <w:p w:rsidR="00FF5CE3" w:rsidRPr="000B38C0" w:rsidRDefault="00FF5CE3" w:rsidP="00544A2B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2319" w:type="pct"/>
          </w:tcPr>
          <w:p w:rsidR="00FF5CE3" w:rsidRDefault="00FF5CE3" w:rsidP="00544A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Дорожкин Никита Сергеевич</w:t>
            </w:r>
          </w:p>
        </w:tc>
        <w:tc>
          <w:tcPr>
            <w:tcW w:w="2426" w:type="pct"/>
          </w:tcPr>
          <w:p w:rsidR="00FF5CE3" w:rsidRDefault="00FF5CE3" w:rsidP="00544A2B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05.05.2023</w:t>
            </w:r>
          </w:p>
          <w:p w:rsidR="00FF5CE3" w:rsidRDefault="00FF5CE3" w:rsidP="00544A2B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 от 04.08.2023№ 643</w:t>
            </w:r>
          </w:p>
          <w:p w:rsidR="00FF5CE3" w:rsidRDefault="00FF5CE3" w:rsidP="00544A2B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</w:p>
        </w:tc>
      </w:tr>
      <w:tr w:rsidR="00FF5CE3" w:rsidRPr="000B38C0" w:rsidTr="00FF5CE3">
        <w:trPr>
          <w:cantSplit/>
          <w:trHeight w:val="148"/>
        </w:trPr>
        <w:tc>
          <w:tcPr>
            <w:tcW w:w="255" w:type="pct"/>
          </w:tcPr>
          <w:p w:rsidR="00FF5CE3" w:rsidRPr="000B38C0" w:rsidRDefault="00FF5CE3" w:rsidP="00544A2B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2319" w:type="pct"/>
          </w:tcPr>
          <w:p w:rsidR="00FF5CE3" w:rsidRDefault="00FF5CE3" w:rsidP="00544A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Горовая Екатерина Викторовна</w:t>
            </w:r>
          </w:p>
        </w:tc>
        <w:tc>
          <w:tcPr>
            <w:tcW w:w="2426" w:type="pct"/>
          </w:tcPr>
          <w:p w:rsidR="00032E08" w:rsidRDefault="00FF5CE3" w:rsidP="00544A2B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10.05.2023</w:t>
            </w:r>
          </w:p>
          <w:p w:rsidR="00FF5CE3" w:rsidRDefault="00FF5CE3" w:rsidP="00032E08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решение от 05.06.2023 № 448</w:t>
            </w:r>
          </w:p>
        </w:tc>
      </w:tr>
      <w:tr w:rsidR="00FF5CE3" w:rsidRPr="000B38C0" w:rsidTr="00FF5CE3">
        <w:trPr>
          <w:cantSplit/>
          <w:trHeight w:val="148"/>
        </w:trPr>
        <w:tc>
          <w:tcPr>
            <w:tcW w:w="255" w:type="pct"/>
          </w:tcPr>
          <w:p w:rsidR="00FF5CE3" w:rsidRPr="000B38C0" w:rsidRDefault="00FF5CE3" w:rsidP="00544A2B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2319" w:type="pct"/>
          </w:tcPr>
          <w:p w:rsidR="00FF5CE3" w:rsidRDefault="00FF5CE3" w:rsidP="00544A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Чикмизова Лидия Александровна</w:t>
            </w:r>
          </w:p>
        </w:tc>
        <w:tc>
          <w:tcPr>
            <w:tcW w:w="2426" w:type="pct"/>
          </w:tcPr>
          <w:p w:rsidR="00FF5CE3" w:rsidRDefault="00FF5CE3" w:rsidP="00544A2B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05.06.2023</w:t>
            </w:r>
          </w:p>
          <w:p w:rsidR="00FF5CE3" w:rsidRDefault="00FF5CE3" w:rsidP="00032E08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 от 16.06.2023№ 493</w:t>
            </w:r>
          </w:p>
        </w:tc>
      </w:tr>
      <w:tr w:rsidR="00FF5CE3" w:rsidRPr="000B38C0" w:rsidTr="00FF5CE3">
        <w:trPr>
          <w:cantSplit/>
          <w:trHeight w:val="148"/>
        </w:trPr>
        <w:tc>
          <w:tcPr>
            <w:tcW w:w="255" w:type="pct"/>
          </w:tcPr>
          <w:p w:rsidR="00FF5CE3" w:rsidRPr="000B38C0" w:rsidRDefault="00FF5CE3" w:rsidP="00544A2B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2319" w:type="pct"/>
          </w:tcPr>
          <w:p w:rsidR="00FF5CE3" w:rsidRDefault="00FF5CE3" w:rsidP="00544A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Балабышка Анастасия Фёдоровна</w:t>
            </w:r>
          </w:p>
        </w:tc>
        <w:tc>
          <w:tcPr>
            <w:tcW w:w="2426" w:type="pct"/>
          </w:tcPr>
          <w:p w:rsidR="00FF5CE3" w:rsidRDefault="00FF5CE3" w:rsidP="00544A2B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19.06.2023</w:t>
            </w:r>
          </w:p>
          <w:p w:rsidR="00FF5CE3" w:rsidRDefault="00FF5CE3" w:rsidP="00032E08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 от07.07.2023№ 551</w:t>
            </w:r>
          </w:p>
        </w:tc>
      </w:tr>
      <w:tr w:rsidR="00FF5CE3" w:rsidRPr="000B38C0" w:rsidTr="00FF5CE3">
        <w:trPr>
          <w:cantSplit/>
          <w:trHeight w:val="148"/>
        </w:trPr>
        <w:tc>
          <w:tcPr>
            <w:tcW w:w="255" w:type="pct"/>
          </w:tcPr>
          <w:p w:rsidR="00FF5CE3" w:rsidRPr="000B38C0" w:rsidRDefault="00FF5CE3" w:rsidP="00544A2B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2319" w:type="pct"/>
          </w:tcPr>
          <w:p w:rsidR="00FF5CE3" w:rsidRDefault="00FF5CE3" w:rsidP="00544A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Высоковская Ольга Сергеевна</w:t>
            </w:r>
          </w:p>
        </w:tc>
        <w:tc>
          <w:tcPr>
            <w:tcW w:w="2426" w:type="pct"/>
          </w:tcPr>
          <w:p w:rsidR="00FF5CE3" w:rsidRDefault="00FF5CE3" w:rsidP="00544A2B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21.06.2023</w:t>
            </w:r>
          </w:p>
          <w:p w:rsidR="00FF5CE3" w:rsidRDefault="00FF5CE3" w:rsidP="00032E08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 от07.07.2023№ 551</w:t>
            </w:r>
          </w:p>
        </w:tc>
      </w:tr>
      <w:tr w:rsidR="00FF5CE3" w:rsidRPr="000B38C0" w:rsidTr="00FF5CE3">
        <w:trPr>
          <w:cantSplit/>
          <w:trHeight w:val="148"/>
        </w:trPr>
        <w:tc>
          <w:tcPr>
            <w:tcW w:w="255" w:type="pct"/>
          </w:tcPr>
          <w:p w:rsidR="00FF5CE3" w:rsidRPr="000B38C0" w:rsidRDefault="00FF5CE3" w:rsidP="00544A2B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2319" w:type="pct"/>
          </w:tcPr>
          <w:p w:rsidR="00FF5CE3" w:rsidRDefault="00FF5CE3" w:rsidP="00544A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Акрамова Мадина Расуловна</w:t>
            </w:r>
          </w:p>
        </w:tc>
        <w:tc>
          <w:tcPr>
            <w:tcW w:w="2426" w:type="pct"/>
          </w:tcPr>
          <w:p w:rsidR="00032E08" w:rsidRDefault="00FF5CE3" w:rsidP="00544A2B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26.06.2023 </w:t>
            </w:r>
          </w:p>
          <w:p w:rsidR="00FF5CE3" w:rsidRDefault="00032E08" w:rsidP="00032E08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FF5CE3">
              <w:rPr>
                <w:sz w:val="26"/>
                <w:szCs w:val="26"/>
              </w:rPr>
              <w:t>ешение от14.07.2023№ 586</w:t>
            </w:r>
          </w:p>
        </w:tc>
      </w:tr>
      <w:tr w:rsidR="00FF5CE3" w:rsidRPr="000B38C0" w:rsidTr="00FF5CE3">
        <w:trPr>
          <w:cantSplit/>
          <w:trHeight w:val="148"/>
        </w:trPr>
        <w:tc>
          <w:tcPr>
            <w:tcW w:w="255" w:type="pct"/>
          </w:tcPr>
          <w:p w:rsidR="00FF5CE3" w:rsidRPr="000B38C0" w:rsidRDefault="00FF5CE3" w:rsidP="00544A2B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2319" w:type="pct"/>
          </w:tcPr>
          <w:p w:rsidR="00FF5CE3" w:rsidRDefault="00FF5CE3" w:rsidP="00544A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Семеньков Станислав Сергеевич</w:t>
            </w:r>
          </w:p>
        </w:tc>
        <w:tc>
          <w:tcPr>
            <w:tcW w:w="2426" w:type="pct"/>
          </w:tcPr>
          <w:p w:rsidR="00032E08" w:rsidRDefault="00FF5CE3" w:rsidP="00544A2B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10.07.2023 </w:t>
            </w:r>
          </w:p>
          <w:p w:rsidR="00FF5CE3" w:rsidRDefault="00FF5CE3" w:rsidP="00032E08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 от14.07.2023№ 586</w:t>
            </w:r>
          </w:p>
        </w:tc>
      </w:tr>
      <w:tr w:rsidR="00FF5CE3" w:rsidRPr="000B38C0" w:rsidTr="00FF5CE3">
        <w:trPr>
          <w:cantSplit/>
          <w:trHeight w:val="148"/>
        </w:trPr>
        <w:tc>
          <w:tcPr>
            <w:tcW w:w="255" w:type="pct"/>
          </w:tcPr>
          <w:p w:rsidR="00FF5CE3" w:rsidRPr="000B38C0" w:rsidRDefault="00FF5CE3" w:rsidP="00544A2B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2319" w:type="pct"/>
          </w:tcPr>
          <w:p w:rsidR="00FF5CE3" w:rsidRDefault="00FF5CE3" w:rsidP="00544A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Лакотко Вероника Андреевна</w:t>
            </w:r>
          </w:p>
        </w:tc>
        <w:tc>
          <w:tcPr>
            <w:tcW w:w="2426" w:type="pct"/>
          </w:tcPr>
          <w:p w:rsidR="00032E08" w:rsidRDefault="00FF5CE3" w:rsidP="00544A2B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28.07.2023 </w:t>
            </w:r>
          </w:p>
          <w:p w:rsidR="00FF5CE3" w:rsidRDefault="00FF5CE3" w:rsidP="00032E08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 от18.08.2023№ 710</w:t>
            </w:r>
          </w:p>
        </w:tc>
      </w:tr>
      <w:tr w:rsidR="00FF5CE3" w:rsidRPr="000B38C0" w:rsidTr="00FF5CE3">
        <w:trPr>
          <w:cantSplit/>
          <w:trHeight w:val="148"/>
        </w:trPr>
        <w:tc>
          <w:tcPr>
            <w:tcW w:w="255" w:type="pct"/>
          </w:tcPr>
          <w:p w:rsidR="00FF5CE3" w:rsidRPr="000B38C0" w:rsidRDefault="00FF5CE3" w:rsidP="00544A2B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2319" w:type="pct"/>
          </w:tcPr>
          <w:p w:rsidR="00FF5CE3" w:rsidRDefault="00FF5CE3" w:rsidP="00544A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Новикова Ольга Николаевна</w:t>
            </w:r>
          </w:p>
        </w:tc>
        <w:tc>
          <w:tcPr>
            <w:tcW w:w="2426" w:type="pct"/>
          </w:tcPr>
          <w:p w:rsidR="00032E08" w:rsidRDefault="00FF5CE3" w:rsidP="00544A2B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31.07.2023 </w:t>
            </w:r>
          </w:p>
          <w:p w:rsidR="00FF5CE3" w:rsidRDefault="00FF5CE3" w:rsidP="00032E08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 от04.08.2023№ 643</w:t>
            </w:r>
          </w:p>
        </w:tc>
      </w:tr>
      <w:tr w:rsidR="00FF5CE3" w:rsidRPr="000B38C0" w:rsidTr="00FF5CE3">
        <w:trPr>
          <w:cantSplit/>
          <w:trHeight w:val="148"/>
        </w:trPr>
        <w:tc>
          <w:tcPr>
            <w:tcW w:w="255" w:type="pct"/>
          </w:tcPr>
          <w:p w:rsidR="00FF5CE3" w:rsidRPr="000B38C0" w:rsidRDefault="00FF5CE3" w:rsidP="00544A2B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2319" w:type="pct"/>
          </w:tcPr>
          <w:p w:rsidR="00FF5CE3" w:rsidRDefault="00FF5CE3" w:rsidP="00544A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Аладьев Владимир Александрович</w:t>
            </w:r>
          </w:p>
        </w:tc>
        <w:tc>
          <w:tcPr>
            <w:tcW w:w="2426" w:type="pct"/>
          </w:tcPr>
          <w:p w:rsidR="00032E08" w:rsidRDefault="00FF5CE3" w:rsidP="00544A2B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09.08.2023 </w:t>
            </w:r>
          </w:p>
          <w:p w:rsidR="00FF5CE3" w:rsidRDefault="00FF5CE3" w:rsidP="00032E08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 от18.08.2023№ 710</w:t>
            </w:r>
          </w:p>
        </w:tc>
      </w:tr>
      <w:tr w:rsidR="00FF5CE3" w:rsidRPr="000B38C0" w:rsidTr="00FF5CE3">
        <w:trPr>
          <w:cantSplit/>
          <w:trHeight w:val="148"/>
        </w:trPr>
        <w:tc>
          <w:tcPr>
            <w:tcW w:w="255" w:type="pct"/>
          </w:tcPr>
          <w:p w:rsidR="00FF5CE3" w:rsidRPr="000B38C0" w:rsidRDefault="00FF5CE3" w:rsidP="00544A2B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2319" w:type="pct"/>
          </w:tcPr>
          <w:p w:rsidR="00FF5CE3" w:rsidRDefault="00FF5CE3" w:rsidP="00544A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Куприенко Карина Валентиновна</w:t>
            </w:r>
          </w:p>
        </w:tc>
        <w:tc>
          <w:tcPr>
            <w:tcW w:w="2426" w:type="pct"/>
          </w:tcPr>
          <w:p w:rsidR="00032E08" w:rsidRDefault="00FF5CE3" w:rsidP="00544A2B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16.08.2023 </w:t>
            </w:r>
          </w:p>
          <w:p w:rsidR="00FF5CE3" w:rsidRDefault="00FF5CE3" w:rsidP="00032E08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 от01.09.2023№ 728</w:t>
            </w:r>
          </w:p>
        </w:tc>
      </w:tr>
      <w:tr w:rsidR="00FF5CE3" w:rsidRPr="000B38C0" w:rsidTr="00FF5CE3">
        <w:trPr>
          <w:cantSplit/>
          <w:trHeight w:val="148"/>
        </w:trPr>
        <w:tc>
          <w:tcPr>
            <w:tcW w:w="255" w:type="pct"/>
          </w:tcPr>
          <w:p w:rsidR="00FF5CE3" w:rsidRPr="000B38C0" w:rsidRDefault="00FF5CE3" w:rsidP="00544A2B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2319" w:type="pct"/>
          </w:tcPr>
          <w:p w:rsidR="00FF5CE3" w:rsidRDefault="00FF5CE3" w:rsidP="00544A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Соколова Анна Николаевна</w:t>
            </w:r>
          </w:p>
        </w:tc>
        <w:tc>
          <w:tcPr>
            <w:tcW w:w="2426" w:type="pct"/>
          </w:tcPr>
          <w:p w:rsidR="00032E08" w:rsidRDefault="00FF5CE3" w:rsidP="00544A2B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25.08.2023 </w:t>
            </w:r>
          </w:p>
          <w:p w:rsidR="00FF5CE3" w:rsidRDefault="00FF5CE3" w:rsidP="00032E08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 от01.09.2023№ 728</w:t>
            </w:r>
          </w:p>
        </w:tc>
      </w:tr>
      <w:tr w:rsidR="00FF5CE3" w:rsidRPr="000B38C0" w:rsidTr="00FF5CE3">
        <w:trPr>
          <w:cantSplit/>
          <w:trHeight w:val="148"/>
        </w:trPr>
        <w:tc>
          <w:tcPr>
            <w:tcW w:w="255" w:type="pct"/>
          </w:tcPr>
          <w:p w:rsidR="00FF5CE3" w:rsidRPr="000B38C0" w:rsidRDefault="00FF5CE3" w:rsidP="00544A2B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2319" w:type="pct"/>
          </w:tcPr>
          <w:p w:rsidR="00FF5CE3" w:rsidRDefault="00FF5CE3" w:rsidP="00544A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Якушенко Анжела Александровна</w:t>
            </w:r>
          </w:p>
        </w:tc>
        <w:tc>
          <w:tcPr>
            <w:tcW w:w="2426" w:type="pct"/>
          </w:tcPr>
          <w:p w:rsidR="00032E08" w:rsidRDefault="00FF5CE3" w:rsidP="00544A2B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19.09.2023 </w:t>
            </w:r>
          </w:p>
          <w:p w:rsidR="00FF5CE3" w:rsidRDefault="00FF5CE3" w:rsidP="00032E08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 от06.10.2023№ 842</w:t>
            </w:r>
          </w:p>
        </w:tc>
      </w:tr>
      <w:tr w:rsidR="00FF5CE3" w:rsidRPr="000B38C0" w:rsidTr="00FF5CE3">
        <w:trPr>
          <w:cantSplit/>
          <w:trHeight w:val="148"/>
        </w:trPr>
        <w:tc>
          <w:tcPr>
            <w:tcW w:w="255" w:type="pct"/>
          </w:tcPr>
          <w:p w:rsidR="00FF5CE3" w:rsidRPr="000B38C0" w:rsidRDefault="00FF5CE3" w:rsidP="00544A2B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2319" w:type="pct"/>
          </w:tcPr>
          <w:p w:rsidR="00FF5CE3" w:rsidRDefault="00FF5CE3" w:rsidP="00544A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Савченко Нина Ивановна</w:t>
            </w:r>
          </w:p>
        </w:tc>
        <w:tc>
          <w:tcPr>
            <w:tcW w:w="2426" w:type="pct"/>
          </w:tcPr>
          <w:p w:rsidR="00FF5CE3" w:rsidRDefault="00FF5CE3" w:rsidP="00544A2B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04.10.2023 </w:t>
            </w:r>
          </w:p>
          <w:p w:rsidR="00FF5CE3" w:rsidRDefault="00FF5CE3" w:rsidP="00032E08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 от20.10.2023№ 873</w:t>
            </w:r>
          </w:p>
        </w:tc>
      </w:tr>
      <w:tr w:rsidR="00FF5CE3" w:rsidRPr="000B38C0" w:rsidTr="00FF5CE3">
        <w:trPr>
          <w:cantSplit/>
          <w:trHeight w:val="148"/>
        </w:trPr>
        <w:tc>
          <w:tcPr>
            <w:tcW w:w="255" w:type="pct"/>
          </w:tcPr>
          <w:p w:rsidR="00FF5CE3" w:rsidRPr="000B38C0" w:rsidRDefault="00FF5CE3" w:rsidP="00544A2B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2319" w:type="pct"/>
          </w:tcPr>
          <w:p w:rsidR="00FF5CE3" w:rsidRDefault="00FF5CE3" w:rsidP="00544A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Бриль Кирилл</w:t>
            </w:r>
          </w:p>
          <w:p w:rsidR="00FF5CE3" w:rsidRDefault="00FF5CE3" w:rsidP="00544A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Константинович</w:t>
            </w:r>
          </w:p>
        </w:tc>
        <w:tc>
          <w:tcPr>
            <w:tcW w:w="2426" w:type="pct"/>
          </w:tcPr>
          <w:p w:rsidR="00FF5CE3" w:rsidRDefault="00FF5CE3" w:rsidP="00544A2B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23.10.2023 </w:t>
            </w:r>
          </w:p>
          <w:p w:rsidR="00FF5CE3" w:rsidRDefault="00FF5CE3" w:rsidP="00032E08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 от03.11.2023№ 928</w:t>
            </w:r>
          </w:p>
        </w:tc>
      </w:tr>
      <w:tr w:rsidR="00FF5CE3" w:rsidRPr="000B38C0" w:rsidTr="00FF5CE3">
        <w:trPr>
          <w:cantSplit/>
          <w:trHeight w:val="148"/>
        </w:trPr>
        <w:tc>
          <w:tcPr>
            <w:tcW w:w="255" w:type="pct"/>
          </w:tcPr>
          <w:p w:rsidR="00FF5CE3" w:rsidRPr="000B38C0" w:rsidRDefault="00FF5CE3" w:rsidP="00544A2B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2319" w:type="pct"/>
          </w:tcPr>
          <w:p w:rsidR="00FF5CE3" w:rsidRDefault="00FF5CE3" w:rsidP="00544A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Хотько Елена Олеговна</w:t>
            </w:r>
          </w:p>
        </w:tc>
        <w:tc>
          <w:tcPr>
            <w:tcW w:w="2426" w:type="pct"/>
          </w:tcPr>
          <w:p w:rsidR="00032E08" w:rsidRDefault="00FF5CE3" w:rsidP="00544A2B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30.10.2023 </w:t>
            </w:r>
          </w:p>
          <w:p w:rsidR="00FF5CE3" w:rsidRDefault="00FF5CE3" w:rsidP="00032E08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 от16.11.2023№ 966</w:t>
            </w:r>
          </w:p>
        </w:tc>
      </w:tr>
      <w:tr w:rsidR="00FF5CE3" w:rsidRPr="000B38C0" w:rsidTr="00FF5CE3">
        <w:trPr>
          <w:cantSplit/>
          <w:trHeight w:val="148"/>
        </w:trPr>
        <w:tc>
          <w:tcPr>
            <w:tcW w:w="255" w:type="pct"/>
          </w:tcPr>
          <w:p w:rsidR="00FF5CE3" w:rsidRPr="000B38C0" w:rsidRDefault="00FF5CE3" w:rsidP="00544A2B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2319" w:type="pct"/>
          </w:tcPr>
          <w:p w:rsidR="00FF5CE3" w:rsidRDefault="00FF5CE3" w:rsidP="00544A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Королёв Сергей Олегович</w:t>
            </w:r>
          </w:p>
        </w:tc>
        <w:tc>
          <w:tcPr>
            <w:tcW w:w="2426" w:type="pct"/>
          </w:tcPr>
          <w:p w:rsidR="00032E08" w:rsidRDefault="00FF5CE3" w:rsidP="00544A2B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10.11.2023 </w:t>
            </w:r>
          </w:p>
          <w:p w:rsidR="00FF5CE3" w:rsidRDefault="00FF5CE3" w:rsidP="00032E08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 от 01.12.2023№ 1031</w:t>
            </w:r>
          </w:p>
        </w:tc>
      </w:tr>
      <w:tr w:rsidR="00FF5CE3" w:rsidRPr="000B38C0" w:rsidTr="00FF5CE3">
        <w:trPr>
          <w:cantSplit/>
          <w:trHeight w:val="148"/>
        </w:trPr>
        <w:tc>
          <w:tcPr>
            <w:tcW w:w="255" w:type="pct"/>
          </w:tcPr>
          <w:p w:rsidR="00FF5CE3" w:rsidRPr="000B38C0" w:rsidRDefault="00FF5CE3" w:rsidP="00544A2B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2319" w:type="pct"/>
          </w:tcPr>
          <w:p w:rsidR="00FF5CE3" w:rsidRDefault="00FF5CE3" w:rsidP="00544A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Лелекова Анжела Викторовна</w:t>
            </w:r>
          </w:p>
        </w:tc>
        <w:tc>
          <w:tcPr>
            <w:tcW w:w="2426" w:type="pct"/>
          </w:tcPr>
          <w:p w:rsidR="00032E08" w:rsidRDefault="00FF5CE3" w:rsidP="00544A2B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20.11.2023 </w:t>
            </w:r>
          </w:p>
          <w:p w:rsidR="00FF5CE3" w:rsidRDefault="00FF5CE3" w:rsidP="00032E08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 от 15.12.2023№ 1071</w:t>
            </w:r>
          </w:p>
        </w:tc>
      </w:tr>
      <w:tr w:rsidR="00FF5CE3" w:rsidRPr="000B38C0" w:rsidTr="00FF5CE3">
        <w:trPr>
          <w:cantSplit/>
          <w:trHeight w:val="148"/>
        </w:trPr>
        <w:tc>
          <w:tcPr>
            <w:tcW w:w="255" w:type="pct"/>
          </w:tcPr>
          <w:p w:rsidR="00FF5CE3" w:rsidRPr="000B38C0" w:rsidRDefault="00FF5CE3" w:rsidP="00544A2B">
            <w:pPr>
              <w:numPr>
                <w:ilvl w:val="0"/>
                <w:numId w:val="2"/>
              </w:numPr>
              <w:tabs>
                <w:tab w:val="left" w:pos="9072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2319" w:type="pct"/>
          </w:tcPr>
          <w:p w:rsidR="00FF5CE3" w:rsidRDefault="00FF5CE3" w:rsidP="00544A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Шкиреева Виктория Олеговна</w:t>
            </w:r>
          </w:p>
        </w:tc>
        <w:tc>
          <w:tcPr>
            <w:tcW w:w="2426" w:type="pct"/>
          </w:tcPr>
          <w:p w:rsidR="00032E08" w:rsidRDefault="00FF5CE3" w:rsidP="00544A2B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24.11.2023 </w:t>
            </w:r>
          </w:p>
          <w:p w:rsidR="00FF5CE3" w:rsidRDefault="00FF5CE3" w:rsidP="00032E08">
            <w:pPr>
              <w:tabs>
                <w:tab w:val="left" w:pos="9072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решение от 15.12.2023№ 1071 </w:t>
            </w:r>
          </w:p>
        </w:tc>
      </w:tr>
    </w:tbl>
    <w:p w:rsidR="000B38C0" w:rsidRDefault="000B38C0"/>
    <w:sectPr w:rsidR="000B38C0" w:rsidSect="007662E0">
      <w:footerReference w:type="default" r:id="rId8"/>
      <w:pgSz w:w="16838" w:h="11906" w:orient="landscape"/>
      <w:pgMar w:top="851" w:right="567" w:bottom="284" w:left="567" w:header="709" w:footer="430" w:gutter="0"/>
      <w:cols w:space="708"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71F1" w:rsidRDefault="005771F1" w:rsidP="0076188D">
      <w:r>
        <w:separator/>
      </w:r>
    </w:p>
  </w:endnote>
  <w:endnote w:type="continuationSeparator" w:id="1">
    <w:p w:rsidR="005771F1" w:rsidRDefault="005771F1" w:rsidP="00761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67275985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032E08" w:rsidRPr="0076188D" w:rsidRDefault="001F4D11">
        <w:pPr>
          <w:pStyle w:val="aa"/>
          <w:jc w:val="center"/>
          <w:rPr>
            <w:sz w:val="24"/>
            <w:szCs w:val="24"/>
          </w:rPr>
        </w:pPr>
        <w:r w:rsidRPr="0076188D">
          <w:rPr>
            <w:sz w:val="24"/>
            <w:szCs w:val="24"/>
          </w:rPr>
          <w:fldChar w:fldCharType="begin"/>
        </w:r>
        <w:r w:rsidR="00032E08" w:rsidRPr="0076188D">
          <w:rPr>
            <w:sz w:val="24"/>
            <w:szCs w:val="24"/>
          </w:rPr>
          <w:instrText>PAGE   \* MERGEFORMAT</w:instrText>
        </w:r>
        <w:r w:rsidRPr="0076188D">
          <w:rPr>
            <w:sz w:val="24"/>
            <w:szCs w:val="24"/>
          </w:rPr>
          <w:fldChar w:fldCharType="separate"/>
        </w:r>
        <w:r w:rsidR="00732AB4">
          <w:rPr>
            <w:noProof/>
            <w:sz w:val="24"/>
            <w:szCs w:val="24"/>
          </w:rPr>
          <w:t>1</w:t>
        </w:r>
        <w:r w:rsidRPr="0076188D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71F1" w:rsidRDefault="005771F1" w:rsidP="0076188D">
      <w:r>
        <w:separator/>
      </w:r>
    </w:p>
  </w:footnote>
  <w:footnote w:type="continuationSeparator" w:id="1">
    <w:p w:rsidR="005771F1" w:rsidRDefault="005771F1" w:rsidP="007618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2551E"/>
    <w:multiLevelType w:val="multilevel"/>
    <w:tmpl w:val="AEA8F56E"/>
    <w:lvl w:ilvl="0">
      <w:start w:val="1"/>
      <w:numFmt w:val="decimal"/>
      <w:lvlText w:val="%1."/>
      <w:lvlJc w:val="center"/>
      <w:pPr>
        <w:tabs>
          <w:tab w:val="num" w:pos="190"/>
        </w:tabs>
        <w:ind w:left="190" w:firstLine="17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C355889"/>
    <w:multiLevelType w:val="multilevel"/>
    <w:tmpl w:val="B596C628"/>
    <w:lvl w:ilvl="0">
      <w:start w:val="1"/>
      <w:numFmt w:val="decimal"/>
      <w:lvlText w:val="%1."/>
      <w:lvlJc w:val="center"/>
      <w:pPr>
        <w:tabs>
          <w:tab w:val="num" w:pos="0"/>
        </w:tabs>
        <w:ind w:firstLine="288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DDA5CBD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>
    <w:nsid w:val="3A2D09C7"/>
    <w:multiLevelType w:val="multilevel"/>
    <w:tmpl w:val="F7EE211E"/>
    <w:lvl w:ilvl="0">
      <w:start w:val="1"/>
      <w:numFmt w:val="decimal"/>
      <w:lvlText w:val="%1."/>
      <w:lvlJc w:val="center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FCF06AB"/>
    <w:multiLevelType w:val="multilevel"/>
    <w:tmpl w:val="2D2EAD6A"/>
    <w:lvl w:ilvl="0">
      <w:start w:val="1"/>
      <w:numFmt w:val="decimal"/>
      <w:lvlText w:val="%1."/>
      <w:lvlJc w:val="center"/>
      <w:pPr>
        <w:tabs>
          <w:tab w:val="num" w:pos="612"/>
        </w:tabs>
        <w:ind w:left="612" w:hanging="25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5291C85"/>
    <w:multiLevelType w:val="singleLevel"/>
    <w:tmpl w:val="0B90FDC8"/>
    <w:lvl w:ilvl="0">
      <w:start w:val="1"/>
      <w:numFmt w:val="decimal"/>
      <w:lvlText w:val="%1."/>
      <w:lvlJc w:val="center"/>
      <w:pPr>
        <w:tabs>
          <w:tab w:val="num" w:pos="426"/>
        </w:tabs>
        <w:ind w:left="426" w:hanging="284"/>
      </w:pPr>
      <w:rPr>
        <w:rFonts w:cs="Times New Roman" w:hint="default"/>
      </w:rPr>
    </w:lvl>
  </w:abstractNum>
  <w:abstractNum w:abstractNumId="6">
    <w:nsid w:val="693B40F2"/>
    <w:multiLevelType w:val="multilevel"/>
    <w:tmpl w:val="0B840FF8"/>
    <w:lvl w:ilvl="0">
      <w:start w:val="1"/>
      <w:numFmt w:val="decimal"/>
      <w:lvlText w:val="%1."/>
      <w:lvlJc w:val="center"/>
      <w:pPr>
        <w:tabs>
          <w:tab w:val="num" w:pos="340"/>
        </w:tabs>
        <w:ind w:left="0" w:firstLine="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0"/>
  </w:num>
  <w:num w:numId="8">
    <w:abstractNumId w:val="5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B38C0"/>
    <w:rsid w:val="00032E08"/>
    <w:rsid w:val="00051945"/>
    <w:rsid w:val="00052922"/>
    <w:rsid w:val="00063AF2"/>
    <w:rsid w:val="00071D0F"/>
    <w:rsid w:val="0008719E"/>
    <w:rsid w:val="0009033E"/>
    <w:rsid w:val="00094194"/>
    <w:rsid w:val="000A2822"/>
    <w:rsid w:val="000A725C"/>
    <w:rsid w:val="000B38C0"/>
    <w:rsid w:val="000B5A8C"/>
    <w:rsid w:val="000C6B14"/>
    <w:rsid w:val="000D2B21"/>
    <w:rsid w:val="000D4E55"/>
    <w:rsid w:val="000F6A6D"/>
    <w:rsid w:val="00101AD1"/>
    <w:rsid w:val="001151A6"/>
    <w:rsid w:val="001369A7"/>
    <w:rsid w:val="0017262C"/>
    <w:rsid w:val="001A1D10"/>
    <w:rsid w:val="001A2D4B"/>
    <w:rsid w:val="001A3C07"/>
    <w:rsid w:val="001A736F"/>
    <w:rsid w:val="001F4D11"/>
    <w:rsid w:val="00202AE0"/>
    <w:rsid w:val="00206CA2"/>
    <w:rsid w:val="002336C0"/>
    <w:rsid w:val="00247D68"/>
    <w:rsid w:val="002517D9"/>
    <w:rsid w:val="00266182"/>
    <w:rsid w:val="002706E8"/>
    <w:rsid w:val="00276C24"/>
    <w:rsid w:val="002874FE"/>
    <w:rsid w:val="00287FA1"/>
    <w:rsid w:val="002932EC"/>
    <w:rsid w:val="00293D9A"/>
    <w:rsid w:val="002A2479"/>
    <w:rsid w:val="002A5866"/>
    <w:rsid w:val="002A7929"/>
    <w:rsid w:val="002B0674"/>
    <w:rsid w:val="002B1BDE"/>
    <w:rsid w:val="002B46CA"/>
    <w:rsid w:val="002B675B"/>
    <w:rsid w:val="002D35AB"/>
    <w:rsid w:val="002D368B"/>
    <w:rsid w:val="002D37E0"/>
    <w:rsid w:val="002E616F"/>
    <w:rsid w:val="002F60A5"/>
    <w:rsid w:val="00303DA1"/>
    <w:rsid w:val="00317896"/>
    <w:rsid w:val="003277DD"/>
    <w:rsid w:val="00350D1E"/>
    <w:rsid w:val="00363DEC"/>
    <w:rsid w:val="00392585"/>
    <w:rsid w:val="003A5A4E"/>
    <w:rsid w:val="003A70BB"/>
    <w:rsid w:val="003E32CF"/>
    <w:rsid w:val="003E7062"/>
    <w:rsid w:val="00411D54"/>
    <w:rsid w:val="00414B68"/>
    <w:rsid w:val="004324E4"/>
    <w:rsid w:val="004535B8"/>
    <w:rsid w:val="0046422E"/>
    <w:rsid w:val="00470276"/>
    <w:rsid w:val="0047464D"/>
    <w:rsid w:val="004828E7"/>
    <w:rsid w:val="004872CB"/>
    <w:rsid w:val="004A52E8"/>
    <w:rsid w:val="004E554C"/>
    <w:rsid w:val="004F4ED6"/>
    <w:rsid w:val="004F7294"/>
    <w:rsid w:val="00513147"/>
    <w:rsid w:val="00520D3E"/>
    <w:rsid w:val="0053677A"/>
    <w:rsid w:val="00544A2B"/>
    <w:rsid w:val="0055070F"/>
    <w:rsid w:val="005679A2"/>
    <w:rsid w:val="005707F6"/>
    <w:rsid w:val="005771F1"/>
    <w:rsid w:val="00591D42"/>
    <w:rsid w:val="00597A88"/>
    <w:rsid w:val="005B07F5"/>
    <w:rsid w:val="005C2E30"/>
    <w:rsid w:val="005F2F64"/>
    <w:rsid w:val="00605621"/>
    <w:rsid w:val="00607B25"/>
    <w:rsid w:val="006155C9"/>
    <w:rsid w:val="00615FB2"/>
    <w:rsid w:val="006302EE"/>
    <w:rsid w:val="00636E08"/>
    <w:rsid w:val="00654647"/>
    <w:rsid w:val="00656F53"/>
    <w:rsid w:val="006643D2"/>
    <w:rsid w:val="0066466D"/>
    <w:rsid w:val="00684C29"/>
    <w:rsid w:val="00692C55"/>
    <w:rsid w:val="006A1353"/>
    <w:rsid w:val="006A2088"/>
    <w:rsid w:val="006A4D82"/>
    <w:rsid w:val="006B409F"/>
    <w:rsid w:val="006D4354"/>
    <w:rsid w:val="006E3D43"/>
    <w:rsid w:val="006E42A6"/>
    <w:rsid w:val="00717EE2"/>
    <w:rsid w:val="007246C1"/>
    <w:rsid w:val="00730CAB"/>
    <w:rsid w:val="00732AB4"/>
    <w:rsid w:val="007337FF"/>
    <w:rsid w:val="007421A8"/>
    <w:rsid w:val="0074715E"/>
    <w:rsid w:val="00756213"/>
    <w:rsid w:val="0076188D"/>
    <w:rsid w:val="007662E0"/>
    <w:rsid w:val="007676B1"/>
    <w:rsid w:val="00767953"/>
    <w:rsid w:val="00783BBD"/>
    <w:rsid w:val="0078718D"/>
    <w:rsid w:val="007929F6"/>
    <w:rsid w:val="00794EAE"/>
    <w:rsid w:val="00795AF5"/>
    <w:rsid w:val="007978C1"/>
    <w:rsid w:val="007B1DAA"/>
    <w:rsid w:val="007D1BB3"/>
    <w:rsid w:val="007D7A0C"/>
    <w:rsid w:val="007E17C7"/>
    <w:rsid w:val="007E6B81"/>
    <w:rsid w:val="007F0FCC"/>
    <w:rsid w:val="007F1903"/>
    <w:rsid w:val="007F6E88"/>
    <w:rsid w:val="0080332D"/>
    <w:rsid w:val="008129E2"/>
    <w:rsid w:val="008457C5"/>
    <w:rsid w:val="00860CC6"/>
    <w:rsid w:val="008622FE"/>
    <w:rsid w:val="00864C06"/>
    <w:rsid w:val="008659B3"/>
    <w:rsid w:val="00877436"/>
    <w:rsid w:val="00882267"/>
    <w:rsid w:val="00892D8C"/>
    <w:rsid w:val="0089352D"/>
    <w:rsid w:val="0089688D"/>
    <w:rsid w:val="008A1A50"/>
    <w:rsid w:val="008A6D7F"/>
    <w:rsid w:val="008B00BB"/>
    <w:rsid w:val="008C332E"/>
    <w:rsid w:val="008D00ED"/>
    <w:rsid w:val="008D194C"/>
    <w:rsid w:val="008D78D9"/>
    <w:rsid w:val="008E29AD"/>
    <w:rsid w:val="008E5937"/>
    <w:rsid w:val="008E7CE1"/>
    <w:rsid w:val="008F070D"/>
    <w:rsid w:val="00900961"/>
    <w:rsid w:val="009024B2"/>
    <w:rsid w:val="009076CB"/>
    <w:rsid w:val="00910115"/>
    <w:rsid w:val="00912512"/>
    <w:rsid w:val="00914BB3"/>
    <w:rsid w:val="00917570"/>
    <w:rsid w:val="00941480"/>
    <w:rsid w:val="00956C50"/>
    <w:rsid w:val="00957FF2"/>
    <w:rsid w:val="00965464"/>
    <w:rsid w:val="009918B5"/>
    <w:rsid w:val="00991921"/>
    <w:rsid w:val="009B42A4"/>
    <w:rsid w:val="009C6696"/>
    <w:rsid w:val="009D0EC0"/>
    <w:rsid w:val="009E4D96"/>
    <w:rsid w:val="009E707C"/>
    <w:rsid w:val="009F29BE"/>
    <w:rsid w:val="00A24980"/>
    <w:rsid w:val="00A24EB8"/>
    <w:rsid w:val="00A4566B"/>
    <w:rsid w:val="00A50E20"/>
    <w:rsid w:val="00A53172"/>
    <w:rsid w:val="00A537E4"/>
    <w:rsid w:val="00A64FA8"/>
    <w:rsid w:val="00A712F0"/>
    <w:rsid w:val="00A9324F"/>
    <w:rsid w:val="00AB64AE"/>
    <w:rsid w:val="00AB6C22"/>
    <w:rsid w:val="00AE6BFD"/>
    <w:rsid w:val="00AF30CB"/>
    <w:rsid w:val="00AF7890"/>
    <w:rsid w:val="00B01768"/>
    <w:rsid w:val="00B11C64"/>
    <w:rsid w:val="00B21432"/>
    <w:rsid w:val="00B27912"/>
    <w:rsid w:val="00B30D1F"/>
    <w:rsid w:val="00B3454F"/>
    <w:rsid w:val="00B72C70"/>
    <w:rsid w:val="00B81A86"/>
    <w:rsid w:val="00BB145E"/>
    <w:rsid w:val="00BC4E27"/>
    <w:rsid w:val="00BD5877"/>
    <w:rsid w:val="00C02933"/>
    <w:rsid w:val="00C07DDF"/>
    <w:rsid w:val="00C32066"/>
    <w:rsid w:val="00C33E30"/>
    <w:rsid w:val="00C33F5B"/>
    <w:rsid w:val="00C452DD"/>
    <w:rsid w:val="00C65EB8"/>
    <w:rsid w:val="00C66C67"/>
    <w:rsid w:val="00C66FCE"/>
    <w:rsid w:val="00C72CC0"/>
    <w:rsid w:val="00C87FFD"/>
    <w:rsid w:val="00C94A0C"/>
    <w:rsid w:val="00CB1410"/>
    <w:rsid w:val="00CD4BFC"/>
    <w:rsid w:val="00CE4851"/>
    <w:rsid w:val="00CF7CA1"/>
    <w:rsid w:val="00CF7FD2"/>
    <w:rsid w:val="00D276A6"/>
    <w:rsid w:val="00D35186"/>
    <w:rsid w:val="00D431F2"/>
    <w:rsid w:val="00D5359B"/>
    <w:rsid w:val="00D63BF7"/>
    <w:rsid w:val="00D85993"/>
    <w:rsid w:val="00D92321"/>
    <w:rsid w:val="00DA31A0"/>
    <w:rsid w:val="00DA46B7"/>
    <w:rsid w:val="00DB2469"/>
    <w:rsid w:val="00DB6F6E"/>
    <w:rsid w:val="00DD2F2C"/>
    <w:rsid w:val="00DD3F79"/>
    <w:rsid w:val="00DF6337"/>
    <w:rsid w:val="00E146F1"/>
    <w:rsid w:val="00E14DE0"/>
    <w:rsid w:val="00E17AC2"/>
    <w:rsid w:val="00E34BC1"/>
    <w:rsid w:val="00E461FF"/>
    <w:rsid w:val="00E57597"/>
    <w:rsid w:val="00E62C2A"/>
    <w:rsid w:val="00E62D85"/>
    <w:rsid w:val="00E710D6"/>
    <w:rsid w:val="00E723C5"/>
    <w:rsid w:val="00E81456"/>
    <w:rsid w:val="00E841A2"/>
    <w:rsid w:val="00E84412"/>
    <w:rsid w:val="00EA7937"/>
    <w:rsid w:val="00EB479B"/>
    <w:rsid w:val="00EB560F"/>
    <w:rsid w:val="00EC2908"/>
    <w:rsid w:val="00EF2EBA"/>
    <w:rsid w:val="00EF430B"/>
    <w:rsid w:val="00F06C40"/>
    <w:rsid w:val="00F106E3"/>
    <w:rsid w:val="00F22845"/>
    <w:rsid w:val="00F40CED"/>
    <w:rsid w:val="00F73AB5"/>
    <w:rsid w:val="00F935A7"/>
    <w:rsid w:val="00FF5CE3"/>
    <w:rsid w:val="00FF6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8C0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B38C0"/>
    <w:pPr>
      <w:keepNext/>
      <w:tabs>
        <w:tab w:val="left" w:pos="9072"/>
      </w:tabs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0B38C0"/>
    <w:pPr>
      <w:keepNext/>
      <w:tabs>
        <w:tab w:val="left" w:pos="9072"/>
      </w:tabs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B38C0"/>
    <w:rPr>
      <w:rFonts w:eastAsia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B38C0"/>
    <w:rPr>
      <w:rFonts w:eastAsia="Times New Roman" w:cs="Times New Roman"/>
      <w:sz w:val="32"/>
      <w:szCs w:val="20"/>
      <w:lang w:eastAsia="ru-RU"/>
    </w:rPr>
  </w:style>
  <w:style w:type="paragraph" w:styleId="a3">
    <w:name w:val="Body Text"/>
    <w:basedOn w:val="a"/>
    <w:link w:val="a4"/>
    <w:uiPriority w:val="99"/>
    <w:rsid w:val="000B38C0"/>
    <w:pPr>
      <w:tabs>
        <w:tab w:val="left" w:pos="426"/>
      </w:tabs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0B38C0"/>
    <w:rPr>
      <w:rFonts w:eastAsia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0B38C0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B38C0"/>
    <w:rPr>
      <w:rFonts w:eastAsia="Times New Roman" w:cs="Times New Roman"/>
      <w:sz w:val="20"/>
      <w:szCs w:val="20"/>
      <w:lang w:eastAsia="ru-RU"/>
    </w:rPr>
  </w:style>
  <w:style w:type="character" w:styleId="a7">
    <w:name w:val="page number"/>
    <w:uiPriority w:val="99"/>
    <w:rsid w:val="000B38C0"/>
    <w:rPr>
      <w:rFonts w:cs="Times New Roman"/>
    </w:rPr>
  </w:style>
  <w:style w:type="paragraph" w:styleId="a8">
    <w:name w:val="Body Text Indent"/>
    <w:basedOn w:val="a"/>
    <w:link w:val="a9"/>
    <w:uiPriority w:val="99"/>
    <w:rsid w:val="000B38C0"/>
    <w:pPr>
      <w:ind w:firstLine="720"/>
      <w:jc w:val="both"/>
    </w:pPr>
    <w:rPr>
      <w:sz w:val="28"/>
      <w:szCs w:val="24"/>
      <w:lang w:val="be-BY"/>
    </w:rPr>
  </w:style>
  <w:style w:type="character" w:customStyle="1" w:styleId="a9">
    <w:name w:val="Основной текст с отступом Знак"/>
    <w:basedOn w:val="a0"/>
    <w:link w:val="a8"/>
    <w:uiPriority w:val="99"/>
    <w:rsid w:val="000B38C0"/>
    <w:rPr>
      <w:rFonts w:eastAsia="Times New Roman" w:cs="Times New Roman"/>
      <w:sz w:val="28"/>
      <w:szCs w:val="24"/>
      <w:lang w:val="be-BY" w:eastAsia="ru-RU"/>
    </w:rPr>
  </w:style>
  <w:style w:type="paragraph" w:styleId="21">
    <w:name w:val="Body Text 2"/>
    <w:basedOn w:val="a"/>
    <w:link w:val="22"/>
    <w:uiPriority w:val="99"/>
    <w:rsid w:val="000B38C0"/>
    <w:pPr>
      <w:jc w:val="both"/>
    </w:pPr>
    <w:rPr>
      <w:sz w:val="29"/>
      <w:lang w:val="be-BY"/>
    </w:rPr>
  </w:style>
  <w:style w:type="character" w:customStyle="1" w:styleId="22">
    <w:name w:val="Основной текст 2 Знак"/>
    <w:basedOn w:val="a0"/>
    <w:link w:val="21"/>
    <w:uiPriority w:val="99"/>
    <w:rsid w:val="000B38C0"/>
    <w:rPr>
      <w:rFonts w:eastAsia="Times New Roman" w:cs="Times New Roman"/>
      <w:sz w:val="29"/>
      <w:szCs w:val="20"/>
      <w:lang w:val="be-BY" w:eastAsia="ru-RU"/>
    </w:rPr>
  </w:style>
  <w:style w:type="paragraph" w:styleId="3">
    <w:name w:val="Body Text Indent 3"/>
    <w:basedOn w:val="a"/>
    <w:link w:val="30"/>
    <w:uiPriority w:val="99"/>
    <w:rsid w:val="000B38C0"/>
    <w:pPr>
      <w:ind w:firstLine="540"/>
      <w:jc w:val="both"/>
    </w:pPr>
    <w:rPr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B38C0"/>
    <w:rPr>
      <w:rFonts w:eastAsia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0B38C0"/>
    <w:pPr>
      <w:ind w:left="360" w:firstLine="348"/>
      <w:jc w:val="both"/>
    </w:pPr>
    <w:rPr>
      <w:sz w:val="28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0B38C0"/>
    <w:rPr>
      <w:rFonts w:eastAsia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uiPriority w:val="99"/>
    <w:rsid w:val="000B38C0"/>
    <w:pPr>
      <w:tabs>
        <w:tab w:val="left" w:pos="9072"/>
      </w:tabs>
      <w:jc w:val="center"/>
    </w:pPr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rsid w:val="000B38C0"/>
    <w:rPr>
      <w:rFonts w:eastAsia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rsid w:val="000B38C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B38C0"/>
    <w:rPr>
      <w:rFonts w:eastAsia="Times New Roman" w:cs="Times New Roman"/>
      <w:sz w:val="20"/>
      <w:szCs w:val="20"/>
      <w:lang w:eastAsia="ru-RU"/>
    </w:rPr>
  </w:style>
  <w:style w:type="paragraph" w:customStyle="1" w:styleId="underpoint">
    <w:name w:val="underpoint"/>
    <w:basedOn w:val="a"/>
    <w:uiPriority w:val="99"/>
    <w:rsid w:val="000B38C0"/>
    <w:pPr>
      <w:ind w:firstLine="567"/>
      <w:jc w:val="both"/>
    </w:pPr>
    <w:rPr>
      <w:sz w:val="24"/>
      <w:szCs w:val="24"/>
    </w:rPr>
  </w:style>
  <w:style w:type="paragraph" w:styleId="ac">
    <w:name w:val="Balloon Text"/>
    <w:basedOn w:val="a"/>
    <w:link w:val="ad"/>
    <w:uiPriority w:val="99"/>
    <w:rsid w:val="000B38C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0B38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1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D54EC-6C9E-41C9-A7F2-EE4F5130B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2828</Words>
  <Characters>16124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</dc:creator>
  <cp:lastModifiedBy>Идеалогия-3</cp:lastModifiedBy>
  <cp:revision>2</cp:revision>
  <dcterms:created xsi:type="dcterms:W3CDTF">2024-03-04T06:09:00Z</dcterms:created>
  <dcterms:modified xsi:type="dcterms:W3CDTF">2024-03-04T06:09:00Z</dcterms:modified>
</cp:coreProperties>
</file>