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Примерная площадь земельного участка, </w:t>
            </w:r>
            <w:proofErr w:type="gramStart"/>
            <w:r w:rsidRPr="00A85252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c>
          <w:tcPr>
            <w:tcW w:w="2943" w:type="dxa"/>
          </w:tcPr>
          <w:p w:rsidR="00F90440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</w:p>
          <w:p w:rsidR="004623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52E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Дачная,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одноквартирного,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Полевая,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Великое Село, улица Шоссейная, 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223083502801000043</w:t>
            </w: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>
              <w:rPr>
                <w:sz w:val="28"/>
                <w:szCs w:val="28"/>
                <w:lang w:val="ru-RU"/>
              </w:rPr>
              <w:t>Старосельская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2476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1</w:t>
            </w:r>
            <w:r w:rsidR="00F90440"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0852E0">
        <w:tc>
          <w:tcPr>
            <w:tcW w:w="2943" w:type="dxa"/>
          </w:tcPr>
          <w:p w:rsidR="00137498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13749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1374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8C11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F90440" w:rsidRPr="00A85252" w:rsidRDefault="008C11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8C1140" w:rsidRDefault="00F9044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F90440" w:rsidRPr="00A85252" w:rsidRDefault="008C1140" w:rsidP="00FD22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Pr="00A85252" w:rsidRDefault="003A2B96" w:rsidP="003A2B96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</w:t>
            </w:r>
            <w:r>
              <w:rPr>
                <w:sz w:val="28"/>
                <w:szCs w:val="28"/>
                <w:lang w:val="ru-RU"/>
              </w:rPr>
              <w:t xml:space="preserve">евня </w:t>
            </w:r>
            <w:proofErr w:type="spellStart"/>
            <w:r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>
              <w:rPr>
                <w:sz w:val="28"/>
                <w:szCs w:val="28"/>
                <w:lang w:val="ru-RU"/>
              </w:rPr>
              <w:t>, улица Зареч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ная</w:t>
            </w:r>
          </w:p>
        </w:tc>
        <w:tc>
          <w:tcPr>
            <w:tcW w:w="3828" w:type="dxa"/>
          </w:tcPr>
          <w:p w:rsidR="003A2B96" w:rsidRPr="00A85252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A2B96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3A2B96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улица Пролетарская,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переулок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Заречный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0,0801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3297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223083500601000042</w:t>
            </w: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Набережная,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Западная,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A85252">
              <w:rPr>
                <w:sz w:val="28"/>
                <w:szCs w:val="28"/>
                <w:lang w:val="ru-RU"/>
              </w:rPr>
              <w:t xml:space="preserve">лица Западная,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3A2B96" w:rsidRPr="00A85252" w:rsidRDefault="003A2B96" w:rsidP="00977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Pr="00A85252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3A2B96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F9044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4E587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223083512101000141</w:t>
            </w:r>
          </w:p>
        </w:tc>
      </w:tr>
      <w:tr w:rsidR="003A2B96" w:rsidRPr="003A2B96" w:rsidTr="007768AE">
        <w:trPr>
          <w:trHeight w:val="1418"/>
        </w:trPr>
        <w:tc>
          <w:tcPr>
            <w:tcW w:w="2943" w:type="dxa"/>
          </w:tcPr>
          <w:p w:rsidR="003A2B96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3A2B96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</w:t>
            </w:r>
            <w:r>
              <w:rPr>
                <w:sz w:val="28"/>
                <w:szCs w:val="28"/>
                <w:lang w:val="ru-RU"/>
              </w:rPr>
              <w:t xml:space="preserve">вня </w:t>
            </w:r>
            <w:proofErr w:type="spellStart"/>
            <w:r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>
              <w:rPr>
                <w:sz w:val="28"/>
                <w:szCs w:val="28"/>
                <w:lang w:val="ru-RU"/>
              </w:rPr>
              <w:t>, улица Школьная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3A2B96" w:rsidRPr="00A85252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3A2B96" w:rsidRPr="00A85252" w:rsidRDefault="003A2B96" w:rsidP="00121C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3A2B96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Агрогородок Пушки, улица Ленина,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Победы,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Победы, </w:t>
            </w:r>
          </w:p>
          <w:p w:rsidR="003A2B96" w:rsidRPr="00A85252" w:rsidRDefault="003A2B96" w:rsidP="00AB4D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240F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Низы, </w:t>
            </w:r>
          </w:p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04C7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3A2B96" w:rsidRPr="00A85252" w:rsidRDefault="003A2B96" w:rsidP="00A06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156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Pr="00A85252" w:rsidRDefault="003A2B96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C23C53">
        <w:tc>
          <w:tcPr>
            <w:tcW w:w="2943" w:type="dxa"/>
          </w:tcPr>
          <w:p w:rsidR="003A2B96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3A2B96" w:rsidRPr="00A85252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C23C53">
        <w:tc>
          <w:tcPr>
            <w:tcW w:w="2943" w:type="dxa"/>
          </w:tcPr>
          <w:p w:rsidR="003A2B96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3A2B96" w:rsidRPr="00A85252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223083503101000041</w:t>
            </w:r>
          </w:p>
        </w:tc>
      </w:tr>
      <w:tr w:rsidR="003A2B96" w:rsidRPr="00E842E0" w:rsidTr="00C23C53">
        <w:tc>
          <w:tcPr>
            <w:tcW w:w="2943" w:type="dxa"/>
          </w:tcPr>
          <w:p w:rsidR="003A2B96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3A2B96" w:rsidRPr="00A85252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</w:t>
            </w:r>
            <w:r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Default="003A2B96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Кадастровый номер</w:t>
            </w:r>
          </w:p>
          <w:p w:rsidR="003A2B96" w:rsidRPr="00A85252" w:rsidRDefault="003A2B96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223083503101000005</w:t>
            </w: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Замошье, улица Правды, </w:t>
            </w:r>
          </w:p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296D4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3A2B96" w:rsidRPr="00A85252" w:rsidRDefault="003A2B96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3A2B96" w:rsidRPr="00A85252" w:rsidRDefault="003A2B96" w:rsidP="003153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Бояры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Лучиновская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Буи, </w:t>
            </w:r>
          </w:p>
          <w:p w:rsidR="003A2B96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Бригадная, </w:t>
            </w:r>
          </w:p>
          <w:p w:rsidR="003A2B96" w:rsidRPr="00A85252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Ацковая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Дачная, </w:t>
            </w:r>
          </w:p>
          <w:p w:rsidR="003A2B96" w:rsidRPr="00A85252" w:rsidRDefault="003A2B96" w:rsidP="00C223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1А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3A2B96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3A2B96" w:rsidRPr="00A85252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25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3A2B96" w:rsidRPr="00A85252" w:rsidRDefault="003A2B96" w:rsidP="00723D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3A2B96" w:rsidRPr="00A85252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23DF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7</w:t>
            </w:r>
          </w:p>
        </w:tc>
        <w:tc>
          <w:tcPr>
            <w:tcW w:w="3828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Осиповщина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Центральная, </w:t>
            </w:r>
          </w:p>
          <w:p w:rsidR="003A2B96" w:rsidRPr="00A85252" w:rsidRDefault="003A2B96" w:rsidP="00103D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231B1"/>
    <w:rsid w:val="000370BF"/>
    <w:rsid w:val="00045F07"/>
    <w:rsid w:val="000852E0"/>
    <w:rsid w:val="000B21F8"/>
    <w:rsid w:val="000C0573"/>
    <w:rsid w:val="000C3B54"/>
    <w:rsid w:val="000F56B3"/>
    <w:rsid w:val="00103DDE"/>
    <w:rsid w:val="0010521B"/>
    <w:rsid w:val="00105332"/>
    <w:rsid w:val="001163C9"/>
    <w:rsid w:val="00121C34"/>
    <w:rsid w:val="00133A46"/>
    <w:rsid w:val="00136DDA"/>
    <w:rsid w:val="00137498"/>
    <w:rsid w:val="001513E1"/>
    <w:rsid w:val="001515AE"/>
    <w:rsid w:val="0016602A"/>
    <w:rsid w:val="00176978"/>
    <w:rsid w:val="001812E3"/>
    <w:rsid w:val="001960D8"/>
    <w:rsid w:val="00203C52"/>
    <w:rsid w:val="00223B2C"/>
    <w:rsid w:val="00224055"/>
    <w:rsid w:val="002242DF"/>
    <w:rsid w:val="00242E37"/>
    <w:rsid w:val="002476F0"/>
    <w:rsid w:val="002733C1"/>
    <w:rsid w:val="002918C0"/>
    <w:rsid w:val="00291B37"/>
    <w:rsid w:val="00296D4F"/>
    <w:rsid w:val="002F2C20"/>
    <w:rsid w:val="00304C7C"/>
    <w:rsid w:val="0031532D"/>
    <w:rsid w:val="00323151"/>
    <w:rsid w:val="003240FB"/>
    <w:rsid w:val="003350DC"/>
    <w:rsid w:val="0033790E"/>
    <w:rsid w:val="00341EBD"/>
    <w:rsid w:val="0038081E"/>
    <w:rsid w:val="0038451B"/>
    <w:rsid w:val="003A2B96"/>
    <w:rsid w:val="003C6E4B"/>
    <w:rsid w:val="003F10C7"/>
    <w:rsid w:val="00424C73"/>
    <w:rsid w:val="00440FD1"/>
    <w:rsid w:val="00442FE6"/>
    <w:rsid w:val="00444D59"/>
    <w:rsid w:val="00446EB6"/>
    <w:rsid w:val="00462340"/>
    <w:rsid w:val="004A2E8F"/>
    <w:rsid w:val="004C2BFE"/>
    <w:rsid w:val="004E5870"/>
    <w:rsid w:val="0053164B"/>
    <w:rsid w:val="0055124C"/>
    <w:rsid w:val="005539D3"/>
    <w:rsid w:val="00560993"/>
    <w:rsid w:val="005958BB"/>
    <w:rsid w:val="00626947"/>
    <w:rsid w:val="0064275A"/>
    <w:rsid w:val="00643251"/>
    <w:rsid w:val="0064407B"/>
    <w:rsid w:val="00652E50"/>
    <w:rsid w:val="006864C0"/>
    <w:rsid w:val="007021FC"/>
    <w:rsid w:val="00711313"/>
    <w:rsid w:val="0071561C"/>
    <w:rsid w:val="007177D4"/>
    <w:rsid w:val="00723DFD"/>
    <w:rsid w:val="007768AE"/>
    <w:rsid w:val="007B17EC"/>
    <w:rsid w:val="00813928"/>
    <w:rsid w:val="00832E36"/>
    <w:rsid w:val="00860930"/>
    <w:rsid w:val="008768E3"/>
    <w:rsid w:val="00890224"/>
    <w:rsid w:val="008A3ED7"/>
    <w:rsid w:val="008C1140"/>
    <w:rsid w:val="008F694C"/>
    <w:rsid w:val="008F7F32"/>
    <w:rsid w:val="00911A24"/>
    <w:rsid w:val="00917524"/>
    <w:rsid w:val="009254FC"/>
    <w:rsid w:val="009623A9"/>
    <w:rsid w:val="00977E51"/>
    <w:rsid w:val="009A0476"/>
    <w:rsid w:val="009B30CB"/>
    <w:rsid w:val="009C01CF"/>
    <w:rsid w:val="009D78AB"/>
    <w:rsid w:val="00A06AF4"/>
    <w:rsid w:val="00A26F1C"/>
    <w:rsid w:val="00A338DE"/>
    <w:rsid w:val="00A47D1A"/>
    <w:rsid w:val="00A559F3"/>
    <w:rsid w:val="00A61D1D"/>
    <w:rsid w:val="00A74D04"/>
    <w:rsid w:val="00A750E8"/>
    <w:rsid w:val="00A85252"/>
    <w:rsid w:val="00AB4DFE"/>
    <w:rsid w:val="00AD1CEE"/>
    <w:rsid w:val="00AE4A79"/>
    <w:rsid w:val="00AE65FF"/>
    <w:rsid w:val="00B061E5"/>
    <w:rsid w:val="00B22985"/>
    <w:rsid w:val="00B6605A"/>
    <w:rsid w:val="00B84439"/>
    <w:rsid w:val="00BD6413"/>
    <w:rsid w:val="00BE3FAC"/>
    <w:rsid w:val="00C2230A"/>
    <w:rsid w:val="00C23C53"/>
    <w:rsid w:val="00C332BD"/>
    <w:rsid w:val="00C51F1C"/>
    <w:rsid w:val="00C77F3F"/>
    <w:rsid w:val="00C81AC4"/>
    <w:rsid w:val="00D020CF"/>
    <w:rsid w:val="00D17081"/>
    <w:rsid w:val="00D42A4C"/>
    <w:rsid w:val="00D51313"/>
    <w:rsid w:val="00D60BA3"/>
    <w:rsid w:val="00D61625"/>
    <w:rsid w:val="00D64623"/>
    <w:rsid w:val="00D7568F"/>
    <w:rsid w:val="00DA3FB4"/>
    <w:rsid w:val="00DB05A4"/>
    <w:rsid w:val="00DC69C1"/>
    <w:rsid w:val="00DD74EE"/>
    <w:rsid w:val="00DF03EA"/>
    <w:rsid w:val="00E03F8D"/>
    <w:rsid w:val="00E150E0"/>
    <w:rsid w:val="00E3297A"/>
    <w:rsid w:val="00E5534B"/>
    <w:rsid w:val="00E62999"/>
    <w:rsid w:val="00E72C6B"/>
    <w:rsid w:val="00E842E0"/>
    <w:rsid w:val="00E87AA4"/>
    <w:rsid w:val="00EA02F3"/>
    <w:rsid w:val="00EB30BA"/>
    <w:rsid w:val="00ED7E4C"/>
    <w:rsid w:val="00F06FF4"/>
    <w:rsid w:val="00F31A64"/>
    <w:rsid w:val="00F44637"/>
    <w:rsid w:val="00F90440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4</cp:revision>
  <cp:lastPrinted>2020-05-29T11:34:00Z</cp:lastPrinted>
  <dcterms:created xsi:type="dcterms:W3CDTF">2021-01-29T08:06:00Z</dcterms:created>
  <dcterms:modified xsi:type="dcterms:W3CDTF">2021-01-29T08:09:00Z</dcterms:modified>
</cp:coreProperties>
</file>