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Примерная площадь земельного участка, га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A85252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Станиславово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улица </w:t>
            </w:r>
            <w:r w:rsidRPr="00A85252">
              <w:rPr>
                <w:sz w:val="28"/>
                <w:szCs w:val="28"/>
                <w:lang w:val="ru-RU"/>
              </w:rPr>
              <w:t>Заречная, 4А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0852E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C23C53">
            <w:pPr>
              <w:jc w:val="center"/>
              <w:rPr>
                <w:color w:val="000000"/>
                <w:sz w:val="28"/>
                <w:szCs w:val="28"/>
              </w:rPr>
            </w:pPr>
            <w:r w:rsidRPr="00A85252">
              <w:rPr>
                <w:color w:val="000000"/>
                <w:sz w:val="28"/>
                <w:szCs w:val="28"/>
              </w:rPr>
              <w:t xml:space="preserve">деревня Станиславово, улица </w:t>
            </w:r>
            <w:r w:rsidRPr="00A85252">
              <w:rPr>
                <w:color w:val="000000"/>
                <w:sz w:val="28"/>
                <w:szCs w:val="28"/>
              </w:rPr>
              <w:lastRenderedPageBreak/>
              <w:t>Заречная, 13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Дачная, 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Полевая, 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18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19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20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26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51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Стасево, улица Центральная, 74</w:t>
            </w:r>
          </w:p>
        </w:tc>
        <w:tc>
          <w:tcPr>
            <w:tcW w:w="3828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7А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Старосельская, 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>Старосельская, 3а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Стваросельская,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Великое Село, улица Старосельская, 29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D42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35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39А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40А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Конашково, улица Заречная, 56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C3B54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улица Пролетарская, 25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15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24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32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Альховик, улица А. Бельчикова, 39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Замковая,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13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14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Озерная,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Уно, улица Озерная,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Полевая, 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Смородино, улица Хмулевская, 10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38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41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C3B54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Восточная, 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C3B54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21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Предоставляется в аренду сроком на 50 лет по результатам аукциона по продаже права на заключение договора аренды</w:t>
            </w:r>
          </w:p>
        </w:tc>
      </w:tr>
      <w:tr w:rsidR="00711313" w:rsidRPr="002476F0" w:rsidTr="00A559F3">
        <w:tc>
          <w:tcPr>
            <w:tcW w:w="2943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Школьная, 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711313" w:rsidRPr="00A85252" w:rsidRDefault="00711313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 w:rsidR="008F694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711313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11313" w:rsidRPr="00A85252" w:rsidRDefault="0071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2476F0" w:rsidTr="00A559F3">
        <w:tc>
          <w:tcPr>
            <w:tcW w:w="2943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>Мира, 6</w:t>
            </w:r>
          </w:p>
        </w:tc>
        <w:tc>
          <w:tcPr>
            <w:tcW w:w="3828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9D78AB" w:rsidTr="00A559F3">
        <w:tc>
          <w:tcPr>
            <w:tcW w:w="2943" w:type="dxa"/>
          </w:tcPr>
          <w:p w:rsidR="008A3ED7" w:rsidRPr="00A85252" w:rsidRDefault="008A3ED7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50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70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29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46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Ленина</w:t>
            </w:r>
          </w:p>
        </w:tc>
        <w:tc>
          <w:tcPr>
            <w:tcW w:w="3828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Пронское, улица Победы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Победы, 33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16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Низы, улица Низовская, 28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3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0,09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7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17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0,06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Пунище, улица Западная, 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6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9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Шеркино, улица Садовая, 3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Шеркино, улица Садовая, 4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25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0,16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Заольша, улица Игната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Мацкевича, 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Заольша, улица Игната Мацкевича, 11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Мацкевича, 13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6</w:t>
            </w:r>
          </w:p>
        </w:tc>
        <w:tc>
          <w:tcPr>
            <w:tcW w:w="3828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8</w:t>
            </w:r>
          </w:p>
        </w:tc>
        <w:tc>
          <w:tcPr>
            <w:tcW w:w="3828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Поддубье, улица Центральная, 3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Бояры, улица Лучиновская, 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Хуторская, 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Буи, улица Бригадная,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0,17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Деревня Дубровка,</w:t>
            </w:r>
          </w:p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 Дубровская, 25</w:t>
            </w:r>
          </w:p>
        </w:tc>
        <w:tc>
          <w:tcPr>
            <w:tcW w:w="3828" w:type="dxa"/>
          </w:tcPr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852E0"/>
    <w:rsid w:val="000B21F8"/>
    <w:rsid w:val="000C0573"/>
    <w:rsid w:val="000C3B54"/>
    <w:rsid w:val="000F56B3"/>
    <w:rsid w:val="001163C9"/>
    <w:rsid w:val="00133A46"/>
    <w:rsid w:val="00136DDA"/>
    <w:rsid w:val="0016602A"/>
    <w:rsid w:val="001812E3"/>
    <w:rsid w:val="001960D8"/>
    <w:rsid w:val="00223B2C"/>
    <w:rsid w:val="00224055"/>
    <w:rsid w:val="002242DF"/>
    <w:rsid w:val="002476F0"/>
    <w:rsid w:val="002733C1"/>
    <w:rsid w:val="002918C0"/>
    <w:rsid w:val="00291B37"/>
    <w:rsid w:val="002F2C20"/>
    <w:rsid w:val="00323151"/>
    <w:rsid w:val="003350DC"/>
    <w:rsid w:val="0033790E"/>
    <w:rsid w:val="0038081E"/>
    <w:rsid w:val="0038451B"/>
    <w:rsid w:val="003F10C7"/>
    <w:rsid w:val="00424C73"/>
    <w:rsid w:val="00442FE6"/>
    <w:rsid w:val="00444D59"/>
    <w:rsid w:val="00446EB6"/>
    <w:rsid w:val="00462340"/>
    <w:rsid w:val="004C2BFE"/>
    <w:rsid w:val="0053164B"/>
    <w:rsid w:val="0055124C"/>
    <w:rsid w:val="00560993"/>
    <w:rsid w:val="00652E50"/>
    <w:rsid w:val="007021FC"/>
    <w:rsid w:val="00711313"/>
    <w:rsid w:val="007177D4"/>
    <w:rsid w:val="007B17EC"/>
    <w:rsid w:val="00813928"/>
    <w:rsid w:val="008A3ED7"/>
    <w:rsid w:val="008F694C"/>
    <w:rsid w:val="00917524"/>
    <w:rsid w:val="009254FC"/>
    <w:rsid w:val="009623A9"/>
    <w:rsid w:val="009A0476"/>
    <w:rsid w:val="009C01CF"/>
    <w:rsid w:val="009D78AB"/>
    <w:rsid w:val="00A06AF4"/>
    <w:rsid w:val="00A26F1C"/>
    <w:rsid w:val="00A559F3"/>
    <w:rsid w:val="00A61D1D"/>
    <w:rsid w:val="00A750E8"/>
    <w:rsid w:val="00A85252"/>
    <w:rsid w:val="00AD1CEE"/>
    <w:rsid w:val="00AE4A79"/>
    <w:rsid w:val="00AE65FF"/>
    <w:rsid w:val="00B22985"/>
    <w:rsid w:val="00B6605A"/>
    <w:rsid w:val="00BD6413"/>
    <w:rsid w:val="00C23C53"/>
    <w:rsid w:val="00C51F1C"/>
    <w:rsid w:val="00D020CF"/>
    <w:rsid w:val="00D17081"/>
    <w:rsid w:val="00D42A4C"/>
    <w:rsid w:val="00D61625"/>
    <w:rsid w:val="00DA3FB4"/>
    <w:rsid w:val="00DB05A4"/>
    <w:rsid w:val="00DC69C1"/>
    <w:rsid w:val="00DD74EE"/>
    <w:rsid w:val="00DF03EA"/>
    <w:rsid w:val="00E150E0"/>
    <w:rsid w:val="00E5534B"/>
    <w:rsid w:val="00E62999"/>
    <w:rsid w:val="00E72C6B"/>
    <w:rsid w:val="00E842E0"/>
    <w:rsid w:val="00E87AA4"/>
    <w:rsid w:val="00EA02F3"/>
    <w:rsid w:val="00EB30BA"/>
    <w:rsid w:val="00ED7E4C"/>
    <w:rsid w:val="00F31A64"/>
    <w:rsid w:val="00F44637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2019-08-30T12:33:00Z</dcterms:created>
  <dcterms:modified xsi:type="dcterms:W3CDTF">2019-08-30T12:33:00Z</dcterms:modified>
</cp:coreProperties>
</file>