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85" w:rsidRPr="00462340" w:rsidRDefault="004C2BFE" w:rsidP="004C2BFE">
      <w:pPr>
        <w:keepNext/>
        <w:tabs>
          <w:tab w:val="left" w:pos="6096"/>
        </w:tabs>
        <w:spacing w:line="280" w:lineRule="exact"/>
        <w:ind w:left="11766"/>
        <w:outlineLvl w:val="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="00133A46">
        <w:rPr>
          <w:sz w:val="28"/>
          <w:szCs w:val="28"/>
          <w:lang w:val="ru-RU"/>
        </w:rPr>
        <w:t>УТВЕРЖДЕНО</w:t>
      </w:r>
    </w:p>
    <w:p w:rsidR="00B22985" w:rsidRPr="00462340" w:rsidRDefault="00ED7E4C" w:rsidP="004C2BFE">
      <w:pPr>
        <w:keepNext/>
        <w:spacing w:line="280" w:lineRule="exact"/>
        <w:ind w:left="11766"/>
        <w:outlineLvl w:val="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B22985" w:rsidRPr="00462340">
        <w:rPr>
          <w:sz w:val="28"/>
          <w:szCs w:val="28"/>
          <w:lang w:val="ru-RU"/>
        </w:rPr>
        <w:t>ешени</w:t>
      </w:r>
      <w:r w:rsidR="00133A46">
        <w:rPr>
          <w:sz w:val="28"/>
          <w:szCs w:val="28"/>
          <w:lang w:val="ru-RU"/>
        </w:rPr>
        <w:t>е</w:t>
      </w:r>
      <w:r w:rsidR="00B22985" w:rsidRPr="00462340">
        <w:rPr>
          <w:sz w:val="28"/>
          <w:szCs w:val="28"/>
          <w:lang w:val="ru-RU"/>
        </w:rPr>
        <w:t xml:space="preserve"> </w:t>
      </w:r>
      <w:r w:rsidR="000852E0">
        <w:rPr>
          <w:sz w:val="28"/>
          <w:szCs w:val="28"/>
          <w:lang w:val="ru-RU"/>
        </w:rPr>
        <w:t>Лиозненского</w:t>
      </w:r>
      <w:r w:rsidR="00B22985" w:rsidRPr="00462340">
        <w:rPr>
          <w:sz w:val="28"/>
          <w:szCs w:val="28"/>
          <w:lang w:val="ru-RU"/>
        </w:rPr>
        <w:t xml:space="preserve">                                   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              </w:t>
      </w:r>
      <w:r w:rsidR="00462340">
        <w:rPr>
          <w:sz w:val="28"/>
          <w:szCs w:val="28"/>
          <w:lang w:val="ru-RU"/>
        </w:rPr>
        <w:t xml:space="preserve">  </w:t>
      </w:r>
      <w:r w:rsidR="000852E0">
        <w:rPr>
          <w:sz w:val="28"/>
          <w:szCs w:val="28"/>
          <w:lang w:val="ru-RU"/>
        </w:rPr>
        <w:t>сельского</w:t>
      </w:r>
      <w:r w:rsidR="004C2BFE">
        <w:rPr>
          <w:sz w:val="28"/>
          <w:szCs w:val="28"/>
          <w:lang w:val="ru-RU"/>
        </w:rPr>
        <w:t xml:space="preserve"> исполнительного</w:t>
      </w:r>
      <w:r w:rsidR="00B22985" w:rsidRPr="00462340">
        <w:rPr>
          <w:sz w:val="28"/>
          <w:szCs w:val="28"/>
          <w:lang w:val="ru-RU"/>
        </w:rPr>
        <w:t xml:space="preserve">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</w:t>
      </w:r>
      <w:r w:rsidR="00B22985" w:rsidRPr="00462340">
        <w:rPr>
          <w:sz w:val="28"/>
          <w:szCs w:val="28"/>
          <w:lang w:val="ru-RU"/>
        </w:rPr>
        <w:t xml:space="preserve"> </w:t>
      </w:r>
      <w:r w:rsidR="00917524" w:rsidRPr="00462340">
        <w:rPr>
          <w:sz w:val="28"/>
          <w:szCs w:val="28"/>
          <w:lang w:val="ru-RU"/>
        </w:rPr>
        <w:t xml:space="preserve">                  </w:t>
      </w:r>
      <w:r w:rsidR="00B22985" w:rsidRPr="00462340">
        <w:rPr>
          <w:sz w:val="28"/>
          <w:szCs w:val="28"/>
          <w:lang w:val="ru-RU"/>
        </w:rPr>
        <w:t>комитета</w:t>
      </w:r>
    </w:p>
    <w:p w:rsidR="00B22985" w:rsidRPr="00462340" w:rsidRDefault="00B22985" w:rsidP="00B22985">
      <w:pPr>
        <w:spacing w:line="280" w:lineRule="exact"/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                  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         </w:t>
      </w:r>
      <w:r w:rsidR="00224055" w:rsidRPr="00462340">
        <w:rPr>
          <w:sz w:val="28"/>
          <w:szCs w:val="28"/>
          <w:lang w:val="ru-RU"/>
        </w:rPr>
        <w:t xml:space="preserve">  </w:t>
      </w:r>
      <w:r w:rsidR="00462340">
        <w:rPr>
          <w:sz w:val="28"/>
          <w:szCs w:val="28"/>
          <w:lang w:val="ru-RU"/>
        </w:rPr>
        <w:t xml:space="preserve">  </w:t>
      </w:r>
      <w:r w:rsidR="00B6605A">
        <w:rPr>
          <w:sz w:val="28"/>
          <w:szCs w:val="28"/>
          <w:lang w:val="ru-RU"/>
        </w:rPr>
        <w:t xml:space="preserve"> </w:t>
      </w:r>
      <w:r w:rsidR="00CC5EE2">
        <w:rPr>
          <w:sz w:val="28"/>
          <w:szCs w:val="28"/>
          <w:lang w:val="ru-RU"/>
        </w:rPr>
        <w:t xml:space="preserve">                  </w:t>
      </w:r>
      <w:r w:rsidR="00B6605A">
        <w:rPr>
          <w:sz w:val="28"/>
          <w:szCs w:val="28"/>
          <w:lang w:val="ru-RU"/>
        </w:rPr>
        <w:t>28</w:t>
      </w:r>
      <w:r w:rsidRPr="00462340">
        <w:rPr>
          <w:sz w:val="28"/>
          <w:szCs w:val="28"/>
          <w:lang w:val="ru-RU"/>
        </w:rPr>
        <w:t>.1</w:t>
      </w:r>
      <w:r w:rsidR="00E842E0" w:rsidRPr="00462340">
        <w:rPr>
          <w:sz w:val="28"/>
          <w:szCs w:val="28"/>
          <w:lang w:val="ru-RU"/>
        </w:rPr>
        <w:t>2</w:t>
      </w:r>
      <w:r w:rsidRPr="00462340">
        <w:rPr>
          <w:sz w:val="28"/>
          <w:szCs w:val="28"/>
          <w:lang w:val="ru-RU"/>
        </w:rPr>
        <w:t>.2016 №</w:t>
      </w:r>
      <w:r w:rsidR="00B6605A">
        <w:rPr>
          <w:sz w:val="28"/>
          <w:szCs w:val="28"/>
          <w:lang w:val="ru-RU"/>
        </w:rPr>
        <w:t>100</w:t>
      </w:r>
      <w:r w:rsidRPr="00462340">
        <w:rPr>
          <w:sz w:val="28"/>
          <w:szCs w:val="28"/>
          <w:lang w:val="ru-RU"/>
        </w:rPr>
        <w:t xml:space="preserve">  </w:t>
      </w:r>
    </w:p>
    <w:p w:rsidR="00B22985" w:rsidRPr="00462340" w:rsidRDefault="00B22985" w:rsidP="00B22985">
      <w:pPr>
        <w:spacing w:line="280" w:lineRule="exact"/>
        <w:jc w:val="both"/>
        <w:rPr>
          <w:sz w:val="28"/>
          <w:szCs w:val="28"/>
          <w:lang w:val="ru-RU"/>
        </w:rPr>
      </w:pPr>
    </w:p>
    <w:p w:rsidR="00E842E0" w:rsidRPr="00462340" w:rsidRDefault="00ED7E4C" w:rsidP="00E842E0">
      <w:pPr>
        <w:autoSpaceDE w:val="0"/>
        <w:autoSpaceDN w:val="0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</w:t>
      </w:r>
    </w:p>
    <w:p w:rsidR="00E842E0" w:rsidRPr="00462340" w:rsidRDefault="00E842E0" w:rsidP="00E842E0">
      <w:pPr>
        <w:autoSpaceDE w:val="0"/>
        <w:autoSpaceDN w:val="0"/>
        <w:ind w:firstLine="708"/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свободных (незанятых) земельных участков, в том числе с расположенными на них неиспользуемыми </w:t>
      </w:r>
      <w:r w:rsidR="00D020CF">
        <w:rPr>
          <w:sz w:val="28"/>
          <w:szCs w:val="28"/>
          <w:lang w:val="ru-RU"/>
        </w:rPr>
        <w:t xml:space="preserve">                                </w:t>
      </w:r>
      <w:r w:rsidRPr="00462340">
        <w:rPr>
          <w:sz w:val="28"/>
          <w:szCs w:val="28"/>
          <w:lang w:val="ru-RU"/>
        </w:rPr>
        <w:t>объектами недвижимости, подлежащими  сносу,  которые могут  быть предоставлены</w:t>
      </w:r>
    </w:p>
    <w:p w:rsidR="00F31A64" w:rsidRPr="00462340" w:rsidRDefault="00E842E0" w:rsidP="00D020CF">
      <w:pPr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гражданам для строительства и обслуживания одноквартирных, блокированных </w:t>
      </w:r>
      <w:r w:rsidR="00D020CF">
        <w:rPr>
          <w:sz w:val="28"/>
          <w:szCs w:val="28"/>
          <w:lang w:val="ru-RU"/>
        </w:rPr>
        <w:t xml:space="preserve">                                                                                 </w:t>
      </w:r>
      <w:r w:rsidRPr="00462340">
        <w:rPr>
          <w:sz w:val="28"/>
          <w:szCs w:val="28"/>
          <w:lang w:val="ru-RU"/>
        </w:rPr>
        <w:t xml:space="preserve">жилых домов в </w:t>
      </w:r>
      <w:r w:rsidR="000852E0">
        <w:rPr>
          <w:sz w:val="28"/>
          <w:szCs w:val="28"/>
          <w:lang w:val="ru-RU"/>
        </w:rPr>
        <w:t>населенных пунктах Лиозненского сельсовета</w:t>
      </w:r>
      <w:r w:rsidRPr="00462340">
        <w:rPr>
          <w:sz w:val="28"/>
          <w:szCs w:val="28"/>
          <w:lang w:val="ru-RU"/>
        </w:rPr>
        <w:t xml:space="preserve"> </w:t>
      </w:r>
    </w:p>
    <w:p w:rsidR="00652E50" w:rsidRDefault="00652E50" w:rsidP="00D020CF">
      <w:pPr>
        <w:jc w:val="right"/>
        <w:rPr>
          <w:sz w:val="30"/>
          <w:szCs w:val="30"/>
          <w:lang w:val="ru-RU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943"/>
        <w:gridCol w:w="3828"/>
        <w:gridCol w:w="1842"/>
        <w:gridCol w:w="3261"/>
        <w:gridCol w:w="3969"/>
      </w:tblGrid>
      <w:tr w:rsidR="00462340" w:rsidTr="00D020CF">
        <w:trPr>
          <w:trHeight w:val="1707"/>
        </w:trPr>
        <w:tc>
          <w:tcPr>
            <w:tcW w:w="2943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Местоположение земельного участка</w:t>
            </w:r>
          </w:p>
        </w:tc>
        <w:tc>
          <w:tcPr>
            <w:tcW w:w="3828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Целевое назначение земельного участка</w:t>
            </w:r>
          </w:p>
        </w:tc>
        <w:tc>
          <w:tcPr>
            <w:tcW w:w="1842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Примерная площадь земельного участка, </w:t>
            </w:r>
            <w:proofErr w:type="gramStart"/>
            <w:r w:rsidRPr="00A85252">
              <w:rPr>
                <w:sz w:val="28"/>
                <w:szCs w:val="28"/>
                <w:lang w:val="ru-RU"/>
              </w:rPr>
              <w:t>га</w:t>
            </w:r>
            <w:proofErr w:type="gramEnd"/>
          </w:p>
        </w:tc>
        <w:tc>
          <w:tcPr>
            <w:tcW w:w="3261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Сведения об обеспеченности земельных участков инженерной  и транспортной инфраструктурой</w:t>
            </w:r>
          </w:p>
        </w:tc>
        <w:tc>
          <w:tcPr>
            <w:tcW w:w="3969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Примечание</w:t>
            </w:r>
          </w:p>
        </w:tc>
      </w:tr>
      <w:tr w:rsidR="00462340" w:rsidTr="00D020CF">
        <w:tc>
          <w:tcPr>
            <w:tcW w:w="2943" w:type="dxa"/>
          </w:tcPr>
          <w:p w:rsidR="00F90440" w:rsidRDefault="000852E0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Зубки</w:t>
            </w:r>
            <w:r w:rsidR="00462340" w:rsidRPr="00A85252">
              <w:rPr>
                <w:sz w:val="28"/>
                <w:szCs w:val="28"/>
                <w:lang w:val="ru-RU"/>
              </w:rPr>
              <w:t xml:space="preserve">, </w:t>
            </w:r>
            <w:r w:rsidR="00ED7E4C" w:rsidRPr="00A85252">
              <w:rPr>
                <w:sz w:val="28"/>
                <w:szCs w:val="28"/>
                <w:lang w:val="ru-RU"/>
              </w:rPr>
              <w:t xml:space="preserve">            </w:t>
            </w:r>
            <w:r w:rsidR="00462340" w:rsidRPr="00A85252">
              <w:rPr>
                <w:sz w:val="28"/>
                <w:szCs w:val="28"/>
                <w:lang w:val="ru-RU"/>
              </w:rPr>
              <w:t xml:space="preserve">улица </w:t>
            </w:r>
            <w:r w:rsidRPr="00A85252">
              <w:rPr>
                <w:sz w:val="28"/>
                <w:szCs w:val="28"/>
                <w:lang w:val="ru-RU"/>
              </w:rPr>
              <w:t>Заречная</w:t>
            </w:r>
            <w:r w:rsidR="00462340" w:rsidRPr="00A85252">
              <w:rPr>
                <w:sz w:val="28"/>
                <w:szCs w:val="28"/>
                <w:lang w:val="ru-RU"/>
              </w:rPr>
              <w:t xml:space="preserve">, </w:t>
            </w:r>
            <w:r w:rsidR="00ED7E4C" w:rsidRPr="00A85252">
              <w:rPr>
                <w:sz w:val="28"/>
                <w:szCs w:val="28"/>
                <w:lang w:val="ru-RU"/>
              </w:rPr>
              <w:t xml:space="preserve"> </w:t>
            </w:r>
          </w:p>
          <w:p w:rsidR="00462340" w:rsidRPr="00A85252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0852E0" w:rsidRPr="00A85252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828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0,12</w:t>
            </w:r>
          </w:p>
        </w:tc>
        <w:tc>
          <w:tcPr>
            <w:tcW w:w="3261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</w:tc>
        <w:tc>
          <w:tcPr>
            <w:tcW w:w="3969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62340" w:rsidRPr="000852E0" w:rsidTr="00D020CF">
        <w:tc>
          <w:tcPr>
            <w:tcW w:w="2943" w:type="dxa"/>
          </w:tcPr>
          <w:p w:rsidR="00462340" w:rsidRPr="00A85252" w:rsidRDefault="000852E0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Зубки,             улица Заречная</w:t>
            </w:r>
          </w:p>
        </w:tc>
        <w:tc>
          <w:tcPr>
            <w:tcW w:w="3828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462340" w:rsidRPr="00A85252" w:rsidRDefault="000852E0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0,08</w:t>
            </w:r>
          </w:p>
        </w:tc>
        <w:tc>
          <w:tcPr>
            <w:tcW w:w="3261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D78AB" w:rsidRPr="000852E0" w:rsidTr="00C23C53">
        <w:tc>
          <w:tcPr>
            <w:tcW w:w="2943" w:type="dxa"/>
          </w:tcPr>
          <w:p w:rsidR="009D78AB" w:rsidRPr="00A85252" w:rsidRDefault="009D78AB" w:rsidP="009D78A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Сутоки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Дачная</w:t>
            </w:r>
          </w:p>
        </w:tc>
        <w:tc>
          <w:tcPr>
            <w:tcW w:w="3828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D78AB" w:rsidRPr="000852E0" w:rsidTr="00D020CF">
        <w:tc>
          <w:tcPr>
            <w:tcW w:w="2943" w:type="dxa"/>
          </w:tcPr>
          <w:p w:rsidR="00F90440" w:rsidRDefault="009D78AB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Сутоки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Дачная, </w:t>
            </w:r>
          </w:p>
          <w:p w:rsidR="009D78AB" w:rsidRPr="00A85252" w:rsidRDefault="00F90440" w:rsidP="000852E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9D78AB" w:rsidRPr="00A8525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828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Строительство и обслуживание одноквартирного,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блокированного жилого дома</w:t>
            </w:r>
          </w:p>
        </w:tc>
        <w:tc>
          <w:tcPr>
            <w:tcW w:w="1842" w:type="dxa"/>
          </w:tcPr>
          <w:p w:rsidR="009D78AB" w:rsidRPr="00A85252" w:rsidRDefault="009D78AB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0,15</w:t>
            </w:r>
          </w:p>
        </w:tc>
        <w:tc>
          <w:tcPr>
            <w:tcW w:w="3261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D78AB" w:rsidRPr="000852E0" w:rsidTr="00D020CF">
        <w:tc>
          <w:tcPr>
            <w:tcW w:w="2943" w:type="dxa"/>
          </w:tcPr>
          <w:p w:rsidR="00F90440" w:rsidRDefault="009D78AB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Сутоки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Полевая, </w:t>
            </w:r>
          </w:p>
          <w:p w:rsidR="009D78AB" w:rsidRPr="00A85252" w:rsidRDefault="00F90440" w:rsidP="000852E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9D78AB" w:rsidRPr="00A8525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28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9D78AB" w:rsidRPr="00A85252" w:rsidRDefault="009D78AB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0852E0" w:rsidTr="00D020CF">
        <w:tc>
          <w:tcPr>
            <w:tcW w:w="2943" w:type="dxa"/>
          </w:tcPr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Сутоки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улица Полевая</w:t>
            </w:r>
          </w:p>
        </w:tc>
        <w:tc>
          <w:tcPr>
            <w:tcW w:w="3828" w:type="dxa"/>
          </w:tcPr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D5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3261" w:type="dxa"/>
          </w:tcPr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Стасево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Центральная, </w:t>
            </w:r>
          </w:p>
          <w:p w:rsidR="00F90440" w:rsidRPr="00A85252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828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9D78A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Стасево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Центральная, </w:t>
            </w:r>
          </w:p>
          <w:p w:rsidR="00F90440" w:rsidRPr="00A85252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Стасево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Центральная, 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Стасево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Центральная, 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51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0,08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Стасево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Центральная, </w:t>
            </w:r>
          </w:p>
          <w:p w:rsidR="00F90440" w:rsidRPr="00A85252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74</w:t>
            </w:r>
          </w:p>
        </w:tc>
        <w:tc>
          <w:tcPr>
            <w:tcW w:w="3828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9D78A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Великое Село, улица Шоссейная, 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7А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Великое Село, улица Шоссейная, 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28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0,2492</w:t>
            </w:r>
          </w:p>
        </w:tc>
        <w:tc>
          <w:tcPr>
            <w:tcW w:w="3261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Кадастровый номер 223083502801000043</w:t>
            </w:r>
          </w:p>
        </w:tc>
      </w:tr>
      <w:tr w:rsidR="00F90440" w:rsidRPr="000852E0" w:rsidTr="000852E0">
        <w:trPr>
          <w:trHeight w:val="1155"/>
        </w:trPr>
        <w:tc>
          <w:tcPr>
            <w:tcW w:w="2943" w:type="dxa"/>
          </w:tcPr>
          <w:p w:rsidR="00137498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Великое Село, улица </w:t>
            </w:r>
            <w:proofErr w:type="spellStart"/>
            <w:r>
              <w:rPr>
                <w:sz w:val="28"/>
                <w:szCs w:val="28"/>
                <w:lang w:val="ru-RU"/>
              </w:rPr>
              <w:t>Старосельская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</w:p>
          <w:p w:rsidR="00F90440" w:rsidRPr="00A85252" w:rsidRDefault="00137498" w:rsidP="0071131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>
              <w:rPr>
                <w:sz w:val="28"/>
                <w:szCs w:val="28"/>
                <w:lang w:val="ru-RU"/>
              </w:rPr>
              <w:t>3а</w:t>
            </w:r>
          </w:p>
        </w:tc>
        <w:tc>
          <w:tcPr>
            <w:tcW w:w="3828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0852E0">
        <w:trPr>
          <w:trHeight w:val="1155"/>
        </w:trPr>
        <w:tc>
          <w:tcPr>
            <w:tcW w:w="2943" w:type="dxa"/>
          </w:tcPr>
          <w:p w:rsidR="00137498" w:rsidRDefault="00F90440" w:rsidP="002476F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Великое Село, 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Стваросельская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F90440" w:rsidRPr="00A85252" w:rsidRDefault="00137498" w:rsidP="002476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>
              <w:rPr>
                <w:sz w:val="28"/>
                <w:szCs w:val="28"/>
                <w:lang w:val="ru-RU"/>
              </w:rPr>
              <w:t>1</w:t>
            </w:r>
            <w:r w:rsidR="00F90440" w:rsidRPr="00A8525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28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2476F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261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E842E0" w:rsidTr="000852E0">
        <w:tc>
          <w:tcPr>
            <w:tcW w:w="2943" w:type="dxa"/>
          </w:tcPr>
          <w:p w:rsidR="00137498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Великое Село, 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Стваросельская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F90440" w:rsidRPr="00A85252" w:rsidRDefault="00137498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 w:rsidRPr="00A85252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13749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</w:t>
            </w:r>
            <w:r w:rsidR="0013749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E842E0" w:rsidTr="00A559F3">
        <w:tc>
          <w:tcPr>
            <w:tcW w:w="2943" w:type="dxa"/>
          </w:tcPr>
          <w:p w:rsidR="008C1140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Конашково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Заречная, </w:t>
            </w:r>
          </w:p>
          <w:p w:rsidR="00F90440" w:rsidRPr="00A85252" w:rsidRDefault="008C1140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 w:rsidRPr="00A85252"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Tr="00A559F3">
        <w:trPr>
          <w:trHeight w:val="1155"/>
        </w:trPr>
        <w:tc>
          <w:tcPr>
            <w:tcW w:w="2943" w:type="dxa"/>
          </w:tcPr>
          <w:p w:rsidR="008C1140" w:rsidRDefault="00F90440" w:rsidP="00FD222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Конашково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Заречная, </w:t>
            </w:r>
          </w:p>
          <w:p w:rsidR="00F90440" w:rsidRPr="00A85252" w:rsidRDefault="008C1140" w:rsidP="00FD222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 w:rsidRPr="00A85252"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3828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</w:t>
            </w:r>
          </w:p>
        </w:tc>
        <w:tc>
          <w:tcPr>
            <w:tcW w:w="3261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505EA8" w:rsidTr="00A559F3">
        <w:tc>
          <w:tcPr>
            <w:tcW w:w="2943" w:type="dxa"/>
          </w:tcPr>
          <w:p w:rsidR="003A2B96" w:rsidRDefault="003A2B96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Адаменки, улица Пролетарская, </w:t>
            </w:r>
          </w:p>
          <w:p w:rsidR="003A2B96" w:rsidRPr="00A85252" w:rsidRDefault="003A2B96" w:rsidP="00D1708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828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Pr="00A85252" w:rsidRDefault="003A2B96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Адаменки, переулок Заречный</w:t>
            </w:r>
          </w:p>
        </w:tc>
        <w:tc>
          <w:tcPr>
            <w:tcW w:w="3828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0,0801</w:t>
            </w:r>
          </w:p>
        </w:tc>
        <w:tc>
          <w:tcPr>
            <w:tcW w:w="3261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Альховик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Восточная, </w:t>
            </w:r>
          </w:p>
          <w:p w:rsidR="003A2B96" w:rsidRPr="00A85252" w:rsidRDefault="003A2B96" w:rsidP="00D1708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828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E3297A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</w:t>
            </w: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261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Альховик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Восточная, 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828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Tr="00A559F3">
        <w:tc>
          <w:tcPr>
            <w:tcW w:w="2943" w:type="dxa"/>
          </w:tcPr>
          <w:p w:rsidR="003A2B96" w:rsidRPr="00A85252" w:rsidRDefault="003A2B96" w:rsidP="00D5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Альховик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А.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Бельчикова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828" w:type="dxa"/>
          </w:tcPr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D5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</w:t>
            </w: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61" w:type="dxa"/>
          </w:tcPr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Кадастровый номер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223083500601000042</w:t>
            </w:r>
          </w:p>
        </w:tc>
      </w:tr>
      <w:tr w:rsidR="003A2B96" w:rsidTr="00A559F3">
        <w:trPr>
          <w:trHeight w:val="1155"/>
        </w:trPr>
        <w:tc>
          <w:tcPr>
            <w:tcW w:w="2943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Альховик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А.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Бельчикова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3828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261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Tr="00A559F3">
        <w:trPr>
          <w:trHeight w:val="1155"/>
        </w:trPr>
        <w:tc>
          <w:tcPr>
            <w:tcW w:w="2943" w:type="dxa"/>
          </w:tcPr>
          <w:p w:rsidR="003A2B96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Альховик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Набережная, 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828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637CA" w:rsidTr="00A559F3">
        <w:trPr>
          <w:trHeight w:val="1155"/>
        </w:trPr>
        <w:tc>
          <w:tcPr>
            <w:tcW w:w="2943" w:type="dxa"/>
          </w:tcPr>
          <w:p w:rsidR="00C637CA" w:rsidRDefault="00C637CA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Альховик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Набережная, </w:t>
            </w:r>
          </w:p>
          <w:p w:rsidR="00C637CA" w:rsidRPr="00A85252" w:rsidRDefault="00C637CA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19</w:t>
            </w:r>
          </w:p>
        </w:tc>
        <w:tc>
          <w:tcPr>
            <w:tcW w:w="3828" w:type="dxa"/>
          </w:tcPr>
          <w:p w:rsidR="00C637CA" w:rsidRPr="00A85252" w:rsidRDefault="00C637CA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637CA" w:rsidRPr="00A85252" w:rsidRDefault="00C637CA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C637CA" w:rsidRPr="00A85252" w:rsidRDefault="00C637CA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637CA" w:rsidRPr="00A85252" w:rsidRDefault="00C637CA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637CA" w:rsidRPr="00A85252" w:rsidRDefault="00C637CA" w:rsidP="008D6A2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637CA" w:rsidRPr="00A85252" w:rsidRDefault="00C637CA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637CA" w:rsidRPr="00E842E0" w:rsidTr="00A559F3">
        <w:tc>
          <w:tcPr>
            <w:tcW w:w="2943" w:type="dxa"/>
          </w:tcPr>
          <w:p w:rsidR="00C637CA" w:rsidRDefault="00C637CA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Уно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C637CA" w:rsidRDefault="00C637CA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Западная, </w:t>
            </w:r>
          </w:p>
          <w:p w:rsidR="00C637CA" w:rsidRPr="00A85252" w:rsidRDefault="00C637CA" w:rsidP="00D1708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828" w:type="dxa"/>
          </w:tcPr>
          <w:p w:rsidR="00C637CA" w:rsidRPr="00A85252" w:rsidRDefault="00C637CA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637CA" w:rsidRPr="00A85252" w:rsidRDefault="00C637CA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C637CA" w:rsidRPr="00A85252" w:rsidRDefault="00C637CA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637CA" w:rsidRPr="00A85252" w:rsidRDefault="00C637CA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637CA" w:rsidRPr="00A85252" w:rsidRDefault="00C637CA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637CA" w:rsidRPr="00A85252" w:rsidRDefault="00C637CA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637CA" w:rsidRPr="00E842E0" w:rsidTr="00A559F3">
        <w:tc>
          <w:tcPr>
            <w:tcW w:w="2943" w:type="dxa"/>
          </w:tcPr>
          <w:p w:rsidR="00C637CA" w:rsidRDefault="00C637CA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Уно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C637CA" w:rsidRDefault="00C637CA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Pr="00A85252">
              <w:rPr>
                <w:sz w:val="28"/>
                <w:szCs w:val="28"/>
                <w:lang w:val="ru-RU"/>
              </w:rPr>
              <w:t xml:space="preserve">лица Западная, </w:t>
            </w:r>
          </w:p>
          <w:p w:rsidR="00C637CA" w:rsidRPr="00A85252" w:rsidRDefault="00C637CA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828" w:type="dxa"/>
          </w:tcPr>
          <w:p w:rsidR="00C637CA" w:rsidRPr="00A85252" w:rsidRDefault="00C637CA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637CA" w:rsidRPr="00A85252" w:rsidRDefault="00C637CA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C637CA" w:rsidRPr="00A85252" w:rsidRDefault="00C637CA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637CA" w:rsidRPr="00A85252" w:rsidRDefault="00C637CA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637CA" w:rsidRPr="00A85252" w:rsidRDefault="00C637CA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637CA" w:rsidRPr="00A85252" w:rsidRDefault="00C637CA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637CA" w:rsidRPr="00E842E0" w:rsidTr="00A559F3">
        <w:tc>
          <w:tcPr>
            <w:tcW w:w="2943" w:type="dxa"/>
          </w:tcPr>
          <w:p w:rsidR="00C637CA" w:rsidRDefault="00C637CA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Уно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C637CA" w:rsidRDefault="00C637CA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Озерная, </w:t>
            </w:r>
          </w:p>
          <w:p w:rsidR="00C637CA" w:rsidRPr="00A85252" w:rsidRDefault="00C637CA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828" w:type="dxa"/>
          </w:tcPr>
          <w:p w:rsidR="00C637CA" w:rsidRPr="00A85252" w:rsidRDefault="00C637CA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637CA" w:rsidRPr="00A85252" w:rsidRDefault="00C637CA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C637CA" w:rsidRPr="00A85252" w:rsidRDefault="00C637CA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637CA" w:rsidRPr="00A85252" w:rsidRDefault="00C637CA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637CA" w:rsidRPr="00A85252" w:rsidRDefault="00C637CA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637CA" w:rsidRPr="00A85252" w:rsidRDefault="00C637CA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637CA" w:rsidRPr="00A85252" w:rsidRDefault="00C637CA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637CA" w:rsidRPr="00E842E0" w:rsidTr="00A559F3">
        <w:tc>
          <w:tcPr>
            <w:tcW w:w="2943" w:type="dxa"/>
          </w:tcPr>
          <w:p w:rsidR="00C637CA" w:rsidRDefault="00C637CA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Уно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C637CA" w:rsidRDefault="00C637CA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Озерная, </w:t>
            </w:r>
          </w:p>
          <w:p w:rsidR="00C637CA" w:rsidRPr="00A85252" w:rsidRDefault="00C637CA" w:rsidP="00A26F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828" w:type="dxa"/>
          </w:tcPr>
          <w:p w:rsidR="00C637CA" w:rsidRPr="00A85252" w:rsidRDefault="00C637CA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637CA" w:rsidRPr="00A85252" w:rsidRDefault="00C637CA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0,12</w:t>
            </w:r>
          </w:p>
        </w:tc>
        <w:tc>
          <w:tcPr>
            <w:tcW w:w="3261" w:type="dxa"/>
          </w:tcPr>
          <w:p w:rsidR="00C637CA" w:rsidRPr="00A85252" w:rsidRDefault="00C637CA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637CA" w:rsidRPr="00A85252" w:rsidRDefault="00C637CA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637CA" w:rsidRPr="00A85252" w:rsidRDefault="00C637CA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637CA" w:rsidRPr="00A85252" w:rsidRDefault="00C637CA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637CA" w:rsidRPr="00A85252" w:rsidRDefault="00C637CA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637CA" w:rsidRPr="00E842E0" w:rsidTr="00A559F3">
        <w:tc>
          <w:tcPr>
            <w:tcW w:w="2943" w:type="dxa"/>
          </w:tcPr>
          <w:p w:rsidR="00C637CA" w:rsidRDefault="00C637CA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Уно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C637CA" w:rsidRDefault="00C637CA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Садовая, </w:t>
            </w:r>
          </w:p>
          <w:p w:rsidR="00C637CA" w:rsidRPr="00A85252" w:rsidRDefault="00C637CA" w:rsidP="00977E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828" w:type="dxa"/>
          </w:tcPr>
          <w:p w:rsidR="00C637CA" w:rsidRPr="00A85252" w:rsidRDefault="00C637CA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637CA" w:rsidRPr="00A85252" w:rsidRDefault="00C637CA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C637CA" w:rsidRPr="00A85252" w:rsidRDefault="00C637CA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637CA" w:rsidRPr="00A85252" w:rsidRDefault="00C637CA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637CA" w:rsidRPr="00A85252" w:rsidRDefault="00C637CA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637CA" w:rsidRPr="00A85252" w:rsidRDefault="00C637CA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637CA" w:rsidRPr="00A85252" w:rsidRDefault="00C637CA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637CA" w:rsidRPr="00E842E0" w:rsidTr="00A559F3">
        <w:tc>
          <w:tcPr>
            <w:tcW w:w="2943" w:type="dxa"/>
          </w:tcPr>
          <w:p w:rsidR="00C637CA" w:rsidRDefault="00C637CA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Уно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C637CA" w:rsidRDefault="00C637CA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Садовая, </w:t>
            </w:r>
          </w:p>
          <w:p w:rsidR="00C637CA" w:rsidRPr="00A85252" w:rsidRDefault="00C637CA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828" w:type="dxa"/>
          </w:tcPr>
          <w:p w:rsidR="00C637CA" w:rsidRPr="00A85252" w:rsidRDefault="00C637CA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637CA" w:rsidRPr="00A85252" w:rsidRDefault="00C637CA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C637CA" w:rsidRPr="00A85252" w:rsidRDefault="00C637CA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637CA" w:rsidRPr="00A85252" w:rsidRDefault="00C637CA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637CA" w:rsidRPr="00A85252" w:rsidRDefault="00C637CA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637CA" w:rsidRPr="00A85252" w:rsidRDefault="00C637CA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637CA" w:rsidRPr="00A85252" w:rsidRDefault="00C637CA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637CA" w:rsidRPr="00E842E0" w:rsidTr="00A559F3">
        <w:tc>
          <w:tcPr>
            <w:tcW w:w="2943" w:type="dxa"/>
          </w:tcPr>
          <w:p w:rsidR="00C637CA" w:rsidRDefault="00C637CA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Уно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C637CA" w:rsidRDefault="00C637CA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Полевая, </w:t>
            </w:r>
          </w:p>
          <w:p w:rsidR="00C637CA" w:rsidRPr="00A85252" w:rsidRDefault="00C637CA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28" w:type="dxa"/>
          </w:tcPr>
          <w:p w:rsidR="00C637CA" w:rsidRPr="00A85252" w:rsidRDefault="00C637CA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637CA" w:rsidRPr="00A85252" w:rsidRDefault="00C637CA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C637CA" w:rsidRPr="00A85252" w:rsidRDefault="00C637CA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637CA" w:rsidRPr="00A85252" w:rsidRDefault="00C637CA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637CA" w:rsidRPr="00A85252" w:rsidRDefault="00C637CA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637CA" w:rsidRPr="00A85252" w:rsidRDefault="00C637CA" w:rsidP="008D6A2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637CA" w:rsidRPr="00A85252" w:rsidRDefault="00C637CA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147E8" w:rsidRPr="00E842E0" w:rsidTr="00A559F3">
        <w:tc>
          <w:tcPr>
            <w:tcW w:w="2943" w:type="dxa"/>
          </w:tcPr>
          <w:p w:rsidR="006147E8" w:rsidRDefault="006147E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Уно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6147E8" w:rsidRDefault="006147E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Полевая, </w:t>
            </w:r>
          </w:p>
          <w:p w:rsidR="006147E8" w:rsidRPr="00A85252" w:rsidRDefault="006147E8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11</w:t>
            </w:r>
          </w:p>
        </w:tc>
        <w:tc>
          <w:tcPr>
            <w:tcW w:w="3828" w:type="dxa"/>
          </w:tcPr>
          <w:p w:rsidR="006147E8" w:rsidRPr="00A85252" w:rsidRDefault="006147E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147E8" w:rsidRPr="00A85252" w:rsidRDefault="006147E8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0,24</w:t>
            </w:r>
          </w:p>
        </w:tc>
        <w:tc>
          <w:tcPr>
            <w:tcW w:w="3261" w:type="dxa"/>
          </w:tcPr>
          <w:p w:rsidR="006147E8" w:rsidRPr="00A85252" w:rsidRDefault="006147E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147E8" w:rsidRPr="00A85252" w:rsidRDefault="006147E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147E8" w:rsidRPr="00A85252" w:rsidRDefault="006147E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6147E8" w:rsidRPr="00A85252" w:rsidRDefault="006147E8" w:rsidP="008D6A2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147E8" w:rsidRPr="00A85252" w:rsidRDefault="006147E8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147E8" w:rsidRPr="00E842E0" w:rsidTr="00A559F3">
        <w:tc>
          <w:tcPr>
            <w:tcW w:w="2943" w:type="dxa"/>
          </w:tcPr>
          <w:p w:rsidR="006147E8" w:rsidRDefault="006147E8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Деревня Зуи,</w:t>
            </w:r>
          </w:p>
          <w:p w:rsidR="006147E8" w:rsidRDefault="006147E8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Улица Центральная, </w:t>
            </w:r>
          </w:p>
          <w:p w:rsidR="006147E8" w:rsidRPr="00A85252" w:rsidRDefault="006147E8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2</w:t>
            </w:r>
          </w:p>
        </w:tc>
        <w:tc>
          <w:tcPr>
            <w:tcW w:w="3828" w:type="dxa"/>
          </w:tcPr>
          <w:p w:rsidR="006147E8" w:rsidRPr="00A85252" w:rsidRDefault="006147E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147E8" w:rsidRPr="00A85252" w:rsidRDefault="006147E8" w:rsidP="007768A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261" w:type="dxa"/>
          </w:tcPr>
          <w:p w:rsidR="006147E8" w:rsidRPr="00A85252" w:rsidRDefault="006147E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147E8" w:rsidRPr="00A85252" w:rsidRDefault="006147E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147E8" w:rsidRPr="00A85252" w:rsidRDefault="006147E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6147E8" w:rsidRPr="00A85252" w:rsidRDefault="006147E8" w:rsidP="008D6A2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147E8" w:rsidRPr="00A85252" w:rsidRDefault="006147E8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147E8" w:rsidRPr="00E842E0" w:rsidTr="00A559F3">
        <w:tc>
          <w:tcPr>
            <w:tcW w:w="2943" w:type="dxa"/>
          </w:tcPr>
          <w:p w:rsidR="006147E8" w:rsidRDefault="006147E8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Деревня Зуи,</w:t>
            </w:r>
          </w:p>
          <w:p w:rsidR="006147E8" w:rsidRDefault="006147E8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Улица Центральная, </w:t>
            </w:r>
          </w:p>
          <w:p w:rsidR="006147E8" w:rsidRPr="00A85252" w:rsidRDefault="006147E8" w:rsidP="007768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4</w:t>
            </w:r>
          </w:p>
        </w:tc>
        <w:tc>
          <w:tcPr>
            <w:tcW w:w="3828" w:type="dxa"/>
          </w:tcPr>
          <w:p w:rsidR="006147E8" w:rsidRPr="00A85252" w:rsidRDefault="006147E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147E8" w:rsidRPr="00A85252" w:rsidRDefault="006147E8" w:rsidP="007768A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6147E8" w:rsidRPr="00A85252" w:rsidRDefault="006147E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147E8" w:rsidRPr="00A85252" w:rsidRDefault="006147E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147E8" w:rsidRPr="00A85252" w:rsidRDefault="006147E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6147E8" w:rsidRPr="00A85252" w:rsidRDefault="006147E8" w:rsidP="008D6A2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147E8" w:rsidRPr="00A85252" w:rsidRDefault="006147E8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147E8" w:rsidTr="00A559F3">
        <w:trPr>
          <w:trHeight w:val="1155"/>
        </w:trPr>
        <w:tc>
          <w:tcPr>
            <w:tcW w:w="2943" w:type="dxa"/>
          </w:tcPr>
          <w:p w:rsidR="006147E8" w:rsidRDefault="006147E8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Клевцы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Центральная, </w:t>
            </w:r>
          </w:p>
          <w:p w:rsidR="006147E8" w:rsidRPr="00A85252" w:rsidRDefault="006147E8" w:rsidP="00A26F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828" w:type="dxa"/>
          </w:tcPr>
          <w:p w:rsidR="006147E8" w:rsidRPr="00A85252" w:rsidRDefault="006147E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147E8" w:rsidRPr="00A85252" w:rsidRDefault="006147E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6147E8" w:rsidRPr="00A85252" w:rsidRDefault="006147E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147E8" w:rsidRPr="00A85252" w:rsidRDefault="006147E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147E8" w:rsidRPr="00A85252" w:rsidRDefault="006147E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6147E8" w:rsidRPr="00A85252" w:rsidRDefault="006147E8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147E8" w:rsidRPr="00A85252" w:rsidRDefault="006147E8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147E8" w:rsidRPr="00E842E0" w:rsidTr="00A559F3">
        <w:tc>
          <w:tcPr>
            <w:tcW w:w="2943" w:type="dxa"/>
          </w:tcPr>
          <w:p w:rsidR="006147E8" w:rsidRDefault="006147E8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Клевцы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Центральная, </w:t>
            </w:r>
          </w:p>
          <w:p w:rsidR="006147E8" w:rsidRPr="00A85252" w:rsidRDefault="006147E8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828" w:type="dxa"/>
          </w:tcPr>
          <w:p w:rsidR="006147E8" w:rsidRPr="00A85252" w:rsidRDefault="006147E8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6147E8" w:rsidRPr="00A85252" w:rsidRDefault="006147E8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0,25</w:t>
            </w:r>
          </w:p>
        </w:tc>
        <w:tc>
          <w:tcPr>
            <w:tcW w:w="3261" w:type="dxa"/>
          </w:tcPr>
          <w:p w:rsidR="006147E8" w:rsidRPr="00A85252" w:rsidRDefault="006147E8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147E8" w:rsidRPr="00A85252" w:rsidRDefault="006147E8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147E8" w:rsidRPr="00A85252" w:rsidRDefault="006147E8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водопровод</w:t>
            </w:r>
          </w:p>
          <w:p w:rsidR="006147E8" w:rsidRPr="00A85252" w:rsidRDefault="006147E8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147E8" w:rsidRPr="00A85252" w:rsidRDefault="006147E8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147E8" w:rsidRPr="00E842E0" w:rsidTr="00A559F3">
        <w:tc>
          <w:tcPr>
            <w:tcW w:w="2943" w:type="dxa"/>
          </w:tcPr>
          <w:p w:rsidR="006147E8" w:rsidRDefault="006147E8" w:rsidP="00EA02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Смородино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Хмулевская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6147E8" w:rsidRPr="00A85252" w:rsidRDefault="006147E8" w:rsidP="00EA02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828" w:type="dxa"/>
          </w:tcPr>
          <w:p w:rsidR="006147E8" w:rsidRPr="00A85252" w:rsidRDefault="006147E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147E8" w:rsidRPr="00A85252" w:rsidRDefault="006147E8" w:rsidP="00EA02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6147E8" w:rsidRPr="00A85252" w:rsidRDefault="006147E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147E8" w:rsidRPr="00A85252" w:rsidRDefault="006147E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147E8" w:rsidRPr="00A85252" w:rsidRDefault="006147E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6147E8" w:rsidRPr="00A85252" w:rsidRDefault="006147E8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147E8" w:rsidRPr="00A85252" w:rsidRDefault="006147E8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147E8" w:rsidRPr="00505EA8" w:rsidTr="00A559F3">
        <w:tc>
          <w:tcPr>
            <w:tcW w:w="2943" w:type="dxa"/>
          </w:tcPr>
          <w:p w:rsidR="006147E8" w:rsidRDefault="006147E8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Черноручье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Школьная, </w:t>
            </w:r>
          </w:p>
          <w:p w:rsidR="006147E8" w:rsidRPr="00A85252" w:rsidRDefault="006147E8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28" w:type="dxa"/>
          </w:tcPr>
          <w:p w:rsidR="006147E8" w:rsidRPr="00A85252" w:rsidRDefault="006147E8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147E8" w:rsidRPr="00A85252" w:rsidRDefault="006147E8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0,19</w:t>
            </w:r>
          </w:p>
        </w:tc>
        <w:tc>
          <w:tcPr>
            <w:tcW w:w="3261" w:type="dxa"/>
          </w:tcPr>
          <w:p w:rsidR="006147E8" w:rsidRPr="00A85252" w:rsidRDefault="006147E8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147E8" w:rsidRPr="00A85252" w:rsidRDefault="006147E8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147E8" w:rsidRPr="00A85252" w:rsidRDefault="006147E8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6147E8" w:rsidRPr="00A85252" w:rsidRDefault="006147E8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6147E8" w:rsidRPr="00A85252" w:rsidRDefault="006147E8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147E8" w:rsidRPr="00F90440" w:rsidTr="00A559F3">
        <w:tc>
          <w:tcPr>
            <w:tcW w:w="2943" w:type="dxa"/>
          </w:tcPr>
          <w:p w:rsidR="006147E8" w:rsidRDefault="006147E8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Черноручье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Школьная, </w:t>
            </w:r>
          </w:p>
          <w:p w:rsidR="006147E8" w:rsidRPr="00A85252" w:rsidRDefault="006147E8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3828" w:type="dxa"/>
          </w:tcPr>
          <w:p w:rsidR="006147E8" w:rsidRPr="00A85252" w:rsidRDefault="006147E8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147E8" w:rsidRPr="00A85252" w:rsidRDefault="006147E8" w:rsidP="004E587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</w:t>
            </w:r>
            <w:r>
              <w:rPr>
                <w:sz w:val="28"/>
                <w:szCs w:val="28"/>
                <w:lang w:val="ru-RU"/>
              </w:rPr>
              <w:t>397</w:t>
            </w:r>
          </w:p>
        </w:tc>
        <w:tc>
          <w:tcPr>
            <w:tcW w:w="3261" w:type="dxa"/>
          </w:tcPr>
          <w:p w:rsidR="006147E8" w:rsidRPr="00A85252" w:rsidRDefault="006147E8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147E8" w:rsidRPr="00A85252" w:rsidRDefault="006147E8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147E8" w:rsidRPr="00A85252" w:rsidRDefault="006147E8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6147E8" w:rsidRPr="00A85252" w:rsidRDefault="006147E8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6147E8" w:rsidRDefault="006147E8" w:rsidP="00AE65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Кадастровый номер </w:t>
            </w:r>
          </w:p>
          <w:p w:rsidR="006147E8" w:rsidRPr="00A85252" w:rsidRDefault="006147E8" w:rsidP="00AE65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223083512101000141</w:t>
            </w:r>
          </w:p>
        </w:tc>
      </w:tr>
      <w:tr w:rsidR="006147E8" w:rsidRPr="00505EA8" w:rsidTr="007768AE">
        <w:trPr>
          <w:trHeight w:val="1418"/>
        </w:trPr>
        <w:tc>
          <w:tcPr>
            <w:tcW w:w="2943" w:type="dxa"/>
          </w:tcPr>
          <w:p w:rsidR="006147E8" w:rsidRDefault="006147E8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Черноручье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Школьная, </w:t>
            </w:r>
          </w:p>
          <w:p w:rsidR="006147E8" w:rsidRPr="00A85252" w:rsidRDefault="006147E8" w:rsidP="0071131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828" w:type="dxa"/>
          </w:tcPr>
          <w:p w:rsidR="006147E8" w:rsidRPr="00A85252" w:rsidRDefault="006147E8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147E8" w:rsidRPr="00A85252" w:rsidRDefault="006147E8" w:rsidP="008F69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261" w:type="dxa"/>
          </w:tcPr>
          <w:p w:rsidR="006147E8" w:rsidRPr="00A85252" w:rsidRDefault="006147E8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147E8" w:rsidRPr="00A85252" w:rsidRDefault="006147E8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147E8" w:rsidRDefault="006147E8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6147E8" w:rsidRPr="00A85252" w:rsidRDefault="006147E8" w:rsidP="007768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6147E8" w:rsidRPr="00A85252" w:rsidRDefault="006147E8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147E8" w:rsidRPr="00505EA8" w:rsidTr="00A559F3">
        <w:tc>
          <w:tcPr>
            <w:tcW w:w="2943" w:type="dxa"/>
          </w:tcPr>
          <w:p w:rsidR="006147E8" w:rsidRDefault="006147E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Черноручье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Школьная, </w:t>
            </w:r>
          </w:p>
          <w:p w:rsidR="006147E8" w:rsidRPr="00A85252" w:rsidRDefault="006147E8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828" w:type="dxa"/>
          </w:tcPr>
          <w:p w:rsidR="006147E8" w:rsidRPr="00A85252" w:rsidRDefault="006147E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147E8" w:rsidRPr="00A85252" w:rsidRDefault="006147E8" w:rsidP="007768A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261" w:type="dxa"/>
          </w:tcPr>
          <w:p w:rsidR="006147E8" w:rsidRPr="00A85252" w:rsidRDefault="006147E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147E8" w:rsidRPr="00A85252" w:rsidRDefault="006147E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147E8" w:rsidRDefault="006147E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6147E8" w:rsidRPr="00A85252" w:rsidRDefault="006147E8" w:rsidP="007768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6147E8" w:rsidRPr="00A85252" w:rsidRDefault="006147E8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147E8" w:rsidRPr="002476F0" w:rsidTr="00A559F3">
        <w:tc>
          <w:tcPr>
            <w:tcW w:w="2943" w:type="dxa"/>
          </w:tcPr>
          <w:p w:rsidR="006147E8" w:rsidRPr="00A85252" w:rsidRDefault="006147E8" w:rsidP="007768A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</w:t>
            </w:r>
            <w:r>
              <w:rPr>
                <w:sz w:val="28"/>
                <w:szCs w:val="28"/>
                <w:lang w:val="ru-RU"/>
              </w:rPr>
              <w:t xml:space="preserve">вня </w:t>
            </w:r>
            <w:proofErr w:type="spellStart"/>
            <w:r>
              <w:rPr>
                <w:sz w:val="28"/>
                <w:szCs w:val="28"/>
                <w:lang w:val="ru-RU"/>
              </w:rPr>
              <w:t>Черноручье</w:t>
            </w:r>
            <w:proofErr w:type="spellEnd"/>
            <w:r>
              <w:rPr>
                <w:sz w:val="28"/>
                <w:szCs w:val="28"/>
                <w:lang w:val="ru-RU"/>
              </w:rPr>
              <w:t>, улица Школьная</w:t>
            </w:r>
          </w:p>
        </w:tc>
        <w:tc>
          <w:tcPr>
            <w:tcW w:w="3828" w:type="dxa"/>
          </w:tcPr>
          <w:p w:rsidR="006147E8" w:rsidRPr="00A85252" w:rsidRDefault="006147E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147E8" w:rsidRPr="00A85252" w:rsidRDefault="006147E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261" w:type="dxa"/>
          </w:tcPr>
          <w:p w:rsidR="006147E8" w:rsidRPr="00A85252" w:rsidRDefault="006147E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147E8" w:rsidRPr="00A85252" w:rsidRDefault="006147E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147E8" w:rsidRDefault="006147E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6147E8" w:rsidRPr="00A85252" w:rsidRDefault="006147E8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газопровод</w:t>
            </w:r>
          </w:p>
          <w:p w:rsidR="006147E8" w:rsidRPr="00A85252" w:rsidRDefault="006147E8" w:rsidP="008D6A2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147E8" w:rsidRPr="00A85252" w:rsidRDefault="006147E8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147E8" w:rsidRPr="002476F0" w:rsidTr="00A559F3">
        <w:tc>
          <w:tcPr>
            <w:tcW w:w="2943" w:type="dxa"/>
          </w:tcPr>
          <w:p w:rsidR="006147E8" w:rsidRDefault="006147E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Черноручье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Восточная, </w:t>
            </w:r>
          </w:p>
          <w:p w:rsidR="006147E8" w:rsidRPr="00A85252" w:rsidRDefault="006147E8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828" w:type="dxa"/>
          </w:tcPr>
          <w:p w:rsidR="006147E8" w:rsidRPr="00A85252" w:rsidRDefault="006147E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147E8" w:rsidRPr="00A85252" w:rsidRDefault="006147E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6147E8" w:rsidRPr="00A85252" w:rsidRDefault="006147E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147E8" w:rsidRPr="00A85252" w:rsidRDefault="006147E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147E8" w:rsidRPr="00A85252" w:rsidRDefault="006147E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6147E8" w:rsidRPr="00A85252" w:rsidRDefault="006147E8" w:rsidP="008D6A2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147E8" w:rsidRPr="00A85252" w:rsidRDefault="006147E8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147E8" w:rsidRPr="002476F0" w:rsidTr="00A559F3">
        <w:tc>
          <w:tcPr>
            <w:tcW w:w="2943" w:type="dxa"/>
          </w:tcPr>
          <w:p w:rsidR="006147E8" w:rsidRDefault="006147E8" w:rsidP="008A3ED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Черноручье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</w:t>
            </w:r>
            <w:r>
              <w:rPr>
                <w:sz w:val="28"/>
                <w:szCs w:val="28"/>
                <w:lang w:val="ru-RU"/>
              </w:rPr>
              <w:t xml:space="preserve">Мира, </w:t>
            </w:r>
          </w:p>
          <w:p w:rsidR="006147E8" w:rsidRPr="00A85252" w:rsidRDefault="006147E8" w:rsidP="008A3ED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№ 6</w:t>
            </w:r>
          </w:p>
        </w:tc>
        <w:tc>
          <w:tcPr>
            <w:tcW w:w="3828" w:type="dxa"/>
          </w:tcPr>
          <w:p w:rsidR="006147E8" w:rsidRPr="00A85252" w:rsidRDefault="006147E8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6147E8" w:rsidRPr="00A85252" w:rsidRDefault="006147E8" w:rsidP="008A3ED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6147E8" w:rsidRPr="00A85252" w:rsidRDefault="006147E8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147E8" w:rsidRPr="00A85252" w:rsidRDefault="006147E8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147E8" w:rsidRDefault="006147E8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водопровод</w:t>
            </w:r>
          </w:p>
          <w:p w:rsidR="006147E8" w:rsidRPr="00A85252" w:rsidRDefault="006147E8" w:rsidP="006432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газопровод</w:t>
            </w:r>
          </w:p>
          <w:p w:rsidR="006147E8" w:rsidRPr="00A85252" w:rsidRDefault="006147E8" w:rsidP="0064325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147E8" w:rsidRPr="00A85252" w:rsidRDefault="006147E8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147E8" w:rsidRPr="002476F0" w:rsidTr="00A559F3">
        <w:tc>
          <w:tcPr>
            <w:tcW w:w="2943" w:type="dxa"/>
          </w:tcPr>
          <w:p w:rsidR="006147E8" w:rsidRDefault="006147E8" w:rsidP="00121C3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Черноручье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</w:t>
            </w:r>
            <w:r>
              <w:rPr>
                <w:sz w:val="28"/>
                <w:szCs w:val="28"/>
                <w:lang w:val="ru-RU"/>
              </w:rPr>
              <w:t xml:space="preserve">Мира, </w:t>
            </w:r>
          </w:p>
          <w:p w:rsidR="006147E8" w:rsidRPr="00A85252" w:rsidRDefault="006147E8" w:rsidP="00121C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22</w:t>
            </w:r>
          </w:p>
        </w:tc>
        <w:tc>
          <w:tcPr>
            <w:tcW w:w="3828" w:type="dxa"/>
          </w:tcPr>
          <w:p w:rsidR="006147E8" w:rsidRPr="00A85252" w:rsidRDefault="006147E8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147E8" w:rsidRPr="00A85252" w:rsidRDefault="006147E8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6147E8" w:rsidRPr="00A85252" w:rsidRDefault="006147E8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147E8" w:rsidRPr="00A85252" w:rsidRDefault="006147E8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147E8" w:rsidRDefault="006147E8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6147E8" w:rsidRPr="00A85252" w:rsidRDefault="006147E8" w:rsidP="006432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газопровод</w:t>
            </w:r>
          </w:p>
          <w:p w:rsidR="006147E8" w:rsidRPr="00A85252" w:rsidRDefault="006147E8" w:rsidP="0064325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147E8" w:rsidRPr="00A85252" w:rsidRDefault="006147E8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B225A" w:rsidRPr="002476F0" w:rsidTr="00A559F3">
        <w:tc>
          <w:tcPr>
            <w:tcW w:w="2943" w:type="dxa"/>
          </w:tcPr>
          <w:p w:rsidR="005B225A" w:rsidRDefault="005B225A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  <w:lang w:val="ru-RU"/>
              </w:rPr>
              <w:t>Черноручье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улица Садовая, </w:t>
            </w:r>
          </w:p>
          <w:p w:rsidR="005B225A" w:rsidRPr="00A85252" w:rsidRDefault="005B225A" w:rsidP="005B225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3</w:t>
            </w:r>
          </w:p>
        </w:tc>
        <w:tc>
          <w:tcPr>
            <w:tcW w:w="3828" w:type="dxa"/>
          </w:tcPr>
          <w:p w:rsidR="005B225A" w:rsidRPr="00A85252" w:rsidRDefault="005B225A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5B225A" w:rsidRPr="00A85252" w:rsidRDefault="005B225A" w:rsidP="005B225A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5B225A" w:rsidRPr="00A85252" w:rsidRDefault="005B225A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5B225A" w:rsidRPr="00A85252" w:rsidRDefault="005B225A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B225A" w:rsidRDefault="005B225A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5B225A" w:rsidRPr="00A85252" w:rsidRDefault="005B225A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газопровод</w:t>
            </w:r>
          </w:p>
          <w:p w:rsidR="005B225A" w:rsidRPr="00A85252" w:rsidRDefault="005B225A" w:rsidP="008D6A2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5B225A" w:rsidRPr="00A85252" w:rsidRDefault="005B225A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B225A" w:rsidTr="00A559F3">
        <w:trPr>
          <w:trHeight w:val="1155"/>
        </w:trPr>
        <w:tc>
          <w:tcPr>
            <w:tcW w:w="2943" w:type="dxa"/>
          </w:tcPr>
          <w:p w:rsidR="005B225A" w:rsidRDefault="005B225A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Пушки, улица Ленина, </w:t>
            </w:r>
          </w:p>
          <w:p w:rsidR="005B225A" w:rsidRPr="00A85252" w:rsidRDefault="005B225A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3828" w:type="dxa"/>
          </w:tcPr>
          <w:p w:rsidR="005B225A" w:rsidRPr="00A85252" w:rsidRDefault="005B225A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5B225A" w:rsidRPr="00A85252" w:rsidRDefault="005B225A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5B225A" w:rsidRPr="00A85252" w:rsidRDefault="005B225A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5B225A" w:rsidRPr="00A85252" w:rsidRDefault="005B225A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B225A" w:rsidRPr="00A85252" w:rsidRDefault="005B225A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5B225A" w:rsidRPr="00A85252" w:rsidRDefault="005B225A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5B225A" w:rsidRPr="00A85252" w:rsidRDefault="005B225A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B225A" w:rsidRPr="00E842E0" w:rsidTr="00A559F3">
        <w:tc>
          <w:tcPr>
            <w:tcW w:w="2943" w:type="dxa"/>
          </w:tcPr>
          <w:p w:rsidR="005B225A" w:rsidRDefault="005B225A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Пушки, улица Ленина, </w:t>
            </w:r>
          </w:p>
          <w:p w:rsidR="005B225A" w:rsidRPr="00A85252" w:rsidRDefault="005B225A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3828" w:type="dxa"/>
          </w:tcPr>
          <w:p w:rsidR="005B225A" w:rsidRPr="00A85252" w:rsidRDefault="005B225A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5B225A" w:rsidRPr="00A85252" w:rsidRDefault="005B225A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5B225A" w:rsidRPr="00A85252" w:rsidRDefault="005B225A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5B225A" w:rsidRPr="00A85252" w:rsidRDefault="005B225A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B225A" w:rsidRPr="00A85252" w:rsidRDefault="005B225A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5B225A" w:rsidRPr="00A85252" w:rsidRDefault="005B225A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5B225A" w:rsidRPr="00A85252" w:rsidRDefault="005B225A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B225A" w:rsidRPr="00E842E0" w:rsidTr="00A559F3">
        <w:tc>
          <w:tcPr>
            <w:tcW w:w="2943" w:type="dxa"/>
          </w:tcPr>
          <w:p w:rsidR="005B225A" w:rsidRDefault="005B225A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Пушки, улица Ленина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5B225A" w:rsidRPr="00A85252" w:rsidRDefault="005B225A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31</w:t>
            </w:r>
          </w:p>
        </w:tc>
        <w:tc>
          <w:tcPr>
            <w:tcW w:w="3828" w:type="dxa"/>
          </w:tcPr>
          <w:p w:rsidR="005B225A" w:rsidRPr="00A85252" w:rsidRDefault="005B225A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5B225A" w:rsidRPr="00A85252" w:rsidRDefault="005B225A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0,21</w:t>
            </w:r>
          </w:p>
        </w:tc>
        <w:tc>
          <w:tcPr>
            <w:tcW w:w="3261" w:type="dxa"/>
          </w:tcPr>
          <w:p w:rsidR="005B225A" w:rsidRPr="00A85252" w:rsidRDefault="005B225A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5B225A" w:rsidRPr="00A85252" w:rsidRDefault="005B225A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B225A" w:rsidRPr="00A85252" w:rsidRDefault="005B225A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5B225A" w:rsidRPr="00A85252" w:rsidRDefault="005B225A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5B225A" w:rsidRPr="00A85252" w:rsidRDefault="005B225A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B225A" w:rsidRPr="00E842E0" w:rsidTr="00A559F3">
        <w:tc>
          <w:tcPr>
            <w:tcW w:w="2943" w:type="dxa"/>
          </w:tcPr>
          <w:p w:rsidR="005B225A" w:rsidRPr="00A85252" w:rsidRDefault="005B225A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Пушки, улица Ленина</w:t>
            </w:r>
          </w:p>
        </w:tc>
        <w:tc>
          <w:tcPr>
            <w:tcW w:w="3828" w:type="dxa"/>
          </w:tcPr>
          <w:p w:rsidR="005B225A" w:rsidRPr="00A85252" w:rsidRDefault="005B225A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5B225A" w:rsidRPr="00A85252" w:rsidRDefault="005B225A" w:rsidP="00DB05A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5B225A" w:rsidRPr="00A85252" w:rsidRDefault="005B225A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5B225A" w:rsidRPr="00A85252" w:rsidRDefault="005B225A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B225A" w:rsidRPr="00A85252" w:rsidRDefault="005B225A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5B225A" w:rsidRPr="00A85252" w:rsidRDefault="005B225A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5B225A" w:rsidRPr="00A85252" w:rsidRDefault="005B225A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B225A" w:rsidRPr="00E842E0" w:rsidTr="00A559F3">
        <w:tc>
          <w:tcPr>
            <w:tcW w:w="2943" w:type="dxa"/>
          </w:tcPr>
          <w:p w:rsidR="005B225A" w:rsidRPr="00A85252" w:rsidRDefault="005B225A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Пронское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Победы</w:t>
            </w:r>
          </w:p>
        </w:tc>
        <w:tc>
          <w:tcPr>
            <w:tcW w:w="3828" w:type="dxa"/>
          </w:tcPr>
          <w:p w:rsidR="005B225A" w:rsidRPr="00A85252" w:rsidRDefault="005B225A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5B225A" w:rsidRPr="00A85252" w:rsidRDefault="005B225A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5B225A" w:rsidRPr="00A85252" w:rsidRDefault="005B225A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5B225A" w:rsidRPr="00A85252" w:rsidRDefault="005B225A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B225A" w:rsidRPr="00A85252" w:rsidRDefault="005B225A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5B225A" w:rsidRPr="00A85252" w:rsidRDefault="005B225A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5B225A" w:rsidRPr="00A85252" w:rsidRDefault="005B225A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B225A" w:rsidTr="00A559F3">
        <w:tc>
          <w:tcPr>
            <w:tcW w:w="2943" w:type="dxa"/>
          </w:tcPr>
          <w:p w:rsidR="005B225A" w:rsidRDefault="005B225A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Пронское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улица Победы, </w:t>
            </w:r>
          </w:p>
          <w:p w:rsidR="005B225A" w:rsidRPr="00A85252" w:rsidRDefault="005B225A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3828" w:type="dxa"/>
          </w:tcPr>
          <w:p w:rsidR="005B225A" w:rsidRPr="00A85252" w:rsidRDefault="005B225A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5B225A" w:rsidRPr="00A85252" w:rsidRDefault="005B225A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0,15</w:t>
            </w:r>
          </w:p>
        </w:tc>
        <w:tc>
          <w:tcPr>
            <w:tcW w:w="3261" w:type="dxa"/>
          </w:tcPr>
          <w:p w:rsidR="005B225A" w:rsidRPr="00A85252" w:rsidRDefault="005B225A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5B225A" w:rsidRPr="00A85252" w:rsidRDefault="005B225A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подъездная  дорога</w:t>
            </w:r>
          </w:p>
          <w:p w:rsidR="005B225A" w:rsidRPr="00A85252" w:rsidRDefault="005B225A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5B225A" w:rsidRPr="00A85252" w:rsidRDefault="005B225A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5B225A" w:rsidRPr="00A85252" w:rsidRDefault="005B225A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B225A" w:rsidTr="00A559F3">
        <w:tc>
          <w:tcPr>
            <w:tcW w:w="2943" w:type="dxa"/>
          </w:tcPr>
          <w:p w:rsidR="005B225A" w:rsidRDefault="005B225A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Пронское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Победы, </w:t>
            </w:r>
          </w:p>
          <w:p w:rsidR="005B225A" w:rsidRPr="00A85252" w:rsidRDefault="005B225A" w:rsidP="00AB4D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5А</w:t>
            </w:r>
          </w:p>
        </w:tc>
        <w:tc>
          <w:tcPr>
            <w:tcW w:w="3828" w:type="dxa"/>
          </w:tcPr>
          <w:p w:rsidR="005B225A" w:rsidRPr="00A85252" w:rsidRDefault="005B225A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5B225A" w:rsidRPr="00A85252" w:rsidRDefault="005B225A" w:rsidP="003240F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</w:t>
            </w: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61" w:type="dxa"/>
          </w:tcPr>
          <w:p w:rsidR="005B225A" w:rsidRPr="00A85252" w:rsidRDefault="005B225A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5B225A" w:rsidRPr="00A85252" w:rsidRDefault="005B225A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B225A" w:rsidRPr="00A85252" w:rsidRDefault="005B225A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5B225A" w:rsidRPr="00A85252" w:rsidRDefault="005B225A" w:rsidP="008D6A2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5B225A" w:rsidRPr="00A85252" w:rsidRDefault="005B225A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B225A" w:rsidTr="00A559F3">
        <w:tc>
          <w:tcPr>
            <w:tcW w:w="2943" w:type="dxa"/>
          </w:tcPr>
          <w:p w:rsidR="005B225A" w:rsidRDefault="005B225A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Низы, </w:t>
            </w:r>
          </w:p>
          <w:p w:rsidR="005B225A" w:rsidRPr="00A85252" w:rsidRDefault="005B225A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Низовская</w:t>
            </w:r>
            <w:proofErr w:type="spellEnd"/>
          </w:p>
        </w:tc>
        <w:tc>
          <w:tcPr>
            <w:tcW w:w="3828" w:type="dxa"/>
          </w:tcPr>
          <w:p w:rsidR="005B225A" w:rsidRPr="00A85252" w:rsidRDefault="005B225A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5B225A" w:rsidRPr="00A85252" w:rsidRDefault="005B225A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5B225A" w:rsidRPr="00A85252" w:rsidRDefault="005B225A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5B225A" w:rsidRPr="00A85252" w:rsidRDefault="005B225A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B225A" w:rsidRPr="00A85252" w:rsidRDefault="005B225A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5B225A" w:rsidRPr="00A85252" w:rsidRDefault="005B225A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B225A" w:rsidTr="00A559F3">
        <w:trPr>
          <w:trHeight w:val="1155"/>
        </w:trPr>
        <w:tc>
          <w:tcPr>
            <w:tcW w:w="2943" w:type="dxa"/>
          </w:tcPr>
          <w:p w:rsidR="005B225A" w:rsidRDefault="005B225A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Низы, </w:t>
            </w:r>
          </w:p>
          <w:p w:rsidR="005B225A" w:rsidRDefault="005B225A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Низовская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5B225A" w:rsidRPr="00A85252" w:rsidRDefault="005B225A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828" w:type="dxa"/>
          </w:tcPr>
          <w:p w:rsidR="005B225A" w:rsidRPr="00A85252" w:rsidRDefault="005B225A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5B225A" w:rsidRPr="00A85252" w:rsidRDefault="005B225A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5B225A" w:rsidRPr="00A85252" w:rsidRDefault="005B225A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5B225A" w:rsidRPr="00A85252" w:rsidRDefault="005B225A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B225A" w:rsidRPr="00A85252" w:rsidRDefault="005B225A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5B225A" w:rsidRPr="00A85252" w:rsidRDefault="005B225A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B225A" w:rsidTr="00A559F3">
        <w:trPr>
          <w:trHeight w:val="1155"/>
        </w:trPr>
        <w:tc>
          <w:tcPr>
            <w:tcW w:w="2943" w:type="dxa"/>
          </w:tcPr>
          <w:p w:rsidR="005B225A" w:rsidRDefault="005B225A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Низы, </w:t>
            </w:r>
          </w:p>
          <w:p w:rsidR="005B225A" w:rsidRDefault="005B225A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Низовская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5B225A" w:rsidRPr="00A85252" w:rsidRDefault="005B225A" w:rsidP="00FB5A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3828" w:type="dxa"/>
          </w:tcPr>
          <w:p w:rsidR="005B225A" w:rsidRPr="00A85252" w:rsidRDefault="005B225A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5B225A" w:rsidRPr="00A85252" w:rsidRDefault="005B225A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0,20</w:t>
            </w:r>
          </w:p>
        </w:tc>
        <w:tc>
          <w:tcPr>
            <w:tcW w:w="3261" w:type="dxa"/>
          </w:tcPr>
          <w:p w:rsidR="005B225A" w:rsidRPr="00A85252" w:rsidRDefault="005B225A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5B225A" w:rsidRPr="00A85252" w:rsidRDefault="005B225A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B225A" w:rsidRPr="00A85252" w:rsidRDefault="005B225A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5B225A" w:rsidRPr="00A85252" w:rsidRDefault="005B225A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B225A" w:rsidTr="00A559F3">
        <w:trPr>
          <w:trHeight w:val="1155"/>
        </w:trPr>
        <w:tc>
          <w:tcPr>
            <w:tcW w:w="2943" w:type="dxa"/>
          </w:tcPr>
          <w:p w:rsidR="005B225A" w:rsidRDefault="005B225A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Низы, </w:t>
            </w:r>
          </w:p>
          <w:p w:rsidR="005B225A" w:rsidRDefault="005B225A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Низовская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5B225A" w:rsidRPr="00A85252" w:rsidRDefault="005B225A" w:rsidP="003350D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24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3828" w:type="dxa"/>
          </w:tcPr>
          <w:p w:rsidR="005B225A" w:rsidRPr="00A85252" w:rsidRDefault="005B225A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5B225A" w:rsidRPr="00A85252" w:rsidRDefault="005B225A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0,24</w:t>
            </w:r>
          </w:p>
        </w:tc>
        <w:tc>
          <w:tcPr>
            <w:tcW w:w="3261" w:type="dxa"/>
          </w:tcPr>
          <w:p w:rsidR="005B225A" w:rsidRPr="00A85252" w:rsidRDefault="005B225A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5B225A" w:rsidRPr="00A85252" w:rsidRDefault="005B225A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B225A" w:rsidRPr="00A85252" w:rsidRDefault="005B225A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5B225A" w:rsidRPr="00A85252" w:rsidRDefault="005B225A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B225A" w:rsidTr="00A559F3">
        <w:trPr>
          <w:trHeight w:val="1155"/>
        </w:trPr>
        <w:tc>
          <w:tcPr>
            <w:tcW w:w="2943" w:type="dxa"/>
          </w:tcPr>
          <w:p w:rsidR="005B225A" w:rsidRDefault="005B225A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Низы, </w:t>
            </w:r>
          </w:p>
          <w:p w:rsidR="005B225A" w:rsidRDefault="005B225A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Низовская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5B225A" w:rsidRPr="00A85252" w:rsidRDefault="005B225A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3828" w:type="dxa"/>
          </w:tcPr>
          <w:p w:rsidR="005B225A" w:rsidRPr="00A85252" w:rsidRDefault="005B225A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5B225A" w:rsidRPr="00A85252" w:rsidRDefault="005B225A" w:rsidP="00304C7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3261" w:type="dxa"/>
          </w:tcPr>
          <w:p w:rsidR="005B225A" w:rsidRPr="00A85252" w:rsidRDefault="005B225A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5B225A" w:rsidRPr="00A85252" w:rsidRDefault="005B225A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B225A" w:rsidRPr="00A85252" w:rsidRDefault="005B225A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5B225A" w:rsidRPr="00A85252" w:rsidRDefault="005B225A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B225A" w:rsidTr="00A559F3">
        <w:trPr>
          <w:trHeight w:val="1155"/>
        </w:trPr>
        <w:tc>
          <w:tcPr>
            <w:tcW w:w="2943" w:type="dxa"/>
          </w:tcPr>
          <w:p w:rsidR="005B225A" w:rsidRDefault="005B225A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Низы, </w:t>
            </w:r>
          </w:p>
          <w:p w:rsidR="005B225A" w:rsidRDefault="005B225A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Низовская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5B225A" w:rsidRPr="00A85252" w:rsidRDefault="005B225A" w:rsidP="00FB5A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3828" w:type="dxa"/>
          </w:tcPr>
          <w:p w:rsidR="005B225A" w:rsidRPr="00A85252" w:rsidRDefault="005B225A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5B225A" w:rsidRPr="00A85252" w:rsidRDefault="005B225A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5B225A" w:rsidRPr="00A85252" w:rsidRDefault="005B225A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5B225A" w:rsidRPr="00A85252" w:rsidRDefault="005B225A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B225A" w:rsidRPr="00A85252" w:rsidRDefault="005B225A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5B225A" w:rsidRPr="00A85252" w:rsidRDefault="005B225A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B225A" w:rsidTr="00A559F3">
        <w:trPr>
          <w:trHeight w:val="1155"/>
        </w:trPr>
        <w:tc>
          <w:tcPr>
            <w:tcW w:w="2943" w:type="dxa"/>
          </w:tcPr>
          <w:p w:rsidR="005B225A" w:rsidRDefault="005B225A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Деревня Низы,</w:t>
            </w:r>
          </w:p>
          <w:p w:rsidR="005B225A" w:rsidRDefault="005B225A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 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Низовская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5B225A" w:rsidRPr="00A85252" w:rsidRDefault="005B225A" w:rsidP="00FB5A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3828" w:type="dxa"/>
          </w:tcPr>
          <w:p w:rsidR="005B225A" w:rsidRPr="00A85252" w:rsidRDefault="005B225A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5B225A" w:rsidRPr="00A85252" w:rsidRDefault="005B225A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0,18</w:t>
            </w:r>
          </w:p>
        </w:tc>
        <w:tc>
          <w:tcPr>
            <w:tcW w:w="3261" w:type="dxa"/>
          </w:tcPr>
          <w:p w:rsidR="005B225A" w:rsidRPr="00A85252" w:rsidRDefault="005B225A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5B225A" w:rsidRPr="00A85252" w:rsidRDefault="005B225A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B225A" w:rsidRPr="00A85252" w:rsidRDefault="005B225A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5B225A" w:rsidRPr="00A85252" w:rsidRDefault="005B225A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05EA8" w:rsidTr="00A559F3">
        <w:trPr>
          <w:trHeight w:val="1155"/>
        </w:trPr>
        <w:tc>
          <w:tcPr>
            <w:tcW w:w="2943" w:type="dxa"/>
          </w:tcPr>
          <w:p w:rsidR="00505EA8" w:rsidRDefault="00505EA8" w:rsidP="00AE6AE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Низы,</w:t>
            </w:r>
          </w:p>
          <w:p w:rsidR="00505EA8" w:rsidRPr="00A85252" w:rsidRDefault="00505EA8" w:rsidP="00505EA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улица </w:t>
            </w:r>
            <w:proofErr w:type="spellStart"/>
            <w:r>
              <w:rPr>
                <w:sz w:val="28"/>
                <w:szCs w:val="28"/>
                <w:lang w:val="ru-RU"/>
              </w:rPr>
              <w:t>Низовская</w:t>
            </w:r>
            <w:proofErr w:type="spellEnd"/>
          </w:p>
        </w:tc>
        <w:tc>
          <w:tcPr>
            <w:tcW w:w="3828" w:type="dxa"/>
          </w:tcPr>
          <w:p w:rsidR="00505EA8" w:rsidRPr="00A85252" w:rsidRDefault="00505EA8" w:rsidP="00AE6AE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505EA8" w:rsidRPr="00A85252" w:rsidRDefault="00505EA8" w:rsidP="00505EA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25</w:t>
            </w:r>
            <w:bookmarkStart w:id="0" w:name="_GoBack"/>
            <w:bookmarkEnd w:id="0"/>
          </w:p>
        </w:tc>
        <w:tc>
          <w:tcPr>
            <w:tcW w:w="3261" w:type="dxa"/>
          </w:tcPr>
          <w:p w:rsidR="00505EA8" w:rsidRPr="00A85252" w:rsidRDefault="00505EA8" w:rsidP="00AE6AE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505EA8" w:rsidRPr="00A85252" w:rsidRDefault="00505EA8" w:rsidP="00AE6AE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05EA8" w:rsidRPr="00A85252" w:rsidRDefault="00505EA8" w:rsidP="00AE6A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505EA8" w:rsidRPr="00A85252" w:rsidRDefault="00505EA8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05EA8" w:rsidRPr="00E842E0" w:rsidTr="00A559F3">
        <w:tc>
          <w:tcPr>
            <w:tcW w:w="2943" w:type="dxa"/>
          </w:tcPr>
          <w:p w:rsidR="00505EA8" w:rsidRDefault="00505EA8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Пунище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Западная, </w:t>
            </w:r>
          </w:p>
          <w:p w:rsidR="00505EA8" w:rsidRPr="00A85252" w:rsidRDefault="00505EA8" w:rsidP="00E629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828" w:type="dxa"/>
          </w:tcPr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505EA8" w:rsidRPr="00A85252" w:rsidRDefault="00505EA8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505EA8" w:rsidRPr="00A85252" w:rsidRDefault="00505EA8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05EA8" w:rsidRPr="00E842E0" w:rsidTr="00A559F3">
        <w:tc>
          <w:tcPr>
            <w:tcW w:w="2943" w:type="dxa"/>
          </w:tcPr>
          <w:p w:rsidR="00505EA8" w:rsidRDefault="00505EA8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Пунище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Западная, </w:t>
            </w:r>
          </w:p>
          <w:p w:rsidR="00505EA8" w:rsidRPr="00A85252" w:rsidRDefault="00505EA8" w:rsidP="00E629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828" w:type="dxa"/>
          </w:tcPr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</w:t>
            </w: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61" w:type="dxa"/>
          </w:tcPr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505EA8" w:rsidRPr="00A85252" w:rsidRDefault="00505EA8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05EA8" w:rsidRPr="00E842E0" w:rsidTr="00A559F3">
        <w:tc>
          <w:tcPr>
            <w:tcW w:w="2943" w:type="dxa"/>
          </w:tcPr>
          <w:p w:rsidR="00505EA8" w:rsidRDefault="00505EA8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Пунище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Западная, </w:t>
            </w:r>
          </w:p>
          <w:p w:rsidR="00505EA8" w:rsidRPr="00A85252" w:rsidRDefault="00505EA8" w:rsidP="00A06AF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28" w:type="dxa"/>
          </w:tcPr>
          <w:p w:rsidR="00505EA8" w:rsidRPr="00A85252" w:rsidRDefault="00505EA8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505EA8" w:rsidRPr="00A85252" w:rsidRDefault="00505EA8" w:rsidP="007156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3261" w:type="dxa"/>
          </w:tcPr>
          <w:p w:rsidR="00505EA8" w:rsidRPr="00A85252" w:rsidRDefault="00505EA8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505EA8" w:rsidRPr="00A85252" w:rsidRDefault="00505EA8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05EA8" w:rsidRPr="00A85252" w:rsidRDefault="00505EA8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505EA8" w:rsidRPr="00A85252" w:rsidRDefault="00505EA8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505EA8" w:rsidRPr="00A85252" w:rsidRDefault="00505EA8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05EA8" w:rsidTr="00A559F3">
        <w:tc>
          <w:tcPr>
            <w:tcW w:w="2943" w:type="dxa"/>
          </w:tcPr>
          <w:p w:rsidR="00505EA8" w:rsidRPr="00A85252" w:rsidRDefault="00505EA8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Старины, улица Заречная</w:t>
            </w:r>
          </w:p>
        </w:tc>
        <w:tc>
          <w:tcPr>
            <w:tcW w:w="3828" w:type="dxa"/>
          </w:tcPr>
          <w:p w:rsidR="00505EA8" w:rsidRPr="00A85252" w:rsidRDefault="00505EA8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505EA8" w:rsidRPr="00A85252" w:rsidRDefault="00505EA8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505EA8" w:rsidRPr="00A85252" w:rsidRDefault="00505EA8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505EA8" w:rsidRPr="00A85252" w:rsidRDefault="00505EA8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05EA8" w:rsidRPr="00A85252" w:rsidRDefault="00505EA8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505EA8" w:rsidRPr="00A85252" w:rsidRDefault="00505EA8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05EA8" w:rsidTr="00A559F3">
        <w:tc>
          <w:tcPr>
            <w:tcW w:w="2943" w:type="dxa"/>
          </w:tcPr>
          <w:p w:rsidR="00505EA8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Старины, улица Заречная, </w:t>
            </w:r>
          </w:p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828" w:type="dxa"/>
          </w:tcPr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505EA8" w:rsidRPr="00A85252" w:rsidRDefault="00505EA8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505EA8" w:rsidRPr="00A85252" w:rsidRDefault="00505EA8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05EA8" w:rsidTr="00A559F3">
        <w:tc>
          <w:tcPr>
            <w:tcW w:w="2943" w:type="dxa"/>
          </w:tcPr>
          <w:p w:rsidR="00505EA8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Старины, улица Заречная, </w:t>
            </w:r>
          </w:p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828" w:type="dxa"/>
          </w:tcPr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505EA8" w:rsidRPr="00A85252" w:rsidRDefault="00505EA8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505EA8" w:rsidRPr="00A85252" w:rsidRDefault="00505EA8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05EA8" w:rsidRPr="00E842E0" w:rsidTr="00C23C53">
        <w:tc>
          <w:tcPr>
            <w:tcW w:w="2943" w:type="dxa"/>
          </w:tcPr>
          <w:p w:rsidR="00505EA8" w:rsidRDefault="00505EA8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Дрозды, улица Победы, </w:t>
            </w:r>
          </w:p>
          <w:p w:rsidR="00505EA8" w:rsidRPr="00A85252" w:rsidRDefault="00505EA8" w:rsidP="005512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3828" w:type="dxa"/>
          </w:tcPr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505EA8" w:rsidRPr="00A85252" w:rsidRDefault="00505EA8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0,14</w:t>
            </w:r>
          </w:p>
        </w:tc>
        <w:tc>
          <w:tcPr>
            <w:tcW w:w="3261" w:type="dxa"/>
          </w:tcPr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505EA8" w:rsidRPr="00A85252" w:rsidRDefault="00505EA8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05EA8" w:rsidRPr="00E842E0" w:rsidTr="00C23C53">
        <w:tc>
          <w:tcPr>
            <w:tcW w:w="2943" w:type="dxa"/>
          </w:tcPr>
          <w:p w:rsidR="00505EA8" w:rsidRDefault="00505EA8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Дрозды, улица Победы, </w:t>
            </w:r>
          </w:p>
          <w:p w:rsidR="00505EA8" w:rsidRPr="00A85252" w:rsidRDefault="00505EA8" w:rsidP="005512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3828" w:type="dxa"/>
          </w:tcPr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505EA8" w:rsidRPr="00A85252" w:rsidRDefault="00505EA8" w:rsidP="00242E3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</w:t>
            </w:r>
            <w:r>
              <w:rPr>
                <w:sz w:val="28"/>
                <w:szCs w:val="28"/>
                <w:lang w:val="ru-RU"/>
              </w:rPr>
              <w:t>499</w:t>
            </w:r>
          </w:p>
        </w:tc>
        <w:tc>
          <w:tcPr>
            <w:tcW w:w="3261" w:type="dxa"/>
          </w:tcPr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505EA8" w:rsidRDefault="00505EA8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Кадастровый номер</w:t>
            </w:r>
          </w:p>
          <w:p w:rsidR="00505EA8" w:rsidRPr="00A85252" w:rsidRDefault="00505EA8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223083503101000041</w:t>
            </w:r>
          </w:p>
        </w:tc>
      </w:tr>
      <w:tr w:rsidR="00505EA8" w:rsidRPr="00E842E0" w:rsidTr="00C23C53">
        <w:tc>
          <w:tcPr>
            <w:tcW w:w="2943" w:type="dxa"/>
          </w:tcPr>
          <w:p w:rsidR="00505EA8" w:rsidRDefault="00505EA8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Дрозды, улица Победы, </w:t>
            </w:r>
          </w:p>
          <w:p w:rsidR="00505EA8" w:rsidRPr="00A85252" w:rsidRDefault="00505EA8" w:rsidP="005512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3828" w:type="dxa"/>
          </w:tcPr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505EA8" w:rsidRPr="00A85252" w:rsidRDefault="00505EA8" w:rsidP="00242E3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</w:t>
            </w:r>
            <w:r>
              <w:rPr>
                <w:sz w:val="28"/>
                <w:szCs w:val="28"/>
                <w:lang w:val="ru-RU"/>
              </w:rPr>
              <w:t>497</w:t>
            </w:r>
          </w:p>
        </w:tc>
        <w:tc>
          <w:tcPr>
            <w:tcW w:w="3261" w:type="dxa"/>
          </w:tcPr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505EA8" w:rsidRDefault="00505EA8" w:rsidP="00B061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Кадастровый номер</w:t>
            </w:r>
          </w:p>
          <w:p w:rsidR="00505EA8" w:rsidRPr="00A85252" w:rsidRDefault="00505EA8" w:rsidP="00B061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223083503101000005</w:t>
            </w:r>
          </w:p>
        </w:tc>
      </w:tr>
      <w:tr w:rsidR="00505EA8" w:rsidRPr="00E842E0" w:rsidTr="001812E3">
        <w:tc>
          <w:tcPr>
            <w:tcW w:w="2943" w:type="dxa"/>
          </w:tcPr>
          <w:p w:rsidR="00505EA8" w:rsidRDefault="00505EA8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Замошье, улица Правды, </w:t>
            </w:r>
          </w:p>
          <w:p w:rsidR="00505EA8" w:rsidRPr="00A85252" w:rsidRDefault="00505EA8" w:rsidP="001812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28" w:type="dxa"/>
          </w:tcPr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505EA8" w:rsidRPr="00A85252" w:rsidRDefault="00505EA8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05EA8" w:rsidRPr="00E842E0" w:rsidTr="001812E3">
        <w:tc>
          <w:tcPr>
            <w:tcW w:w="2943" w:type="dxa"/>
          </w:tcPr>
          <w:p w:rsidR="00505EA8" w:rsidRDefault="00505EA8" w:rsidP="00296D4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Замошье, улица Правды, </w:t>
            </w:r>
          </w:p>
          <w:p w:rsidR="00505EA8" w:rsidRPr="00A85252" w:rsidRDefault="00505EA8" w:rsidP="00296D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2</w:t>
            </w:r>
          </w:p>
        </w:tc>
        <w:tc>
          <w:tcPr>
            <w:tcW w:w="3828" w:type="dxa"/>
          </w:tcPr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505EA8" w:rsidRPr="00A85252" w:rsidRDefault="00505EA8" w:rsidP="0031532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61" w:type="dxa"/>
          </w:tcPr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505EA8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водопровод</w:t>
            </w:r>
          </w:p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505EA8" w:rsidRPr="00A85252" w:rsidRDefault="00505EA8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05EA8" w:rsidRPr="00E842E0" w:rsidTr="001812E3">
        <w:tc>
          <w:tcPr>
            <w:tcW w:w="2943" w:type="dxa"/>
          </w:tcPr>
          <w:p w:rsidR="00505EA8" w:rsidRDefault="00505EA8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Замошье, улица Правды, </w:t>
            </w:r>
          </w:p>
          <w:p w:rsidR="00505EA8" w:rsidRPr="00A85252" w:rsidRDefault="00505EA8" w:rsidP="001812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828" w:type="dxa"/>
          </w:tcPr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505EA8" w:rsidRPr="00A85252" w:rsidRDefault="00505EA8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05EA8" w:rsidRPr="00E842E0" w:rsidTr="001812E3">
        <w:tc>
          <w:tcPr>
            <w:tcW w:w="2943" w:type="dxa"/>
          </w:tcPr>
          <w:p w:rsidR="00505EA8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Замошье, улица Правды, </w:t>
            </w:r>
          </w:p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28" w:type="dxa"/>
          </w:tcPr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505EA8" w:rsidRPr="00A85252" w:rsidRDefault="00505EA8" w:rsidP="0031532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</w:t>
            </w:r>
            <w:r w:rsidRPr="00A85252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3261" w:type="dxa"/>
          </w:tcPr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05EA8" w:rsidRPr="00A85252" w:rsidRDefault="00505EA8" w:rsidP="00296D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водопровод</w:t>
            </w:r>
          </w:p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505EA8" w:rsidRPr="00A85252" w:rsidRDefault="00505EA8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05EA8" w:rsidRPr="00E842E0" w:rsidTr="001812E3">
        <w:tc>
          <w:tcPr>
            <w:tcW w:w="2943" w:type="dxa"/>
          </w:tcPr>
          <w:p w:rsidR="00505EA8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Замошье, улица Правды, </w:t>
            </w:r>
          </w:p>
          <w:p w:rsidR="00505EA8" w:rsidRPr="00A85252" w:rsidRDefault="00505EA8" w:rsidP="003153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28" w:type="dxa"/>
          </w:tcPr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505EA8" w:rsidRPr="00A85252" w:rsidRDefault="00505EA8" w:rsidP="0031532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3261" w:type="dxa"/>
          </w:tcPr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водопровод</w:t>
            </w:r>
          </w:p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505EA8" w:rsidRPr="00A85252" w:rsidRDefault="00505EA8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05EA8" w:rsidRPr="00E842E0" w:rsidTr="001812E3">
        <w:tc>
          <w:tcPr>
            <w:tcW w:w="2943" w:type="dxa"/>
          </w:tcPr>
          <w:p w:rsidR="00505EA8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Замошье, улица Правды, </w:t>
            </w:r>
          </w:p>
          <w:p w:rsidR="00505EA8" w:rsidRPr="00A85252" w:rsidRDefault="00505EA8" w:rsidP="00890D1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20</w:t>
            </w:r>
          </w:p>
        </w:tc>
        <w:tc>
          <w:tcPr>
            <w:tcW w:w="3828" w:type="dxa"/>
          </w:tcPr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505EA8" w:rsidRPr="00A85252" w:rsidRDefault="00505EA8" w:rsidP="00890D1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водопровод</w:t>
            </w:r>
          </w:p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505EA8" w:rsidRPr="00A85252" w:rsidRDefault="00505EA8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05EA8" w:rsidRPr="00E842E0" w:rsidTr="001812E3">
        <w:tc>
          <w:tcPr>
            <w:tcW w:w="2943" w:type="dxa"/>
          </w:tcPr>
          <w:p w:rsidR="00505EA8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Замошье, улица </w:t>
            </w:r>
            <w:r>
              <w:rPr>
                <w:sz w:val="28"/>
                <w:szCs w:val="28"/>
                <w:lang w:val="ru-RU"/>
              </w:rPr>
              <w:t>Колхозная</w:t>
            </w:r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10</w:t>
            </w:r>
          </w:p>
        </w:tc>
        <w:tc>
          <w:tcPr>
            <w:tcW w:w="3828" w:type="dxa"/>
          </w:tcPr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505EA8" w:rsidRPr="00A85252" w:rsidRDefault="00505EA8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05EA8" w:rsidRPr="00E842E0" w:rsidTr="001812E3">
        <w:tc>
          <w:tcPr>
            <w:tcW w:w="2943" w:type="dxa"/>
          </w:tcPr>
          <w:p w:rsidR="00505EA8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Поддубье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Центральная, </w:t>
            </w:r>
          </w:p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828" w:type="dxa"/>
          </w:tcPr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505EA8" w:rsidRPr="00A85252" w:rsidRDefault="00505EA8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0,20</w:t>
            </w:r>
          </w:p>
        </w:tc>
        <w:tc>
          <w:tcPr>
            <w:tcW w:w="3261" w:type="dxa"/>
          </w:tcPr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505EA8" w:rsidRPr="00A85252" w:rsidRDefault="00505EA8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05EA8" w:rsidRPr="00E842E0" w:rsidTr="001812E3">
        <w:tc>
          <w:tcPr>
            <w:tcW w:w="2943" w:type="dxa"/>
          </w:tcPr>
          <w:p w:rsidR="00505EA8" w:rsidRDefault="00505EA8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Бояры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505EA8" w:rsidRDefault="00505EA8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Лучиновская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505EA8" w:rsidRPr="00A85252" w:rsidRDefault="00505EA8" w:rsidP="001812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828" w:type="dxa"/>
          </w:tcPr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505EA8" w:rsidRPr="00A85252" w:rsidRDefault="00505EA8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505EA8" w:rsidRPr="00A85252" w:rsidRDefault="00505EA8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05EA8" w:rsidRPr="00E842E0" w:rsidTr="001812E3">
        <w:tc>
          <w:tcPr>
            <w:tcW w:w="2943" w:type="dxa"/>
          </w:tcPr>
          <w:p w:rsidR="00505EA8" w:rsidRDefault="00505EA8" w:rsidP="003231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Буи, </w:t>
            </w:r>
          </w:p>
          <w:p w:rsidR="00505EA8" w:rsidRDefault="00505EA8" w:rsidP="003231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Бригадная, </w:t>
            </w:r>
          </w:p>
          <w:p w:rsidR="00505EA8" w:rsidRPr="00A85252" w:rsidRDefault="00505EA8" w:rsidP="003231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28" w:type="dxa"/>
          </w:tcPr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505EA8" w:rsidRPr="00A85252" w:rsidRDefault="00505EA8" w:rsidP="003231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505EA8" w:rsidRPr="00A85252" w:rsidRDefault="00505EA8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05EA8" w:rsidRPr="00E842E0" w:rsidTr="001812E3">
        <w:tc>
          <w:tcPr>
            <w:tcW w:w="2943" w:type="dxa"/>
          </w:tcPr>
          <w:p w:rsidR="00505EA8" w:rsidRDefault="00505EA8" w:rsidP="00C2230A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Ацковая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</w:t>
            </w:r>
            <w:r>
              <w:rPr>
                <w:sz w:val="28"/>
                <w:szCs w:val="28"/>
                <w:lang w:val="ru-RU"/>
              </w:rPr>
              <w:t xml:space="preserve">Дачная, </w:t>
            </w:r>
          </w:p>
          <w:p w:rsidR="00505EA8" w:rsidRPr="00A85252" w:rsidRDefault="00505EA8" w:rsidP="00C223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1А</w:t>
            </w:r>
          </w:p>
        </w:tc>
        <w:tc>
          <w:tcPr>
            <w:tcW w:w="3828" w:type="dxa"/>
          </w:tcPr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505EA8" w:rsidRPr="00A85252" w:rsidRDefault="00505EA8" w:rsidP="00C2230A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261" w:type="dxa"/>
          </w:tcPr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05EA8" w:rsidRPr="00A85252" w:rsidRDefault="00505EA8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505EA8" w:rsidRPr="00A85252" w:rsidRDefault="00505EA8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05EA8" w:rsidRPr="00E842E0" w:rsidTr="001812E3">
        <w:tc>
          <w:tcPr>
            <w:tcW w:w="2943" w:type="dxa"/>
          </w:tcPr>
          <w:p w:rsidR="00505EA8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Деревня Дубровка,</w:t>
            </w:r>
          </w:p>
          <w:p w:rsidR="00505EA8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улица Дубровская, </w:t>
            </w:r>
          </w:p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20</w:t>
            </w:r>
          </w:p>
        </w:tc>
        <w:tc>
          <w:tcPr>
            <w:tcW w:w="3828" w:type="dxa"/>
          </w:tcPr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505EA8" w:rsidRPr="00A85252" w:rsidRDefault="00505EA8" w:rsidP="006D1AF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505EA8" w:rsidRPr="00A85252" w:rsidRDefault="00505EA8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05EA8" w:rsidRPr="00E842E0" w:rsidTr="001812E3">
        <w:tc>
          <w:tcPr>
            <w:tcW w:w="2943" w:type="dxa"/>
          </w:tcPr>
          <w:p w:rsidR="00505EA8" w:rsidRDefault="00505EA8" w:rsidP="003231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Деревня Дубровка,</w:t>
            </w:r>
          </w:p>
          <w:p w:rsidR="00505EA8" w:rsidRDefault="00505EA8" w:rsidP="003231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улица Дубровская, </w:t>
            </w:r>
          </w:p>
          <w:p w:rsidR="00505EA8" w:rsidRPr="00A85252" w:rsidRDefault="00505EA8" w:rsidP="003231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25</w:t>
            </w:r>
          </w:p>
        </w:tc>
        <w:tc>
          <w:tcPr>
            <w:tcW w:w="3828" w:type="dxa"/>
          </w:tcPr>
          <w:p w:rsidR="00505EA8" w:rsidRPr="00A85252" w:rsidRDefault="00505EA8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505EA8" w:rsidRPr="00A85252" w:rsidRDefault="00505EA8" w:rsidP="00EB30BA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505EA8" w:rsidRPr="00A85252" w:rsidRDefault="00505EA8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505EA8" w:rsidRPr="00A85252" w:rsidRDefault="00505EA8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05EA8" w:rsidRPr="00A85252" w:rsidRDefault="00505EA8" w:rsidP="0064325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505EA8" w:rsidRPr="00A85252" w:rsidRDefault="00505EA8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05EA8" w:rsidRPr="00E842E0" w:rsidTr="001812E3">
        <w:tc>
          <w:tcPr>
            <w:tcW w:w="2943" w:type="dxa"/>
          </w:tcPr>
          <w:p w:rsidR="00505EA8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  <w:lang w:val="ru-RU"/>
              </w:rPr>
              <w:t>Станиславово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</w:t>
            </w:r>
            <w:r>
              <w:rPr>
                <w:sz w:val="28"/>
                <w:szCs w:val="28"/>
                <w:lang w:val="ru-RU"/>
              </w:rPr>
              <w:t xml:space="preserve">Заречная, </w:t>
            </w:r>
          </w:p>
          <w:p w:rsidR="00505EA8" w:rsidRPr="00A85252" w:rsidRDefault="00505EA8" w:rsidP="00723DF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6</w:t>
            </w:r>
          </w:p>
        </w:tc>
        <w:tc>
          <w:tcPr>
            <w:tcW w:w="3828" w:type="dxa"/>
          </w:tcPr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505EA8" w:rsidRPr="00A85252" w:rsidRDefault="00505EA8" w:rsidP="00723DF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505EA8" w:rsidRPr="00A85252" w:rsidRDefault="00505EA8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05EA8" w:rsidRPr="00E842E0" w:rsidTr="001812E3">
        <w:tc>
          <w:tcPr>
            <w:tcW w:w="2943" w:type="dxa"/>
          </w:tcPr>
          <w:p w:rsidR="00505EA8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  <w:lang w:val="ru-RU"/>
              </w:rPr>
              <w:t>Станиславово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Заречная, </w:t>
            </w:r>
          </w:p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7</w:t>
            </w:r>
          </w:p>
        </w:tc>
        <w:tc>
          <w:tcPr>
            <w:tcW w:w="3828" w:type="dxa"/>
          </w:tcPr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</w:t>
            </w: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505EA8" w:rsidRPr="00A85252" w:rsidRDefault="00505EA8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05EA8" w:rsidRPr="00E842E0" w:rsidTr="001812E3">
        <w:tc>
          <w:tcPr>
            <w:tcW w:w="2943" w:type="dxa"/>
          </w:tcPr>
          <w:p w:rsidR="00505EA8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</w:t>
            </w:r>
            <w:proofErr w:type="spellStart"/>
            <w:r>
              <w:rPr>
                <w:sz w:val="28"/>
                <w:szCs w:val="28"/>
                <w:lang w:val="ru-RU"/>
              </w:rPr>
              <w:t>Осиповщина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</w:t>
            </w:r>
            <w:r>
              <w:rPr>
                <w:sz w:val="28"/>
                <w:szCs w:val="28"/>
                <w:lang w:val="ru-RU"/>
              </w:rPr>
              <w:t xml:space="preserve">Центральная, </w:t>
            </w:r>
          </w:p>
          <w:p w:rsidR="00505EA8" w:rsidRPr="00A85252" w:rsidRDefault="00505EA8" w:rsidP="00103DD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1</w:t>
            </w:r>
          </w:p>
        </w:tc>
        <w:tc>
          <w:tcPr>
            <w:tcW w:w="3828" w:type="dxa"/>
          </w:tcPr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505EA8" w:rsidRPr="00A85252" w:rsidRDefault="00505EA8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05EA8" w:rsidRPr="00E842E0" w:rsidTr="001812E3">
        <w:tc>
          <w:tcPr>
            <w:tcW w:w="2943" w:type="dxa"/>
          </w:tcPr>
          <w:p w:rsidR="00505EA8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Б</w:t>
            </w:r>
            <w:r>
              <w:rPr>
                <w:sz w:val="28"/>
                <w:szCs w:val="28"/>
                <w:lang w:val="ru-RU"/>
              </w:rPr>
              <w:t>ычково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505EA8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</w:t>
            </w:r>
            <w:r>
              <w:rPr>
                <w:sz w:val="28"/>
                <w:szCs w:val="28"/>
                <w:lang w:val="ru-RU"/>
              </w:rPr>
              <w:t>Хуторская</w:t>
            </w:r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6</w:t>
            </w:r>
          </w:p>
        </w:tc>
        <w:tc>
          <w:tcPr>
            <w:tcW w:w="3828" w:type="dxa"/>
          </w:tcPr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0,21</w:t>
            </w:r>
          </w:p>
        </w:tc>
        <w:tc>
          <w:tcPr>
            <w:tcW w:w="3261" w:type="dxa"/>
          </w:tcPr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505EA8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водопровод</w:t>
            </w:r>
          </w:p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505EA8" w:rsidRPr="00A85252" w:rsidRDefault="00505EA8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05EA8" w:rsidRPr="00E842E0" w:rsidTr="001812E3">
        <w:tc>
          <w:tcPr>
            <w:tcW w:w="2943" w:type="dxa"/>
          </w:tcPr>
          <w:p w:rsidR="00505EA8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Посёлок </w:t>
            </w:r>
            <w:proofErr w:type="spellStart"/>
            <w:r>
              <w:rPr>
                <w:sz w:val="28"/>
                <w:szCs w:val="28"/>
                <w:lang w:val="ru-RU"/>
              </w:rPr>
              <w:t>Заольша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505EA8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</w:t>
            </w:r>
            <w:r>
              <w:rPr>
                <w:sz w:val="28"/>
                <w:szCs w:val="28"/>
                <w:lang w:val="ru-RU"/>
              </w:rPr>
              <w:t>Рабоч</w:t>
            </w:r>
            <w:r w:rsidRPr="00A85252">
              <w:rPr>
                <w:sz w:val="28"/>
                <w:szCs w:val="28"/>
                <w:lang w:val="ru-RU"/>
              </w:rPr>
              <w:t xml:space="preserve">ая, </w:t>
            </w:r>
          </w:p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24</w:t>
            </w:r>
          </w:p>
        </w:tc>
        <w:tc>
          <w:tcPr>
            <w:tcW w:w="3828" w:type="dxa"/>
          </w:tcPr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0,18</w:t>
            </w:r>
          </w:p>
        </w:tc>
        <w:tc>
          <w:tcPr>
            <w:tcW w:w="3261" w:type="dxa"/>
          </w:tcPr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505EA8" w:rsidRPr="00A85252" w:rsidRDefault="00505EA8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05EA8" w:rsidRPr="00E842E0" w:rsidTr="001812E3">
        <w:tc>
          <w:tcPr>
            <w:tcW w:w="2943" w:type="dxa"/>
          </w:tcPr>
          <w:p w:rsidR="00505EA8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Посёлок </w:t>
            </w:r>
            <w:proofErr w:type="spellStart"/>
            <w:r>
              <w:rPr>
                <w:sz w:val="28"/>
                <w:szCs w:val="28"/>
                <w:lang w:val="ru-RU"/>
              </w:rPr>
              <w:t>Заольша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505EA8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</w:t>
            </w:r>
            <w:r>
              <w:rPr>
                <w:sz w:val="28"/>
                <w:szCs w:val="28"/>
                <w:lang w:val="ru-RU"/>
              </w:rPr>
              <w:t>Колхозная</w:t>
            </w:r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15</w:t>
            </w:r>
          </w:p>
        </w:tc>
        <w:tc>
          <w:tcPr>
            <w:tcW w:w="3828" w:type="dxa"/>
          </w:tcPr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0,11</w:t>
            </w:r>
          </w:p>
        </w:tc>
        <w:tc>
          <w:tcPr>
            <w:tcW w:w="3261" w:type="dxa"/>
          </w:tcPr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505EA8" w:rsidRPr="00A85252" w:rsidRDefault="00505EA8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05EA8" w:rsidRPr="00E842E0" w:rsidTr="001812E3">
        <w:tc>
          <w:tcPr>
            <w:tcW w:w="2943" w:type="dxa"/>
          </w:tcPr>
          <w:p w:rsidR="00505EA8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Посёлок </w:t>
            </w:r>
            <w:proofErr w:type="spellStart"/>
            <w:r>
              <w:rPr>
                <w:sz w:val="28"/>
                <w:szCs w:val="28"/>
                <w:lang w:val="ru-RU"/>
              </w:rPr>
              <w:t>Заольша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505EA8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</w:t>
            </w:r>
            <w:r>
              <w:rPr>
                <w:sz w:val="28"/>
                <w:szCs w:val="28"/>
                <w:lang w:val="ru-RU"/>
              </w:rPr>
              <w:t>Железнодорожн</w:t>
            </w:r>
            <w:r w:rsidRPr="00A85252">
              <w:rPr>
                <w:sz w:val="28"/>
                <w:szCs w:val="28"/>
                <w:lang w:val="ru-RU"/>
              </w:rPr>
              <w:t xml:space="preserve">ая, </w:t>
            </w:r>
          </w:p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28</w:t>
            </w:r>
          </w:p>
        </w:tc>
        <w:tc>
          <w:tcPr>
            <w:tcW w:w="3828" w:type="dxa"/>
          </w:tcPr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0,11</w:t>
            </w:r>
          </w:p>
        </w:tc>
        <w:tc>
          <w:tcPr>
            <w:tcW w:w="3261" w:type="dxa"/>
          </w:tcPr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05EA8" w:rsidRPr="00A85252" w:rsidRDefault="00505EA8" w:rsidP="008D6A2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505EA8" w:rsidRPr="00A85252" w:rsidRDefault="00505EA8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05EA8" w:rsidRPr="00E842E0" w:rsidTr="001812E3">
        <w:tc>
          <w:tcPr>
            <w:tcW w:w="2943" w:type="dxa"/>
          </w:tcPr>
          <w:p w:rsidR="00505EA8" w:rsidRDefault="00505EA8" w:rsidP="0089464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Посёлок </w:t>
            </w:r>
            <w:proofErr w:type="spellStart"/>
            <w:r>
              <w:rPr>
                <w:sz w:val="28"/>
                <w:szCs w:val="28"/>
                <w:lang w:val="ru-RU"/>
              </w:rPr>
              <w:t>Заольша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505EA8" w:rsidRDefault="00505EA8" w:rsidP="0089464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</w:t>
            </w:r>
            <w:r>
              <w:rPr>
                <w:sz w:val="28"/>
                <w:szCs w:val="28"/>
                <w:lang w:val="ru-RU"/>
              </w:rPr>
              <w:t>Железнодорожн</w:t>
            </w:r>
            <w:r w:rsidRPr="00A85252">
              <w:rPr>
                <w:sz w:val="28"/>
                <w:szCs w:val="28"/>
                <w:lang w:val="ru-RU"/>
              </w:rPr>
              <w:t xml:space="preserve">ая, </w:t>
            </w:r>
          </w:p>
          <w:p w:rsidR="00505EA8" w:rsidRPr="00A85252" w:rsidRDefault="00505EA8" w:rsidP="0089464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30</w:t>
            </w:r>
          </w:p>
        </w:tc>
        <w:tc>
          <w:tcPr>
            <w:tcW w:w="3828" w:type="dxa"/>
          </w:tcPr>
          <w:p w:rsidR="00505EA8" w:rsidRPr="00A85252" w:rsidRDefault="00505EA8" w:rsidP="0089464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505EA8" w:rsidRPr="00A85252" w:rsidRDefault="00505EA8" w:rsidP="0089464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0,08</w:t>
            </w:r>
          </w:p>
        </w:tc>
        <w:tc>
          <w:tcPr>
            <w:tcW w:w="3261" w:type="dxa"/>
          </w:tcPr>
          <w:p w:rsidR="00505EA8" w:rsidRPr="00A85252" w:rsidRDefault="00505EA8" w:rsidP="0089464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505EA8" w:rsidRPr="00A85252" w:rsidRDefault="00505EA8" w:rsidP="0089464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05EA8" w:rsidRPr="00A85252" w:rsidRDefault="00505EA8" w:rsidP="008946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505EA8" w:rsidRPr="00A85252" w:rsidRDefault="00505EA8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A06AF4" w:rsidRDefault="00A06AF4">
      <w:pPr>
        <w:jc w:val="center"/>
        <w:rPr>
          <w:sz w:val="28"/>
          <w:szCs w:val="28"/>
          <w:lang w:val="ru-RU"/>
        </w:rPr>
      </w:pPr>
    </w:p>
    <w:sectPr w:rsidR="00A06AF4" w:rsidSect="00AE65FF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85"/>
    <w:rsid w:val="000160AC"/>
    <w:rsid w:val="000231B1"/>
    <w:rsid w:val="000370BF"/>
    <w:rsid w:val="00045F07"/>
    <w:rsid w:val="000852E0"/>
    <w:rsid w:val="000B21F8"/>
    <w:rsid w:val="000C0573"/>
    <w:rsid w:val="000C3B54"/>
    <w:rsid w:val="000F56B3"/>
    <w:rsid w:val="00103DDE"/>
    <w:rsid w:val="0010521B"/>
    <w:rsid w:val="00105332"/>
    <w:rsid w:val="001067E9"/>
    <w:rsid w:val="001163C9"/>
    <w:rsid w:val="00121C34"/>
    <w:rsid w:val="00133A46"/>
    <w:rsid w:val="00136DDA"/>
    <w:rsid w:val="00137498"/>
    <w:rsid w:val="001513E1"/>
    <w:rsid w:val="001515AE"/>
    <w:rsid w:val="0016602A"/>
    <w:rsid w:val="00176978"/>
    <w:rsid w:val="001812E3"/>
    <w:rsid w:val="001960D8"/>
    <w:rsid w:val="00203C52"/>
    <w:rsid w:val="002117A6"/>
    <w:rsid w:val="00223B2C"/>
    <w:rsid w:val="00224055"/>
    <w:rsid w:val="002242DF"/>
    <w:rsid w:val="00242E37"/>
    <w:rsid w:val="002476F0"/>
    <w:rsid w:val="00252D41"/>
    <w:rsid w:val="002733C1"/>
    <w:rsid w:val="002918C0"/>
    <w:rsid w:val="00291B37"/>
    <w:rsid w:val="00296D4F"/>
    <w:rsid w:val="002F2C20"/>
    <w:rsid w:val="00304C7C"/>
    <w:rsid w:val="0031532D"/>
    <w:rsid w:val="00323151"/>
    <w:rsid w:val="003240FB"/>
    <w:rsid w:val="003350DC"/>
    <w:rsid w:val="0033790E"/>
    <w:rsid w:val="00341EBD"/>
    <w:rsid w:val="003568EA"/>
    <w:rsid w:val="0038081E"/>
    <w:rsid w:val="0038451B"/>
    <w:rsid w:val="003A2B96"/>
    <w:rsid w:val="003C6E4B"/>
    <w:rsid w:val="003F10C7"/>
    <w:rsid w:val="0042391B"/>
    <w:rsid w:val="00424C73"/>
    <w:rsid w:val="00440FD1"/>
    <w:rsid w:val="00442FE6"/>
    <w:rsid w:val="00444D59"/>
    <w:rsid w:val="00446EB6"/>
    <w:rsid w:val="00462340"/>
    <w:rsid w:val="00480433"/>
    <w:rsid w:val="004A2E8F"/>
    <w:rsid w:val="004C2BFE"/>
    <w:rsid w:val="004E5870"/>
    <w:rsid w:val="00505EA8"/>
    <w:rsid w:val="00520C49"/>
    <w:rsid w:val="0053164B"/>
    <w:rsid w:val="0055124C"/>
    <w:rsid w:val="005539D3"/>
    <w:rsid w:val="00560993"/>
    <w:rsid w:val="005958BB"/>
    <w:rsid w:val="005B225A"/>
    <w:rsid w:val="006147E8"/>
    <w:rsid w:val="00626947"/>
    <w:rsid w:val="0064275A"/>
    <w:rsid w:val="00643251"/>
    <w:rsid w:val="0064407B"/>
    <w:rsid w:val="00652E50"/>
    <w:rsid w:val="00680BF9"/>
    <w:rsid w:val="006864C0"/>
    <w:rsid w:val="006D1AFC"/>
    <w:rsid w:val="007021FC"/>
    <w:rsid w:val="00711313"/>
    <w:rsid w:val="007150CB"/>
    <w:rsid w:val="0071561C"/>
    <w:rsid w:val="007177D4"/>
    <w:rsid w:val="00723DFD"/>
    <w:rsid w:val="007768AE"/>
    <w:rsid w:val="007B17EC"/>
    <w:rsid w:val="00806BCC"/>
    <w:rsid w:val="00813928"/>
    <w:rsid w:val="00832E36"/>
    <w:rsid w:val="00860930"/>
    <w:rsid w:val="008768E3"/>
    <w:rsid w:val="00877EFB"/>
    <w:rsid w:val="00890224"/>
    <w:rsid w:val="00890D14"/>
    <w:rsid w:val="008A3ED7"/>
    <w:rsid w:val="008C1140"/>
    <w:rsid w:val="008D6A2E"/>
    <w:rsid w:val="008F694C"/>
    <w:rsid w:val="008F7F32"/>
    <w:rsid w:val="00911A24"/>
    <w:rsid w:val="00912401"/>
    <w:rsid w:val="00917524"/>
    <w:rsid w:val="009254FC"/>
    <w:rsid w:val="009623A9"/>
    <w:rsid w:val="00966F82"/>
    <w:rsid w:val="00977E51"/>
    <w:rsid w:val="009A0476"/>
    <w:rsid w:val="009B30CB"/>
    <w:rsid w:val="009C01CF"/>
    <w:rsid w:val="009D78AB"/>
    <w:rsid w:val="00A0033A"/>
    <w:rsid w:val="00A06AF4"/>
    <w:rsid w:val="00A26F1C"/>
    <w:rsid w:val="00A338DE"/>
    <w:rsid w:val="00A47D1A"/>
    <w:rsid w:val="00A559F3"/>
    <w:rsid w:val="00A61D1D"/>
    <w:rsid w:val="00A74D04"/>
    <w:rsid w:val="00A750E8"/>
    <w:rsid w:val="00A85252"/>
    <w:rsid w:val="00AB4DFE"/>
    <w:rsid w:val="00AD1CEE"/>
    <w:rsid w:val="00AE3B4A"/>
    <w:rsid w:val="00AE4A79"/>
    <w:rsid w:val="00AE65FF"/>
    <w:rsid w:val="00B014ED"/>
    <w:rsid w:val="00B061E5"/>
    <w:rsid w:val="00B22985"/>
    <w:rsid w:val="00B6605A"/>
    <w:rsid w:val="00B84439"/>
    <w:rsid w:val="00BC2461"/>
    <w:rsid w:val="00BD6413"/>
    <w:rsid w:val="00BE3FAC"/>
    <w:rsid w:val="00C2230A"/>
    <w:rsid w:val="00C23C53"/>
    <w:rsid w:val="00C332BD"/>
    <w:rsid w:val="00C51F1C"/>
    <w:rsid w:val="00C637CA"/>
    <w:rsid w:val="00C77F3F"/>
    <w:rsid w:val="00C81AC4"/>
    <w:rsid w:val="00CC5EE2"/>
    <w:rsid w:val="00D020CF"/>
    <w:rsid w:val="00D17081"/>
    <w:rsid w:val="00D22D22"/>
    <w:rsid w:val="00D42A4C"/>
    <w:rsid w:val="00D51313"/>
    <w:rsid w:val="00D60BA3"/>
    <w:rsid w:val="00D61625"/>
    <w:rsid w:val="00D64623"/>
    <w:rsid w:val="00D7568F"/>
    <w:rsid w:val="00DA3FB4"/>
    <w:rsid w:val="00DB05A4"/>
    <w:rsid w:val="00DC69C1"/>
    <w:rsid w:val="00DD74EE"/>
    <w:rsid w:val="00DF03EA"/>
    <w:rsid w:val="00E03F8D"/>
    <w:rsid w:val="00E150E0"/>
    <w:rsid w:val="00E3297A"/>
    <w:rsid w:val="00E5534B"/>
    <w:rsid w:val="00E62999"/>
    <w:rsid w:val="00E71098"/>
    <w:rsid w:val="00E72C6B"/>
    <w:rsid w:val="00E842E0"/>
    <w:rsid w:val="00E87AA4"/>
    <w:rsid w:val="00E9415F"/>
    <w:rsid w:val="00EA02F3"/>
    <w:rsid w:val="00EB30BA"/>
    <w:rsid w:val="00ED7E4C"/>
    <w:rsid w:val="00F06FF4"/>
    <w:rsid w:val="00F31A64"/>
    <w:rsid w:val="00F44637"/>
    <w:rsid w:val="00F4472B"/>
    <w:rsid w:val="00F90440"/>
    <w:rsid w:val="00FB5A4D"/>
    <w:rsid w:val="00F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BFE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BFE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Admin</cp:lastModifiedBy>
  <cp:revision>2</cp:revision>
  <cp:lastPrinted>2020-05-29T11:34:00Z</cp:lastPrinted>
  <dcterms:created xsi:type="dcterms:W3CDTF">2022-08-30T13:53:00Z</dcterms:created>
  <dcterms:modified xsi:type="dcterms:W3CDTF">2022-08-30T13:53:00Z</dcterms:modified>
</cp:coreProperties>
</file>