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7" w:rsidRPr="0037674D" w:rsidRDefault="00E30F07" w:rsidP="0037674D">
      <w:pPr>
        <w:pStyle w:val="a3"/>
        <w:jc w:val="center"/>
        <w:rPr>
          <w:rFonts w:ascii="Times New Roman" w:hAnsi="Times New Roman" w:cs="Times New Roman"/>
        </w:rPr>
      </w:pPr>
      <w:r w:rsidRPr="0037674D">
        <w:rPr>
          <w:rFonts w:ascii="Times New Roman" w:hAnsi="Times New Roman" w:cs="Times New Roman"/>
        </w:rPr>
        <w:t>ИЗВЕЩЕНИЕ</w:t>
      </w:r>
    </w:p>
    <w:p w:rsidR="0037674D" w:rsidRPr="0037674D" w:rsidRDefault="00E30F07" w:rsidP="0037674D">
      <w:pPr>
        <w:pStyle w:val="a3"/>
        <w:jc w:val="center"/>
        <w:rPr>
          <w:rFonts w:ascii="Times New Roman" w:hAnsi="Times New Roman" w:cs="Times New Roman"/>
        </w:rPr>
      </w:pPr>
      <w:r w:rsidRPr="0037674D">
        <w:rPr>
          <w:rFonts w:ascii="Times New Roman" w:hAnsi="Times New Roman" w:cs="Times New Roman"/>
        </w:rPr>
        <w:t xml:space="preserve">о поиске правообладателей </w:t>
      </w:r>
      <w:r w:rsidR="0037674D" w:rsidRPr="0037674D">
        <w:rPr>
          <w:rFonts w:ascii="Times New Roman" w:hAnsi="Times New Roman" w:cs="Times New Roman"/>
        </w:rPr>
        <w:t xml:space="preserve"> и (или)</w:t>
      </w:r>
      <w:r w:rsidRPr="0037674D">
        <w:rPr>
          <w:rFonts w:ascii="Times New Roman" w:hAnsi="Times New Roman" w:cs="Times New Roman"/>
        </w:rPr>
        <w:t xml:space="preserve"> иных лиц, имеющих право владения и пользования жилыми домами на территории</w:t>
      </w:r>
    </w:p>
    <w:p w:rsidR="006A6361" w:rsidRPr="0037674D" w:rsidRDefault="006A6361" w:rsidP="0037674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74D">
        <w:rPr>
          <w:rFonts w:ascii="Times New Roman" w:hAnsi="Times New Roman" w:cs="Times New Roman"/>
        </w:rPr>
        <w:t>Лиозненск</w:t>
      </w:r>
      <w:r w:rsidR="00E30F07" w:rsidRPr="0037674D">
        <w:rPr>
          <w:rFonts w:ascii="Times New Roman" w:hAnsi="Times New Roman" w:cs="Times New Roman"/>
        </w:rPr>
        <w:t>ого сельсовета</w:t>
      </w:r>
      <w:r w:rsidR="002F4F7D">
        <w:rPr>
          <w:rFonts w:ascii="Times New Roman" w:hAnsi="Times New Roman" w:cs="Times New Roman"/>
        </w:rPr>
        <w:t xml:space="preserve"> на 25.03.2022</w:t>
      </w:r>
    </w:p>
    <w:tbl>
      <w:tblPr>
        <w:tblpPr w:leftFromText="180" w:rightFromText="180" w:vertAnchor="text" w:horzAnchor="margin" w:tblpY="111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260"/>
        <w:gridCol w:w="850"/>
        <w:gridCol w:w="920"/>
        <w:gridCol w:w="1136"/>
        <w:gridCol w:w="1488"/>
        <w:gridCol w:w="1472"/>
        <w:gridCol w:w="1559"/>
        <w:gridCol w:w="1134"/>
        <w:gridCol w:w="1353"/>
      </w:tblGrid>
      <w:tr w:rsidR="0037674D" w:rsidRPr="003302D4" w:rsidTr="00451E66">
        <w:trPr>
          <w:trHeight w:val="5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Местонахождение пустующего дома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451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 xml:space="preserve">Лица, имеющие право на пользование </w:t>
            </w:r>
            <w:r w:rsidR="00451E66">
              <w:rPr>
                <w:rFonts w:ascii="Times New Roman" w:hAnsi="Times New Roman"/>
                <w:sz w:val="18"/>
                <w:szCs w:val="18"/>
              </w:rPr>
              <w:t>жилым</w:t>
            </w:r>
            <w:r w:rsidRPr="003302D4">
              <w:rPr>
                <w:rFonts w:ascii="Times New Roman" w:hAnsi="Times New Roman"/>
                <w:sz w:val="18"/>
                <w:szCs w:val="18"/>
              </w:rPr>
              <w:t xml:space="preserve"> домом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не проживания в жилом доме собственнка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Характеристика пустующего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Хозяйственные постройки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площадью, га. Право собственности</w:t>
            </w:r>
          </w:p>
        </w:tc>
      </w:tr>
      <w:tr w:rsidR="0037674D" w:rsidRPr="003302D4" w:rsidTr="00451E66">
        <w:trPr>
          <w:trHeight w:val="8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D" w:rsidRPr="003302D4" w:rsidRDefault="0037674D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D" w:rsidRPr="003302D4" w:rsidRDefault="0037674D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Размеры  (м)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3302D4" w:rsidRDefault="0037674D" w:rsidP="00376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D" w:rsidRPr="003302D4" w:rsidRDefault="0037674D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D" w:rsidRPr="003302D4" w:rsidRDefault="0037674D" w:rsidP="00376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74D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Смородино, ул. Хмулевская, д.3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6" w:rsidRPr="00451E66" w:rsidRDefault="00451E66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Ликсо Анна Федоровна, </w:t>
            </w:r>
          </w:p>
          <w:p w:rsidR="0037674D" w:rsidRPr="00451E66" w:rsidRDefault="00451E66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Красуцкий Виктор Владимирович, </w:t>
            </w:r>
          </w:p>
          <w:p w:rsidR="00451E66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Максимова Оксана Владимировна, Киричева Жанна Владимировна, Красуцкий 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EA3CD4" w:rsidRDefault="00451E66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3CD4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4,5х8,5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7674D" w:rsidRPr="00451E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37674D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37674D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D" w:rsidRPr="00451E66" w:rsidRDefault="00451E66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0,25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Боровая, ул. Рабочая, д.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Воронцов Александр Петрович, Куприянова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6,0х7,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Сарай, баня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 га ПНВ</w:t>
            </w:r>
          </w:p>
        </w:tc>
      </w:tr>
      <w:tr w:rsidR="00EA3CD4" w:rsidRPr="003302D4" w:rsidTr="00787822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7878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Великое Село</w:t>
            </w: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Старосельская</w:t>
            </w: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Барковская Валентина Прокофьевна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3CD4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7878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0,2497га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Дубровка, ул. Дубровская, д.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Чумаков Петр Филиппович Богдановская Светлана Петровна, Комяк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3CD4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5,5х7,2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 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Уно, ул. Озёрная,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Сыроежко Иван Васильевич,  Сыроежко Олег Иванович, Никитенко Максим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4,0х6,0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0,1174га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Ацковая, ул.Лесная, д.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Огородников Анатолий Иванович, </w:t>
            </w:r>
          </w:p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Евневич Галина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A3CD4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6,0х7,5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Дрозды, ул. Луговая, д.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Пиканов Михаил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4,8х7,6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сарая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Новоротье, ул. Садовая, д.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Власенко Иван Александрович, Гончарова Нина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5,8х6,2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0,1851га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пос. Заольша, ул. Рабочая, д.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Собко Татьяна Петровна,</w:t>
            </w:r>
          </w:p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Багуцкая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8,0х9,0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D95DAE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пос. Заольша, ул. Рабочая, д.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Молодечкина Вера Сергеевна, Копылова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3,7х5,9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0,18га ПНВ</w:t>
            </w:r>
          </w:p>
        </w:tc>
      </w:tr>
      <w:tr w:rsidR="00EA3CD4" w:rsidRPr="003302D4" w:rsidTr="00451E66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D95DAE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Черноручье, ул. Школьная, д.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Бульбичкин Николай Степанович, Самисько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EA3CD4" w:rsidRDefault="00EA3CD4" w:rsidP="00EA3C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Pr="00451E66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4,8х6,7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4" w:rsidRDefault="00EA3CD4" w:rsidP="00451E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0,25га ПНВ</w:t>
            </w:r>
          </w:p>
        </w:tc>
      </w:tr>
    </w:tbl>
    <w:p w:rsidR="00CB584D" w:rsidRPr="00EA3CD4" w:rsidRDefault="00450B6E" w:rsidP="0037674D">
      <w:pPr>
        <w:pStyle w:val="a3"/>
        <w:jc w:val="both"/>
        <w:rPr>
          <w:rFonts w:ascii="Times New Roman" w:hAnsi="Times New Roman" w:cs="Times New Roman"/>
        </w:rPr>
      </w:pPr>
      <w:r w:rsidRPr="00EA3CD4">
        <w:rPr>
          <w:rFonts w:ascii="Times New Roman" w:hAnsi="Times New Roman" w:cs="Times New Roman"/>
        </w:rPr>
        <w:t>Все заинтересованные лица могут в течении  одного месяца с момента опубликования данных сведений уведомить</w:t>
      </w:r>
      <w:r w:rsidR="00E30F07" w:rsidRPr="00EA3CD4">
        <w:rPr>
          <w:rFonts w:ascii="Times New Roman" w:hAnsi="Times New Roman" w:cs="Times New Roman"/>
        </w:rPr>
        <w:t xml:space="preserve"> Лиозненский</w:t>
      </w:r>
      <w:r w:rsidRPr="00EA3CD4">
        <w:rPr>
          <w:rFonts w:ascii="Times New Roman" w:hAnsi="Times New Roman" w:cs="Times New Roman"/>
        </w:rPr>
        <w:t xml:space="preserve"> сельский исполнительный комитет </w:t>
      </w:r>
      <w:r w:rsidR="00E30F07" w:rsidRPr="00EA3CD4">
        <w:rPr>
          <w:rFonts w:ascii="Times New Roman" w:hAnsi="Times New Roman" w:cs="Times New Roman"/>
        </w:rPr>
        <w:t>по адресу:</w:t>
      </w:r>
      <w:r w:rsidR="002B19B1" w:rsidRPr="00EA3CD4">
        <w:rPr>
          <w:rFonts w:ascii="Times New Roman" w:hAnsi="Times New Roman" w:cs="Times New Roman"/>
        </w:rPr>
        <w:t xml:space="preserve"> </w:t>
      </w:r>
      <w:r w:rsidR="00E30F07" w:rsidRPr="00EA3CD4">
        <w:rPr>
          <w:rFonts w:ascii="Times New Roman" w:hAnsi="Times New Roman" w:cs="Times New Roman"/>
        </w:rPr>
        <w:t xml:space="preserve">211220, г.п. Лиозно, ул. Черняховского 4А, </w:t>
      </w:r>
      <w:r w:rsidRPr="00EA3CD4">
        <w:rPr>
          <w:rFonts w:ascii="Times New Roman" w:hAnsi="Times New Roman" w:cs="Times New Roman"/>
        </w:rPr>
        <w:t xml:space="preserve"> </w:t>
      </w:r>
      <w:r w:rsidR="00E30F07" w:rsidRPr="00EA3CD4">
        <w:rPr>
          <w:rFonts w:ascii="Times New Roman" w:hAnsi="Times New Roman" w:cs="Times New Roman"/>
        </w:rPr>
        <w:t>8 (02138) 5 16 77, председателя Лиозненского сельского исполнительного комитета Пукову С.В</w:t>
      </w:r>
      <w:r w:rsidRPr="00EA3CD4">
        <w:rPr>
          <w:rFonts w:ascii="Times New Roman" w:hAnsi="Times New Roman" w:cs="Times New Roman"/>
        </w:rPr>
        <w:t xml:space="preserve"> о намерении использовать </w:t>
      </w:r>
      <w:r w:rsidR="0037674D" w:rsidRPr="00EA3CD4">
        <w:rPr>
          <w:rFonts w:ascii="Times New Roman" w:hAnsi="Times New Roman" w:cs="Times New Roman"/>
        </w:rPr>
        <w:t>жилой</w:t>
      </w:r>
      <w:r w:rsidR="00E30F07" w:rsidRPr="00EA3CD4">
        <w:rPr>
          <w:rFonts w:ascii="Times New Roman" w:hAnsi="Times New Roman" w:cs="Times New Roman"/>
        </w:rPr>
        <w:t xml:space="preserve"> дом</w:t>
      </w:r>
      <w:r w:rsidRPr="00EA3CD4">
        <w:rPr>
          <w:rFonts w:ascii="Times New Roman" w:hAnsi="Times New Roman" w:cs="Times New Roman"/>
        </w:rPr>
        <w:t xml:space="preserve"> для проживания.</w:t>
      </w:r>
    </w:p>
    <w:p w:rsidR="00EA3CD4" w:rsidRDefault="00EA3CD4" w:rsidP="00E30F0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73F8C" w:rsidRDefault="00450B6E" w:rsidP="00E30F07">
      <w:pPr>
        <w:pStyle w:val="a3"/>
      </w:pPr>
      <w:r w:rsidRPr="00CB584D">
        <w:rPr>
          <w:rFonts w:ascii="Times New Roman" w:hAnsi="Times New Roman" w:cs="Times New Roman"/>
          <w:sz w:val="30"/>
          <w:szCs w:val="30"/>
        </w:rPr>
        <w:t xml:space="preserve">Заместитель председателя Лиозненского районного исполнительного комитета     </w:t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Pr="00CB584D">
        <w:rPr>
          <w:rFonts w:ascii="Times New Roman" w:hAnsi="Times New Roman" w:cs="Times New Roman"/>
          <w:sz w:val="30"/>
          <w:szCs w:val="30"/>
        </w:rPr>
        <w:t>И.Л.Зайцев</w:t>
      </w:r>
    </w:p>
    <w:sectPr w:rsidR="00073F8C" w:rsidSect="003767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0B6E"/>
    <w:rsid w:val="000261DE"/>
    <w:rsid w:val="00073F8C"/>
    <w:rsid w:val="00155C8D"/>
    <w:rsid w:val="002B19B1"/>
    <w:rsid w:val="002E71FB"/>
    <w:rsid w:val="002F4F7D"/>
    <w:rsid w:val="00320F2E"/>
    <w:rsid w:val="0037674D"/>
    <w:rsid w:val="003C6AD0"/>
    <w:rsid w:val="003D03D3"/>
    <w:rsid w:val="003D48B6"/>
    <w:rsid w:val="00412702"/>
    <w:rsid w:val="00415BE9"/>
    <w:rsid w:val="00450B6E"/>
    <w:rsid w:val="00451E66"/>
    <w:rsid w:val="00493994"/>
    <w:rsid w:val="00551DFB"/>
    <w:rsid w:val="006013FB"/>
    <w:rsid w:val="006A6361"/>
    <w:rsid w:val="00732CF3"/>
    <w:rsid w:val="007843BA"/>
    <w:rsid w:val="00787822"/>
    <w:rsid w:val="00796236"/>
    <w:rsid w:val="007D0D3C"/>
    <w:rsid w:val="00877B5F"/>
    <w:rsid w:val="00894D01"/>
    <w:rsid w:val="00897487"/>
    <w:rsid w:val="008C0779"/>
    <w:rsid w:val="008F0CB1"/>
    <w:rsid w:val="008F18AE"/>
    <w:rsid w:val="00922E7F"/>
    <w:rsid w:val="00A263DC"/>
    <w:rsid w:val="00A406D7"/>
    <w:rsid w:val="00A778DD"/>
    <w:rsid w:val="00A82525"/>
    <w:rsid w:val="00C07BCF"/>
    <w:rsid w:val="00C27CFA"/>
    <w:rsid w:val="00CB584D"/>
    <w:rsid w:val="00D64283"/>
    <w:rsid w:val="00D95DAE"/>
    <w:rsid w:val="00E30F07"/>
    <w:rsid w:val="00EA3CD4"/>
    <w:rsid w:val="00EB754B"/>
    <w:rsid w:val="00EF35B3"/>
    <w:rsid w:val="00F75F66"/>
    <w:rsid w:val="00F8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olga.potapenko1@yandex.ru</cp:lastModifiedBy>
  <cp:revision>16</cp:revision>
  <cp:lastPrinted>2021-07-30T13:46:00Z</cp:lastPrinted>
  <dcterms:created xsi:type="dcterms:W3CDTF">2018-09-05T06:27:00Z</dcterms:created>
  <dcterms:modified xsi:type="dcterms:W3CDTF">2022-03-25T13:28:00Z</dcterms:modified>
</cp:coreProperties>
</file>