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935" w:rsidRDefault="00326935"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4"/>
        <w:gridCol w:w="3273"/>
      </w:tblGrid>
      <w:tr w:rsidR="00326935" w:rsidRPr="00326935" w:rsidTr="00FE7E7F">
        <w:tc>
          <w:tcPr>
            <w:tcW w:w="32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935" w:rsidRPr="00326935" w:rsidRDefault="00326935" w:rsidP="00326935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69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935" w:rsidRPr="00326935" w:rsidRDefault="00326935" w:rsidP="00326935">
            <w:pPr>
              <w:spacing w:after="28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26935">
              <w:rPr>
                <w:rFonts w:ascii="Times New Roman" w:eastAsiaTheme="minorEastAsia" w:hAnsi="Times New Roman" w:cs="Times New Roman"/>
                <w:lang w:eastAsia="ru-RU"/>
              </w:rPr>
              <w:t>Приложение 6</w:t>
            </w:r>
          </w:p>
          <w:p w:rsidR="00326935" w:rsidRPr="00326935" w:rsidRDefault="00326935" w:rsidP="00326935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326935">
              <w:rPr>
                <w:rFonts w:ascii="Times New Roman" w:eastAsiaTheme="minorEastAsia" w:hAnsi="Times New Roman" w:cs="Times New Roman"/>
                <w:lang w:eastAsia="ru-RU"/>
              </w:rPr>
              <w:t>к Положению о порядке</w:t>
            </w:r>
            <w:r w:rsidRPr="00326935">
              <w:rPr>
                <w:rFonts w:ascii="Times New Roman" w:eastAsiaTheme="minorEastAsia" w:hAnsi="Times New Roman" w:cs="Times New Roman"/>
                <w:lang w:eastAsia="ru-RU"/>
              </w:rPr>
              <w:br/>
              <w:t>и условиях назначения,</w:t>
            </w:r>
            <w:r w:rsidRPr="00326935">
              <w:rPr>
                <w:rFonts w:ascii="Times New Roman" w:eastAsiaTheme="minorEastAsia" w:hAnsi="Times New Roman" w:cs="Times New Roman"/>
                <w:lang w:eastAsia="ru-RU"/>
              </w:rPr>
              <w:br/>
              <w:t>финансирования (перечисления),</w:t>
            </w:r>
            <w:r w:rsidRPr="00326935">
              <w:rPr>
                <w:rFonts w:ascii="Times New Roman" w:eastAsiaTheme="minorEastAsia" w:hAnsi="Times New Roman" w:cs="Times New Roman"/>
                <w:lang w:eastAsia="ru-RU"/>
              </w:rPr>
              <w:br/>
              <w:t>распоряжения и использования</w:t>
            </w:r>
            <w:r w:rsidRPr="00326935">
              <w:rPr>
                <w:rFonts w:ascii="Times New Roman" w:eastAsiaTheme="minorEastAsia" w:hAnsi="Times New Roman" w:cs="Times New Roman"/>
                <w:lang w:eastAsia="ru-RU"/>
              </w:rPr>
              <w:br/>
              <w:t>средств семейного капитала</w:t>
            </w:r>
            <w:r w:rsidRPr="00326935">
              <w:rPr>
                <w:rFonts w:ascii="Times New Roman" w:eastAsiaTheme="minorEastAsia" w:hAnsi="Times New Roman" w:cs="Times New Roman"/>
                <w:lang w:eastAsia="ru-RU"/>
              </w:rPr>
              <w:br/>
              <w:t>(в редакции постановления</w:t>
            </w:r>
            <w:r w:rsidRPr="00326935">
              <w:rPr>
                <w:rFonts w:ascii="Times New Roman" w:eastAsiaTheme="minorEastAsia" w:hAnsi="Times New Roman" w:cs="Times New Roman"/>
                <w:lang w:eastAsia="ru-RU"/>
              </w:rPr>
              <w:br/>
              <w:t>Совета Министров</w:t>
            </w:r>
            <w:r w:rsidRPr="00326935">
              <w:rPr>
                <w:rFonts w:ascii="Times New Roman" w:eastAsiaTheme="minorEastAsia" w:hAnsi="Times New Roman" w:cs="Times New Roman"/>
                <w:lang w:eastAsia="ru-RU"/>
              </w:rPr>
              <w:br/>
              <w:t>Республики Беларусь</w:t>
            </w:r>
            <w:r w:rsidRPr="00326935">
              <w:rPr>
                <w:rFonts w:ascii="Times New Roman" w:eastAsiaTheme="minorEastAsia" w:hAnsi="Times New Roman" w:cs="Times New Roman"/>
                <w:lang w:eastAsia="ru-RU"/>
              </w:rPr>
              <w:br/>
              <w:t xml:space="preserve">02.12.2019 № 827) </w:t>
            </w:r>
          </w:p>
        </w:tc>
      </w:tr>
    </w:tbl>
    <w:p w:rsidR="00326935" w:rsidRPr="00326935" w:rsidRDefault="00326935" w:rsidP="0032693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693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326935" w:rsidRPr="00326935" w:rsidRDefault="00326935" w:rsidP="00326935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  <w:r w:rsidRPr="00326935">
        <w:rPr>
          <w:rFonts w:ascii="Times New Roman" w:eastAsiaTheme="minorEastAsia" w:hAnsi="Times New Roman" w:cs="Times New Roman"/>
          <w:lang w:eastAsia="ru-RU"/>
        </w:rPr>
        <w:t>Форма</w:t>
      </w:r>
    </w:p>
    <w:p w:rsidR="00326935" w:rsidRPr="00326935" w:rsidRDefault="00326935" w:rsidP="0032693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693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6673"/>
      </w:tblGrid>
      <w:tr w:rsidR="00326935" w:rsidRPr="00326935" w:rsidTr="00FE7E7F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935" w:rsidRPr="00326935" w:rsidRDefault="00326935" w:rsidP="003269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2693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935" w:rsidRPr="00326935" w:rsidRDefault="00326935" w:rsidP="0032693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69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_____________________________________________________</w:t>
            </w:r>
          </w:p>
        </w:tc>
      </w:tr>
      <w:tr w:rsidR="00326935" w:rsidRPr="00326935" w:rsidTr="00FE7E7F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935" w:rsidRPr="00326935" w:rsidRDefault="00326935" w:rsidP="003269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2693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935" w:rsidRPr="00326935" w:rsidRDefault="00326935" w:rsidP="00326935">
            <w:pPr>
              <w:spacing w:after="0" w:line="240" w:lineRule="auto"/>
              <w:ind w:left="276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2693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местного исполнительного и распорядительного органа)</w:t>
            </w:r>
          </w:p>
        </w:tc>
      </w:tr>
      <w:tr w:rsidR="00326935" w:rsidRPr="00326935" w:rsidTr="00FE7E7F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935" w:rsidRPr="00326935" w:rsidRDefault="00326935" w:rsidP="003269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2693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935" w:rsidRPr="00326935" w:rsidRDefault="00326935" w:rsidP="0032693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69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____________________________________________________</w:t>
            </w:r>
          </w:p>
        </w:tc>
      </w:tr>
      <w:tr w:rsidR="00326935" w:rsidRPr="00326935" w:rsidTr="00FE7E7F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935" w:rsidRPr="00326935" w:rsidRDefault="00326935" w:rsidP="003269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2693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935" w:rsidRPr="00326935" w:rsidRDefault="00326935" w:rsidP="00326935">
            <w:pPr>
              <w:spacing w:after="0" w:line="240" w:lineRule="auto"/>
              <w:ind w:left="225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2693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(фамилия, собственное имя, отчество (если таковое имеется) гражданина)</w:t>
            </w:r>
          </w:p>
        </w:tc>
      </w:tr>
      <w:tr w:rsidR="00326935" w:rsidRPr="00326935" w:rsidTr="00FE7E7F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935" w:rsidRPr="00326935" w:rsidRDefault="00326935" w:rsidP="003269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2693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935" w:rsidRPr="00326935" w:rsidRDefault="00326935" w:rsidP="0032693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69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______________________________________________________,</w:t>
            </w:r>
          </w:p>
        </w:tc>
      </w:tr>
      <w:tr w:rsidR="00326935" w:rsidRPr="00326935" w:rsidTr="00FE7E7F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935" w:rsidRPr="00326935" w:rsidRDefault="00326935" w:rsidP="003269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2693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935" w:rsidRPr="00326935" w:rsidRDefault="00326935" w:rsidP="0032693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69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зарегистрированной(ого) по месту жительства: </w:t>
            </w:r>
          </w:p>
        </w:tc>
      </w:tr>
      <w:tr w:rsidR="00326935" w:rsidRPr="00326935" w:rsidTr="00FE7E7F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935" w:rsidRPr="00326935" w:rsidRDefault="00326935" w:rsidP="003269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2693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935" w:rsidRPr="00326935" w:rsidRDefault="00326935" w:rsidP="0032693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69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______________________________________________________,</w:t>
            </w:r>
          </w:p>
        </w:tc>
      </w:tr>
      <w:tr w:rsidR="00326935" w:rsidRPr="00326935" w:rsidTr="00FE7E7F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935" w:rsidRPr="00326935" w:rsidRDefault="00326935" w:rsidP="003269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2693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935" w:rsidRPr="00326935" w:rsidRDefault="00326935" w:rsidP="0032693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69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месту пребывания ______________________________________</w:t>
            </w:r>
          </w:p>
          <w:p w:rsidR="00326935" w:rsidRPr="00326935" w:rsidRDefault="00326935" w:rsidP="0032693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69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______________________________________________________,</w:t>
            </w:r>
          </w:p>
        </w:tc>
      </w:tr>
      <w:tr w:rsidR="00326935" w:rsidRPr="00326935" w:rsidTr="00FE7E7F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935" w:rsidRPr="00326935" w:rsidRDefault="00326935" w:rsidP="003269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2693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935" w:rsidRPr="00326935" w:rsidRDefault="00326935" w:rsidP="0032693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69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______________________________________________________,</w:t>
            </w:r>
          </w:p>
        </w:tc>
      </w:tr>
      <w:tr w:rsidR="00326935" w:rsidRPr="00326935" w:rsidTr="00FE7E7F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935" w:rsidRPr="00326935" w:rsidRDefault="00326935" w:rsidP="003269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2693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935" w:rsidRPr="00326935" w:rsidRDefault="00326935" w:rsidP="00326935">
            <w:pPr>
              <w:spacing w:after="0" w:line="240" w:lineRule="auto"/>
              <w:ind w:left="2119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2693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(e-</w:t>
            </w:r>
            <w:proofErr w:type="spellStart"/>
            <w:r w:rsidRPr="0032693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32693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телефон)</w:t>
            </w:r>
          </w:p>
        </w:tc>
      </w:tr>
      <w:tr w:rsidR="00326935" w:rsidRPr="00326935" w:rsidTr="00FE7E7F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935" w:rsidRPr="00326935" w:rsidRDefault="00326935" w:rsidP="003269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2693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935" w:rsidRPr="00326935" w:rsidRDefault="00326935" w:rsidP="0032693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69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личность:</w:t>
            </w:r>
          </w:p>
          <w:p w:rsidR="00326935" w:rsidRPr="00326935" w:rsidRDefault="00326935" w:rsidP="0032693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69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326935" w:rsidRPr="00326935" w:rsidRDefault="00326935" w:rsidP="00326935">
            <w:pPr>
              <w:spacing w:after="0" w:line="240" w:lineRule="auto"/>
              <w:ind w:left="1268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2693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(вид документа, серия (при наличии), номер,</w:t>
            </w:r>
          </w:p>
          <w:p w:rsidR="00326935" w:rsidRPr="00326935" w:rsidRDefault="00326935" w:rsidP="0032693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69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326935" w:rsidRPr="00326935" w:rsidRDefault="00326935" w:rsidP="00326935">
            <w:pPr>
              <w:spacing w:after="0" w:line="240" w:lineRule="auto"/>
              <w:ind w:left="379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2693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дата выдачи, наименование (код) государственного органа, выдавшего </w:t>
            </w:r>
          </w:p>
          <w:p w:rsidR="00326935" w:rsidRPr="00326935" w:rsidRDefault="00326935" w:rsidP="0032693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69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  <w:p w:rsidR="00326935" w:rsidRPr="00326935" w:rsidRDefault="00326935" w:rsidP="00326935">
            <w:pPr>
              <w:spacing w:after="0" w:line="240" w:lineRule="auto"/>
              <w:ind w:left="141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2693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документ, идентификационный номер (при наличии)</w:t>
            </w:r>
          </w:p>
        </w:tc>
      </w:tr>
    </w:tbl>
    <w:p w:rsidR="00326935" w:rsidRPr="00326935" w:rsidRDefault="00326935" w:rsidP="00326935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32693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32693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о распоряжении средствами семейного капитала после истечения 18 лет с даты рождения ребенка, в связи с рождением (усыновлением, удочерением) которого семья приобрела право на назначение семейного капитала</w:t>
      </w:r>
    </w:p>
    <w:p w:rsidR="00326935" w:rsidRPr="00326935" w:rsidRDefault="00326935" w:rsidP="0032693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69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Прошу предоставить право на распоряжение средствами семейного капитала, назначенного _________________________________________________________________</w:t>
      </w:r>
    </w:p>
    <w:p w:rsidR="00326935" w:rsidRPr="00326935" w:rsidRDefault="00326935" w:rsidP="00326935">
      <w:pPr>
        <w:spacing w:after="0" w:line="240" w:lineRule="auto"/>
        <w:ind w:left="212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26935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(фамилия, собственное имя, отчество (если таковое имеется), дата рождения, </w:t>
      </w:r>
    </w:p>
    <w:p w:rsidR="00326935" w:rsidRPr="00326935" w:rsidRDefault="00326935" w:rsidP="0032693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693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326935" w:rsidRPr="00326935" w:rsidRDefault="00326935" w:rsidP="0032693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26935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идентификационный номер (при наличии) члена семьи, которому назначен семейный капитал)</w:t>
      </w:r>
    </w:p>
    <w:p w:rsidR="00326935" w:rsidRPr="00326935" w:rsidRDefault="00326935" w:rsidP="0032693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6935">
        <w:rPr>
          <w:rFonts w:ascii="Times New Roman" w:eastAsiaTheme="minorEastAsia" w:hAnsi="Times New Roman" w:cs="Times New Roman"/>
          <w:sz w:val="24"/>
          <w:szCs w:val="24"/>
          <w:lang w:eastAsia="ru-RU"/>
        </w:rPr>
        <w:t>(решение о назначении семейного капитала от ____ __________ 20___ г. № ___принято</w:t>
      </w:r>
    </w:p>
    <w:p w:rsidR="00326935" w:rsidRPr="00326935" w:rsidRDefault="00326935" w:rsidP="0032693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693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___________________________________________________________________________).</w:t>
      </w:r>
    </w:p>
    <w:p w:rsidR="00326935" w:rsidRPr="00326935" w:rsidRDefault="00326935" w:rsidP="00326935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2693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местного исполнительного и распорядительного органа, принявшего решение о назначении семейного капитала)</w:t>
      </w:r>
    </w:p>
    <w:p w:rsidR="00326935" w:rsidRPr="00326935" w:rsidRDefault="00326935" w:rsidP="0032693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693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Согласие на распоряжение всеми средствами семейного капитала одним членом семьи _______________________________________________________________________</w:t>
      </w:r>
    </w:p>
    <w:p w:rsidR="00326935" w:rsidRPr="00326935" w:rsidRDefault="00326935" w:rsidP="00326935">
      <w:pPr>
        <w:spacing w:after="0" w:line="240" w:lineRule="auto"/>
        <w:ind w:left="1985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26935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(указать нужное: «достигнуто (прилагается)» или «не достигнуто»)</w:t>
      </w:r>
    </w:p>
    <w:p w:rsidR="00326935" w:rsidRPr="00326935" w:rsidRDefault="00326935" w:rsidP="0032693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6935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Сообщаю известные мне сведения о составе семьи на дату подачи заявления*:</w:t>
      </w:r>
    </w:p>
    <w:p w:rsidR="00326935" w:rsidRPr="00326935" w:rsidRDefault="00326935" w:rsidP="0032693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693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791"/>
        <w:gridCol w:w="1197"/>
        <w:gridCol w:w="1420"/>
        <w:gridCol w:w="3110"/>
        <w:gridCol w:w="1849"/>
      </w:tblGrid>
      <w:tr w:rsidR="00326935" w:rsidRPr="00326935" w:rsidTr="00FE7E7F">
        <w:trPr>
          <w:trHeight w:val="240"/>
        </w:trPr>
        <w:tc>
          <w:tcPr>
            <w:tcW w:w="95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6935" w:rsidRPr="00326935" w:rsidRDefault="00326935" w:rsidP="003269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2693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Фамилия, собственное имя, отчество (если таковое имеется)</w:t>
            </w:r>
          </w:p>
        </w:tc>
        <w:tc>
          <w:tcPr>
            <w:tcW w:w="6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6935" w:rsidRPr="00326935" w:rsidRDefault="00326935" w:rsidP="003269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2693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Степень родства</w:t>
            </w:r>
          </w:p>
        </w:tc>
        <w:tc>
          <w:tcPr>
            <w:tcW w:w="7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6935" w:rsidRPr="00326935" w:rsidRDefault="00326935" w:rsidP="003269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2693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Число, месяц, год рождения</w:t>
            </w:r>
          </w:p>
        </w:tc>
        <w:tc>
          <w:tcPr>
            <w:tcW w:w="16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6935" w:rsidRPr="00326935" w:rsidRDefault="00326935" w:rsidP="003269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2693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Идентификационный номер (при наличии)</w:t>
            </w:r>
          </w:p>
        </w:tc>
        <w:tc>
          <w:tcPr>
            <w:tcW w:w="98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26935" w:rsidRPr="00326935" w:rsidRDefault="00326935" w:rsidP="003269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2693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Адрес регистрации по месту жительства (месту пребывания)</w:t>
            </w:r>
          </w:p>
        </w:tc>
      </w:tr>
      <w:tr w:rsidR="00326935" w:rsidRPr="00326935" w:rsidTr="00FE7E7F">
        <w:trPr>
          <w:trHeight w:val="397"/>
        </w:trPr>
        <w:tc>
          <w:tcPr>
            <w:tcW w:w="9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6935" w:rsidRPr="00326935" w:rsidRDefault="00326935" w:rsidP="003269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6935" w:rsidRPr="00326935" w:rsidRDefault="00326935" w:rsidP="003269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6935" w:rsidRPr="00326935" w:rsidRDefault="00326935" w:rsidP="003269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6935" w:rsidRPr="00326935" w:rsidRDefault="00326935" w:rsidP="003269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6935" w:rsidRPr="00326935" w:rsidRDefault="00326935" w:rsidP="003269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6935" w:rsidRPr="00326935" w:rsidTr="00FE7E7F">
        <w:trPr>
          <w:trHeight w:val="397"/>
        </w:trPr>
        <w:tc>
          <w:tcPr>
            <w:tcW w:w="9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6935" w:rsidRPr="00326935" w:rsidRDefault="00326935" w:rsidP="003269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6935" w:rsidRPr="00326935" w:rsidRDefault="00326935" w:rsidP="003269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6935" w:rsidRPr="00326935" w:rsidRDefault="00326935" w:rsidP="003269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6935" w:rsidRPr="00326935" w:rsidRDefault="00326935" w:rsidP="003269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6935" w:rsidRPr="00326935" w:rsidRDefault="00326935" w:rsidP="003269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6935" w:rsidRPr="00326935" w:rsidTr="00FE7E7F">
        <w:trPr>
          <w:trHeight w:val="397"/>
        </w:trPr>
        <w:tc>
          <w:tcPr>
            <w:tcW w:w="9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6935" w:rsidRPr="00326935" w:rsidRDefault="00326935" w:rsidP="003269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6935" w:rsidRPr="00326935" w:rsidRDefault="00326935" w:rsidP="003269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6935" w:rsidRPr="00326935" w:rsidRDefault="00326935" w:rsidP="003269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6935" w:rsidRPr="00326935" w:rsidRDefault="00326935" w:rsidP="003269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6935" w:rsidRPr="00326935" w:rsidRDefault="00326935" w:rsidP="003269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6935" w:rsidRPr="00326935" w:rsidTr="00FE7E7F">
        <w:trPr>
          <w:trHeight w:val="397"/>
        </w:trPr>
        <w:tc>
          <w:tcPr>
            <w:tcW w:w="9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6935" w:rsidRPr="00326935" w:rsidRDefault="00326935" w:rsidP="003269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6935" w:rsidRPr="00326935" w:rsidRDefault="00326935" w:rsidP="003269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6935" w:rsidRPr="00326935" w:rsidRDefault="00326935" w:rsidP="003269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6935" w:rsidRPr="00326935" w:rsidRDefault="00326935" w:rsidP="003269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6935" w:rsidRPr="00326935" w:rsidRDefault="00326935" w:rsidP="003269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6935" w:rsidRPr="00326935" w:rsidTr="00FE7E7F">
        <w:trPr>
          <w:trHeight w:val="397"/>
        </w:trPr>
        <w:tc>
          <w:tcPr>
            <w:tcW w:w="9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6935" w:rsidRPr="00326935" w:rsidRDefault="00326935" w:rsidP="003269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6935" w:rsidRPr="00326935" w:rsidRDefault="00326935" w:rsidP="003269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6935" w:rsidRPr="00326935" w:rsidRDefault="00326935" w:rsidP="003269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6935" w:rsidRPr="00326935" w:rsidRDefault="00326935" w:rsidP="003269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6935" w:rsidRPr="00326935" w:rsidRDefault="00326935" w:rsidP="003269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6935" w:rsidRPr="00326935" w:rsidTr="00FE7E7F">
        <w:trPr>
          <w:trHeight w:val="397"/>
        </w:trPr>
        <w:tc>
          <w:tcPr>
            <w:tcW w:w="9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6935" w:rsidRPr="00326935" w:rsidRDefault="00326935" w:rsidP="003269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6935" w:rsidRPr="00326935" w:rsidRDefault="00326935" w:rsidP="003269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6935" w:rsidRPr="00326935" w:rsidRDefault="00326935" w:rsidP="003269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6935" w:rsidRPr="00326935" w:rsidRDefault="00326935" w:rsidP="003269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6935" w:rsidRPr="00326935" w:rsidRDefault="00326935" w:rsidP="003269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6935" w:rsidRPr="00326935" w:rsidTr="00FE7E7F">
        <w:trPr>
          <w:trHeight w:val="397"/>
        </w:trPr>
        <w:tc>
          <w:tcPr>
            <w:tcW w:w="9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6935" w:rsidRPr="00326935" w:rsidRDefault="00326935" w:rsidP="003269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6935" w:rsidRPr="00326935" w:rsidRDefault="00326935" w:rsidP="003269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6935" w:rsidRPr="00326935" w:rsidRDefault="00326935" w:rsidP="003269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6935" w:rsidRPr="00326935" w:rsidRDefault="00326935" w:rsidP="003269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26935" w:rsidRPr="00326935" w:rsidRDefault="00326935" w:rsidP="003269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26935" w:rsidRPr="00326935" w:rsidRDefault="00326935" w:rsidP="0032693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693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326935" w:rsidRPr="00326935" w:rsidRDefault="00326935" w:rsidP="0032693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326935" w:rsidRPr="00326935" w:rsidRDefault="00326935" w:rsidP="0032693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69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заявлению прилагаю следующие документы:</w:t>
      </w:r>
    </w:p>
    <w:p w:rsidR="00326935" w:rsidRPr="00326935" w:rsidRDefault="00326935" w:rsidP="0032693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6935">
        <w:rPr>
          <w:rFonts w:ascii="Times New Roman" w:eastAsiaTheme="minorEastAsia" w:hAnsi="Times New Roman" w:cs="Times New Roman"/>
          <w:sz w:val="24"/>
          <w:szCs w:val="24"/>
          <w:lang w:eastAsia="ru-RU"/>
        </w:rPr>
        <w:t>1) ______________________________________________________________________</w:t>
      </w:r>
    </w:p>
    <w:p w:rsidR="00326935" w:rsidRPr="00326935" w:rsidRDefault="00326935" w:rsidP="0032693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6935">
        <w:rPr>
          <w:rFonts w:ascii="Times New Roman" w:eastAsiaTheme="minorEastAsia" w:hAnsi="Times New Roman" w:cs="Times New Roman"/>
          <w:sz w:val="24"/>
          <w:szCs w:val="24"/>
          <w:lang w:eastAsia="ru-RU"/>
        </w:rPr>
        <w:t>2) ______________________________________________________________________</w:t>
      </w:r>
    </w:p>
    <w:p w:rsidR="00326935" w:rsidRPr="00326935" w:rsidRDefault="00326935" w:rsidP="0032693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6935">
        <w:rPr>
          <w:rFonts w:ascii="Times New Roman" w:eastAsiaTheme="minorEastAsia" w:hAnsi="Times New Roman" w:cs="Times New Roman"/>
          <w:sz w:val="24"/>
          <w:szCs w:val="24"/>
          <w:lang w:eastAsia="ru-RU"/>
        </w:rPr>
        <w:t>3) ______________________________________________________________________</w:t>
      </w:r>
    </w:p>
    <w:p w:rsidR="00326935" w:rsidRPr="00326935" w:rsidRDefault="00326935" w:rsidP="0032693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6935">
        <w:rPr>
          <w:rFonts w:ascii="Times New Roman" w:eastAsiaTheme="minorEastAsia" w:hAnsi="Times New Roman" w:cs="Times New Roman"/>
          <w:sz w:val="24"/>
          <w:szCs w:val="24"/>
          <w:lang w:eastAsia="ru-RU"/>
        </w:rPr>
        <w:t>4) ______________________________________________________________________</w:t>
      </w:r>
    </w:p>
    <w:p w:rsidR="00326935" w:rsidRPr="00326935" w:rsidRDefault="00326935" w:rsidP="0032693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6935">
        <w:rPr>
          <w:rFonts w:ascii="Times New Roman" w:eastAsiaTheme="minorEastAsia" w:hAnsi="Times New Roman" w:cs="Times New Roman"/>
          <w:sz w:val="24"/>
          <w:szCs w:val="24"/>
          <w:lang w:eastAsia="ru-RU"/>
        </w:rPr>
        <w:t>5) ______________________________________________________________________</w:t>
      </w:r>
    </w:p>
    <w:p w:rsidR="00326935" w:rsidRPr="00326935" w:rsidRDefault="00326935" w:rsidP="0032693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6935">
        <w:rPr>
          <w:rFonts w:ascii="Times New Roman" w:eastAsiaTheme="minorEastAsia" w:hAnsi="Times New Roman" w:cs="Times New Roman"/>
          <w:sz w:val="24"/>
          <w:szCs w:val="24"/>
          <w:lang w:eastAsia="ru-RU"/>
        </w:rPr>
        <w:t>6) ______________________________________________________________________</w:t>
      </w:r>
    </w:p>
    <w:p w:rsidR="00326935" w:rsidRPr="00326935" w:rsidRDefault="00326935" w:rsidP="0032693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693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326935" w:rsidRPr="00326935" w:rsidRDefault="00326935" w:rsidP="0032693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69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 ответственности за представление недостоверных (поддельных) документов и (или) сведений либо ложной информации, непредставление документов и (или) сведений, влияющих на распоряжение средствами семейного капитала, предупреждена(</w:t>
      </w:r>
      <w:proofErr w:type="spellStart"/>
      <w:r w:rsidRPr="003269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ен</w:t>
      </w:r>
      <w:proofErr w:type="spellEnd"/>
      <w:r w:rsidRPr="00326935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:rsidR="00326935" w:rsidRPr="00326935" w:rsidRDefault="00326935" w:rsidP="0032693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69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 результатах рассмотрения настоящего заявления прошу уведомить меня по адресу: _____________________________________________________________________________</w:t>
      </w:r>
    </w:p>
    <w:p w:rsidR="00326935" w:rsidRPr="00326935" w:rsidRDefault="00326935" w:rsidP="0032693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693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2267"/>
        <w:gridCol w:w="142"/>
        <w:gridCol w:w="3554"/>
      </w:tblGrid>
      <w:tr w:rsidR="00326935" w:rsidRPr="00326935" w:rsidTr="00FE7E7F">
        <w:trPr>
          <w:trHeight w:val="240"/>
        </w:trPr>
        <w:tc>
          <w:tcPr>
            <w:tcW w:w="18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935" w:rsidRPr="00326935" w:rsidRDefault="00326935" w:rsidP="0032693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69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 _______________ 20__ г.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935" w:rsidRPr="00326935" w:rsidRDefault="00326935" w:rsidP="003269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69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935" w:rsidRPr="00326935" w:rsidRDefault="00326935" w:rsidP="0032693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69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935" w:rsidRPr="00326935" w:rsidRDefault="00326935" w:rsidP="0032693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69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326935" w:rsidRPr="00326935" w:rsidTr="00FE7E7F">
        <w:trPr>
          <w:trHeight w:val="240"/>
        </w:trPr>
        <w:tc>
          <w:tcPr>
            <w:tcW w:w="18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935" w:rsidRPr="00326935" w:rsidRDefault="00326935" w:rsidP="003269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2693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935" w:rsidRPr="00326935" w:rsidRDefault="00326935" w:rsidP="003269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2693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935" w:rsidRPr="00326935" w:rsidRDefault="00326935" w:rsidP="003269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2693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935" w:rsidRPr="00326935" w:rsidRDefault="00326935" w:rsidP="00326935">
            <w:pPr>
              <w:spacing w:after="0" w:line="240" w:lineRule="auto"/>
              <w:ind w:right="306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2693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(инициалы, фамилия гражданина)</w:t>
            </w:r>
          </w:p>
        </w:tc>
      </w:tr>
    </w:tbl>
    <w:p w:rsidR="00326935" w:rsidRPr="00326935" w:rsidRDefault="00326935" w:rsidP="0032693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693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326935" w:rsidRPr="00326935" w:rsidRDefault="00326935" w:rsidP="0032693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693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Документы приняты</w:t>
      </w:r>
    </w:p>
    <w:p w:rsidR="00326935" w:rsidRPr="00326935" w:rsidRDefault="00326935" w:rsidP="0032693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693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 ______________ 20__ г.</w:t>
      </w:r>
    </w:p>
    <w:p w:rsidR="00326935" w:rsidRPr="00326935" w:rsidRDefault="00326935" w:rsidP="0032693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693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1930"/>
        <w:gridCol w:w="5311"/>
      </w:tblGrid>
      <w:tr w:rsidR="00326935" w:rsidRPr="00326935" w:rsidTr="00FE7E7F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935" w:rsidRPr="00326935" w:rsidRDefault="00326935" w:rsidP="0032693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69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____________</w:t>
            </w:r>
          </w:p>
        </w:tc>
        <w:tc>
          <w:tcPr>
            <w:tcW w:w="1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935" w:rsidRPr="00326935" w:rsidRDefault="00326935" w:rsidP="003269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69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28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935" w:rsidRPr="00326935" w:rsidRDefault="00326935" w:rsidP="0032693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693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</w:tc>
      </w:tr>
      <w:tr w:rsidR="00326935" w:rsidRPr="00326935" w:rsidTr="00FE7E7F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935" w:rsidRPr="00326935" w:rsidRDefault="00326935" w:rsidP="0032693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2693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935" w:rsidRPr="00326935" w:rsidRDefault="00326935" w:rsidP="0032693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2693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8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6935" w:rsidRPr="00326935" w:rsidRDefault="00326935" w:rsidP="00326935">
            <w:pPr>
              <w:spacing w:after="0" w:line="240" w:lineRule="auto"/>
              <w:ind w:right="13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2693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(инициалы, фамилия специалиста, принявшего заявление)</w:t>
            </w:r>
          </w:p>
        </w:tc>
      </w:tr>
    </w:tbl>
    <w:p w:rsidR="00326935" w:rsidRPr="00326935" w:rsidRDefault="00326935" w:rsidP="0032693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693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326935" w:rsidRPr="00326935" w:rsidRDefault="00326935" w:rsidP="0032693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26935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</w:t>
      </w:r>
    </w:p>
    <w:p w:rsidR="00326935" w:rsidRPr="00326935" w:rsidRDefault="00326935" w:rsidP="0032693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326935">
        <w:rPr>
          <w:rFonts w:ascii="Times New Roman" w:eastAsiaTheme="minorEastAsia" w:hAnsi="Times New Roman" w:cs="Times New Roman"/>
          <w:sz w:val="20"/>
          <w:szCs w:val="20"/>
          <w:lang w:eastAsia="ru-RU"/>
        </w:rPr>
        <w:t>* Указываются все члены семьи, в том числе дети, рожденные (усыновленные, удочеренные), возвращенные в семью (в связи с их отобранием без лишения родительских прав или восстановлением в родительских правах) после назначения семейного капитала.</w:t>
      </w:r>
    </w:p>
    <w:p w:rsidR="00326935" w:rsidRPr="00326935" w:rsidRDefault="00326935" w:rsidP="0032693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2693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326935" w:rsidRPr="00326935" w:rsidRDefault="00326935" w:rsidP="00326935">
      <w:pPr>
        <w:rPr>
          <w:rFonts w:ascii="Times New Roman" w:hAnsi="Times New Roman" w:cs="Times New Roman"/>
          <w:sz w:val="28"/>
          <w:szCs w:val="144"/>
        </w:rPr>
      </w:pPr>
    </w:p>
    <w:p w:rsidR="00326935" w:rsidRDefault="00326935"/>
    <w:sectPr w:rsidR="00326935" w:rsidSect="0032693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D4"/>
    <w:rsid w:val="000A7AF5"/>
    <w:rsid w:val="0026688B"/>
    <w:rsid w:val="002C5970"/>
    <w:rsid w:val="00302075"/>
    <w:rsid w:val="0030631D"/>
    <w:rsid w:val="00326935"/>
    <w:rsid w:val="00366859"/>
    <w:rsid w:val="004C7DC2"/>
    <w:rsid w:val="004E6865"/>
    <w:rsid w:val="00591555"/>
    <w:rsid w:val="005E0DD4"/>
    <w:rsid w:val="007319D4"/>
    <w:rsid w:val="00BA267D"/>
    <w:rsid w:val="00C305CB"/>
    <w:rsid w:val="00C71986"/>
    <w:rsid w:val="00CC2950"/>
    <w:rsid w:val="00D47230"/>
    <w:rsid w:val="00D86806"/>
    <w:rsid w:val="00DF6AAE"/>
    <w:rsid w:val="00E710D0"/>
    <w:rsid w:val="00F6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63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F658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10">
    <w:name w:val="table10"/>
    <w:basedOn w:val="a"/>
    <w:rsid w:val="00C71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63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F658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10">
    <w:name w:val="table10"/>
    <w:basedOn w:val="a"/>
    <w:rsid w:val="00C71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Александра</cp:lastModifiedBy>
  <cp:revision>20</cp:revision>
  <cp:lastPrinted>2024-06-10T08:55:00Z</cp:lastPrinted>
  <dcterms:created xsi:type="dcterms:W3CDTF">2020-05-28T09:45:00Z</dcterms:created>
  <dcterms:modified xsi:type="dcterms:W3CDTF">2024-08-20T10:54:00Z</dcterms:modified>
</cp:coreProperties>
</file>