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CE4" w:rsidRDefault="00495CE4"/>
    <w:tbl>
      <w:tblPr>
        <w:tblpPr w:leftFromText="180" w:rightFromText="180" w:vertAnchor="page" w:horzAnchor="margin" w:tblpY="7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1"/>
        <w:gridCol w:w="5960"/>
      </w:tblGrid>
      <w:tr w:rsidR="00495CE4" w:rsidRPr="00495CE4" w:rsidTr="000C071E">
        <w:trPr>
          <w:trHeight w:val="3818"/>
        </w:trPr>
        <w:tc>
          <w:tcPr>
            <w:tcW w:w="4001" w:type="dxa"/>
            <w:shd w:val="clear" w:color="auto" w:fill="auto"/>
          </w:tcPr>
          <w:p w:rsidR="00495CE4" w:rsidRPr="00495CE4" w:rsidRDefault="00495CE4" w:rsidP="00495CE4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5CE4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CC7C00B" wp14:editId="261F3D4A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63500</wp:posOffset>
                      </wp:positionV>
                      <wp:extent cx="144145" cy="144145"/>
                      <wp:effectExtent l="5715" t="6350" r="12065" b="1143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12AC2FD" id="Прямоугольник 2" o:spid="_x0000_s1026" style="position:absolute;margin-left:21.45pt;margin-top: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ZvATMd0AAAAH&#10;AQAADwAAAAAAAAAAAAAAAACcBAAAZHJzL2Rvd25yZXYueG1sUEsFBgAAAAAEAAQA8wAAAKYFAAAA&#10;AA==&#10;"/>
                  </w:pict>
                </mc:Fallback>
              </mc:AlternateContent>
            </w:r>
            <w:r w:rsidRPr="00495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заберу лично</w:t>
            </w:r>
          </w:p>
          <w:p w:rsidR="00495CE4" w:rsidRPr="00495CE4" w:rsidRDefault="00495CE4" w:rsidP="0049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95CE4" w:rsidRPr="00495CE4" w:rsidRDefault="00495CE4" w:rsidP="00495CE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495CE4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7F0AD0" wp14:editId="7FCE999C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49530</wp:posOffset>
                      </wp:positionV>
                      <wp:extent cx="144145" cy="144145"/>
                      <wp:effectExtent l="5715" t="11430" r="12065" b="635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4287846" id="Прямоугольник 1" o:spid="_x0000_s1026" style="position:absolute;margin-left:21.45pt;margin-top:3.9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"/>
                  </w:pict>
                </mc:Fallback>
              </mc:AlternateContent>
            </w:r>
            <w:r w:rsidRPr="00495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выслать почтой</w:t>
            </w:r>
          </w:p>
        </w:tc>
        <w:tc>
          <w:tcPr>
            <w:tcW w:w="0" w:type="auto"/>
            <w:shd w:val="clear" w:color="auto" w:fill="auto"/>
          </w:tcPr>
          <w:p w:rsidR="00495CE4" w:rsidRPr="00495CE4" w:rsidRDefault="00495CE4" w:rsidP="00495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5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Лиозненский районный исполнительный комитет</w:t>
            </w:r>
          </w:p>
          <w:p w:rsidR="00495CE4" w:rsidRPr="00495CE4" w:rsidRDefault="00495CE4" w:rsidP="00495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r w:rsidRPr="0049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</w:t>
            </w:r>
          </w:p>
          <w:p w:rsidR="00495CE4" w:rsidRPr="00495CE4" w:rsidRDefault="00495CE4" w:rsidP="00495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фамилия, собственное имя,</w:t>
            </w:r>
          </w:p>
          <w:p w:rsidR="00495CE4" w:rsidRPr="00495CE4" w:rsidRDefault="00495CE4" w:rsidP="00495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495CE4" w:rsidRPr="00495CE4" w:rsidRDefault="00495CE4" w:rsidP="00495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495C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отчество (если таковое имеется) </w:t>
            </w:r>
          </w:p>
          <w:p w:rsidR="00495CE4" w:rsidRPr="00495CE4" w:rsidRDefault="00495CE4" w:rsidP="00495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зарегистрированного(ой):</w:t>
            </w:r>
            <w:r w:rsidRPr="0049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</w:t>
            </w:r>
          </w:p>
          <w:p w:rsidR="00495CE4" w:rsidRPr="00495CE4" w:rsidRDefault="00495CE4" w:rsidP="00495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495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.(</w:t>
            </w:r>
            <w:proofErr w:type="gramEnd"/>
            <w:r w:rsidRPr="00495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пер.)</w:t>
            </w:r>
            <w:r w:rsidRPr="0049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495CE4" w:rsidRPr="00495CE4" w:rsidRDefault="00495CE4" w:rsidP="00495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49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</w:t>
            </w:r>
            <w:r w:rsidRPr="00495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корп.</w:t>
            </w:r>
            <w:r w:rsidRPr="0049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 </w:t>
            </w:r>
            <w:r w:rsidRPr="00495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</w:t>
            </w:r>
            <w:r w:rsidRPr="0049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</w:t>
            </w:r>
            <w:r w:rsidRPr="0049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495CE4" w:rsidRPr="00495CE4" w:rsidRDefault="00495CE4" w:rsidP="00495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95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gramEnd"/>
            <w:r w:rsidRPr="00495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/н.</w:t>
            </w:r>
            <w:r w:rsidRPr="0049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495CE4" w:rsidRPr="00495CE4" w:rsidRDefault="00495CE4" w:rsidP="00495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</w:t>
            </w:r>
            <w:r w:rsidRPr="0049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495CE4" w:rsidRPr="00495CE4" w:rsidRDefault="00495CE4" w:rsidP="00495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5CE4" w:rsidRPr="00495CE4" w:rsidRDefault="00495CE4" w:rsidP="00495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A5DDD" w:rsidRDefault="00FA5DDD" w:rsidP="002634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5DDD" w:rsidRDefault="00FA5DDD" w:rsidP="00FA5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DD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2634B3" w:rsidRPr="002634B3" w:rsidRDefault="002634B3" w:rsidP="002634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осуществить административную процедуру «Принятие решения, подтверждающего </w:t>
      </w:r>
      <w:proofErr w:type="spellStart"/>
      <w:r w:rsidRPr="002634B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приобретательную</w:t>
      </w:r>
      <w:proofErr w:type="spellEnd"/>
      <w:r w:rsidRPr="00263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давность на недвижимое имущество, сведения </w:t>
      </w:r>
      <w:r w:rsidRPr="002634B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 котором отсутствуют в едином государственном регистре недвижимого имущества, прав на него и сделок с ним» в соответствии с Указом Президента Республики Беларусь от 26 апреля 2010 г. № 200, т.е. подтвердить </w:t>
      </w:r>
      <w:proofErr w:type="spellStart"/>
      <w:r w:rsidRPr="002634B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приобретательную</w:t>
      </w:r>
      <w:proofErr w:type="spellEnd"/>
      <w:r w:rsidRPr="00263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давность на недвижимое имущество: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  <w:r w:rsidRPr="00263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2634B3" w:rsidRPr="002634B3" w:rsidRDefault="002634B3" w:rsidP="002634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263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2634B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объекта недвижимого имущества)</w:t>
      </w:r>
    </w:p>
    <w:p w:rsidR="002634B3" w:rsidRDefault="002634B3" w:rsidP="002634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4B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расположенное по адресу: 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</w:t>
      </w:r>
    </w:p>
    <w:p w:rsidR="002634B3" w:rsidRPr="002634B3" w:rsidRDefault="002634B3" w:rsidP="002634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  <w:r w:rsidRPr="002634B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34B3" w:rsidRPr="002634B3" w:rsidRDefault="002634B3" w:rsidP="002634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4B3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добросовестного, открытого и непрерывного владения указанным недвижимым имуществом в течение 15 лет подтверждаю следующими сведениями: 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</w:t>
      </w:r>
    </w:p>
    <w:p w:rsidR="002634B3" w:rsidRPr="002634B3" w:rsidRDefault="002634B3" w:rsidP="002634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4B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</w:p>
    <w:p w:rsidR="002634B3" w:rsidRPr="002634B3" w:rsidRDefault="002634B3" w:rsidP="002634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заявлению прилагаю следующие документы: </w:t>
      </w:r>
    </w:p>
    <w:p w:rsidR="002634B3" w:rsidRPr="002634B3" w:rsidRDefault="002634B3" w:rsidP="002634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4B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34B3" w:rsidRPr="002634B3" w:rsidRDefault="002634B3" w:rsidP="002634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5CE4" w:rsidRPr="00495CE4" w:rsidRDefault="00495CE4" w:rsidP="00495CE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</w:t>
      </w:r>
      <w:r w:rsidRPr="00495CE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</w:t>
      </w:r>
      <w:r w:rsidRPr="00495CE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Pr="00495C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</w:t>
      </w:r>
      <w:r w:rsidRPr="00495CE4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</w:p>
    <w:p w:rsidR="00495CE4" w:rsidRPr="00495CE4" w:rsidRDefault="00495CE4" w:rsidP="00495CE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5C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495CE4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</w:t>
      </w:r>
      <w:r w:rsidRPr="00495C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(Ф.И.О.)</w:t>
      </w:r>
    </w:p>
    <w:p w:rsidR="00495CE4" w:rsidRPr="00495CE4" w:rsidRDefault="00495CE4" w:rsidP="00495CE4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CE4" w:rsidRPr="00495CE4" w:rsidRDefault="00495CE4" w:rsidP="00495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CE4" w:rsidRPr="00495CE4" w:rsidRDefault="00495CE4" w:rsidP="00495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7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5956"/>
      </w:tblGrid>
      <w:tr w:rsidR="00C44D61" w:rsidRPr="00495CE4" w:rsidTr="000C071E">
        <w:trPr>
          <w:trHeight w:val="3817"/>
        </w:trPr>
        <w:tc>
          <w:tcPr>
            <w:tcW w:w="3389" w:type="dxa"/>
            <w:shd w:val="clear" w:color="auto" w:fill="auto"/>
          </w:tcPr>
          <w:p w:rsidR="00C44D61" w:rsidRPr="006371FD" w:rsidRDefault="00C44D61" w:rsidP="00202C0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6371FD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ОБРАЗЕЦ</w:t>
            </w:r>
          </w:p>
        </w:tc>
        <w:tc>
          <w:tcPr>
            <w:tcW w:w="0" w:type="auto"/>
            <w:shd w:val="clear" w:color="auto" w:fill="auto"/>
          </w:tcPr>
          <w:p w:rsidR="00C44D61" w:rsidRPr="00495CE4" w:rsidRDefault="00C44D61" w:rsidP="00202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5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Лиозненский районный исполнительный комитет</w:t>
            </w:r>
          </w:p>
          <w:p w:rsidR="00C44D61" w:rsidRPr="00074424" w:rsidRDefault="00C44D61" w:rsidP="00202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95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r w:rsidRPr="0049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DB07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Иванова Ивана Ивановича</w:t>
            </w:r>
          </w:p>
          <w:p w:rsidR="00C44D61" w:rsidRPr="00495CE4" w:rsidRDefault="00C44D61" w:rsidP="00202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AE445B" wp14:editId="0B813B04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13970</wp:posOffset>
                      </wp:positionV>
                      <wp:extent cx="3345180" cy="15240"/>
                      <wp:effectExtent l="0" t="0" r="26670" b="2286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45180" cy="152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296F8350" id="Прямая соединительная линия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1.1pt" to="283.6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495C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фамилия, собственное имя,</w:t>
            </w:r>
          </w:p>
          <w:p w:rsidR="00C44D61" w:rsidRPr="00495CE4" w:rsidRDefault="00C44D61" w:rsidP="00202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C44D61" w:rsidRPr="00495CE4" w:rsidRDefault="00C44D61" w:rsidP="00202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495C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отчество (если таковое имеется) </w:t>
            </w:r>
          </w:p>
          <w:p w:rsidR="00C44D61" w:rsidRPr="00495CE4" w:rsidRDefault="00C44D61" w:rsidP="00202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C1C7C4" wp14:editId="601996B3">
                      <wp:simplePos x="0" y="0"/>
                      <wp:positionH relativeFrom="column">
                        <wp:posOffset>1925955</wp:posOffset>
                      </wp:positionH>
                      <wp:positionV relativeFrom="paragraph">
                        <wp:posOffset>179705</wp:posOffset>
                      </wp:positionV>
                      <wp:extent cx="1676400" cy="7620"/>
                      <wp:effectExtent l="0" t="0" r="19050" b="3048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640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0574FB52" id="Прямая соединительная линия 9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65pt,14.15pt" to="283.6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495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зарегистрированного(ой):</w:t>
            </w:r>
            <w:r w:rsidRPr="0049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33C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гп</w:t>
            </w:r>
            <w:proofErr w:type="spellEnd"/>
            <w:r w:rsidRPr="006633C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Лиозно</w:t>
            </w:r>
          </w:p>
          <w:p w:rsidR="00C44D61" w:rsidRPr="006633C7" w:rsidRDefault="00C44D61" w:rsidP="00202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B72B77" wp14:editId="1E0B574A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188595</wp:posOffset>
                      </wp:positionV>
                      <wp:extent cx="2971800" cy="7620"/>
                      <wp:effectExtent l="0" t="0" r="19050" b="3048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7180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332BD524" id="Прямая соединительная линия 10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65pt,14.85pt" to="283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495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ул.(пер.)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</w:t>
            </w:r>
            <w:r w:rsidRPr="006633C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Ленина</w:t>
            </w:r>
          </w:p>
          <w:p w:rsidR="00C44D61" w:rsidRPr="00DB0787" w:rsidRDefault="00C44D61" w:rsidP="00202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206A4E" wp14:editId="5A9B038F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189865</wp:posOffset>
                      </wp:positionV>
                      <wp:extent cx="2453640" cy="0"/>
                      <wp:effectExtent l="0" t="0" r="22860" b="1905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36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F7479F9" id="Прямая соединительная линия 1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45pt,14.95pt" to="283.6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495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49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33C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          </w:t>
            </w:r>
            <w:r w:rsidRPr="0049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5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</w:t>
            </w:r>
            <w:r w:rsidRPr="0049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</w:t>
            </w:r>
          </w:p>
          <w:p w:rsidR="00C44D61" w:rsidRPr="00495CE4" w:rsidRDefault="00C44D61" w:rsidP="00202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E45AE5" wp14:editId="5E7FC3C7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161925</wp:posOffset>
                      </wp:positionV>
                      <wp:extent cx="3291840" cy="0"/>
                      <wp:effectExtent l="0" t="0" r="22860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918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254A858F" id="Прямая соединительная линия 1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5pt,12.75pt" to="283.6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" strokecolor="windowText" strokeweight=".5pt">
                      <v:stroke joinstyle="miter"/>
                    </v:line>
                  </w:pict>
                </mc:Fallback>
              </mc:AlternateContent>
            </w:r>
            <w:proofErr w:type="gramStart"/>
            <w:r w:rsidRPr="00495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gramEnd"/>
            <w:r w:rsidRPr="00495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/н.</w:t>
            </w:r>
            <w:r w:rsidRPr="006633C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3210595Е002РВ3</w:t>
            </w:r>
          </w:p>
          <w:p w:rsidR="00C44D61" w:rsidRPr="00495CE4" w:rsidRDefault="00C44D61" w:rsidP="00202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  <w:p w:rsidR="00C44D61" w:rsidRPr="00495CE4" w:rsidRDefault="00C44D61" w:rsidP="00202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6869929" wp14:editId="54AE9B00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184150</wp:posOffset>
                      </wp:positionV>
                      <wp:extent cx="3291840" cy="7620"/>
                      <wp:effectExtent l="0" t="0" r="22860" b="3048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9184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5CEAB6AD" id="Прямая соединительная линия 24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45pt,14.5pt" to="287.6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495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         </w:t>
            </w:r>
            <w:r w:rsidRPr="00DB078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+375296583241</w:t>
            </w:r>
          </w:p>
          <w:p w:rsidR="00C44D61" w:rsidRPr="00495CE4" w:rsidRDefault="00C44D61" w:rsidP="00202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44D61" w:rsidRDefault="00C44D61" w:rsidP="00C44D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DD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C44D61" w:rsidRPr="002634B3" w:rsidRDefault="00C44D61" w:rsidP="00C44D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осуществить административную процедуру «Принятие решения, подтверждающего </w:t>
      </w:r>
      <w:proofErr w:type="spellStart"/>
      <w:r w:rsidRPr="002634B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приобретательную</w:t>
      </w:r>
      <w:proofErr w:type="spellEnd"/>
      <w:r w:rsidRPr="00263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давность на недвижимое имущество, сведения </w:t>
      </w:r>
      <w:r w:rsidRPr="002634B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 котором отсутствуют в едином государственном регистре недвижимого имущества, прав на него и сделок с ним» в соответствии с Указом Президента Республики Беларусь от 26 апреля 2010 г. № 200, т.е. подтвердить </w:t>
      </w:r>
      <w:proofErr w:type="spellStart"/>
      <w:r w:rsidRPr="002634B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приобретательную</w:t>
      </w:r>
      <w:proofErr w:type="spellEnd"/>
      <w:r w:rsidRPr="00263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давность на недвижимое имущество: </w:t>
      </w:r>
    </w:p>
    <w:p w:rsidR="00C44D61" w:rsidRPr="002634B3" w:rsidRDefault="00C44D61" w:rsidP="00C44D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263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2634B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объекта недвижимого имущества)</w:t>
      </w:r>
    </w:p>
    <w:p w:rsidR="00C44D61" w:rsidRDefault="00C44D61" w:rsidP="00C44D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4B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расположенное по адресу: 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</w:t>
      </w:r>
    </w:p>
    <w:p w:rsidR="00C44D61" w:rsidRPr="002634B3" w:rsidRDefault="00C44D61" w:rsidP="00C44D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  <w:r w:rsidRPr="002634B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95CE4" w:rsidRDefault="00C44D61" w:rsidP="00C44D6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4B3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добросовестного, открытого и непрерывного владения указанным недвижимым имуществом в течение 15 лет подтверждаю следующими сведениями:</w:t>
      </w:r>
    </w:p>
    <w:p w:rsidR="00914A28" w:rsidRDefault="00914A28" w:rsidP="00914A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4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Мне на праве собственности принадлежат 3/5 доли домовладения № 22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14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Пушкина в </w:t>
      </w:r>
      <w:proofErr w:type="spellStart"/>
      <w:r w:rsidRPr="00914A28">
        <w:rPr>
          <w:rFonts w:ascii="Times New Roman" w:eastAsia="Times New Roman" w:hAnsi="Times New Roman" w:cs="Times New Roman"/>
          <w:sz w:val="26"/>
          <w:szCs w:val="26"/>
          <w:lang w:eastAsia="ru-RU"/>
        </w:rPr>
        <w:t>г.п</w:t>
      </w:r>
      <w:proofErr w:type="spellEnd"/>
      <w:r w:rsidRPr="00914A28">
        <w:rPr>
          <w:rFonts w:ascii="Times New Roman" w:eastAsia="Times New Roman" w:hAnsi="Times New Roman" w:cs="Times New Roman"/>
          <w:sz w:val="26"/>
          <w:szCs w:val="26"/>
          <w:lang w:eastAsia="ru-RU"/>
        </w:rPr>
        <w:t>. Лиозно, подаренные мне отцом в 1980 году. На момент дарения домовладение было разделено на 3/5 и 2/5 доли. 2/5 доли принадлежало гражданке Сидоровой А.А., с которой я в родственных отношениях не состоял. В 1983 году Сидорова А.А. умерла и наследников по завещанию или по закону не было. С момента смерти Сидоровой А.А., т.е. более 15 лет, я открыто, добросовестно и непрерывно владел указанной долей дома как своим собственным недвижимым имуществом, произвел ремонт и переоборудование дома.</w:t>
      </w:r>
    </w:p>
    <w:p w:rsidR="00914A28" w:rsidRPr="00914A28" w:rsidRDefault="00914A28" w:rsidP="00914A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4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моего добросовестного, открытого и непрерывного владения 2/5 долями домовладения № 22 по ул. Пушкина в </w:t>
      </w:r>
      <w:proofErr w:type="spellStart"/>
      <w:r w:rsidRPr="00914A28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Лиозно</w:t>
      </w:r>
      <w:r w:rsidRPr="00914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могут подтвердить свидетели – соседи:</w:t>
      </w:r>
    </w:p>
    <w:p w:rsidR="00914A28" w:rsidRPr="00914A28" w:rsidRDefault="00914A28" w:rsidP="00914A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4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Петрова Ирина Семеновна, </w:t>
      </w:r>
      <w:proofErr w:type="spellStart"/>
      <w:r w:rsidRPr="00914A2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</w:t>
      </w:r>
      <w:proofErr w:type="spellEnd"/>
      <w:r w:rsidRPr="00914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 адресу </w:t>
      </w:r>
      <w:proofErr w:type="spellStart"/>
      <w:r w:rsidRPr="00914A28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Лиозно</w:t>
      </w:r>
      <w:r w:rsidRPr="00914A28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Пушкина, д. 21;</w:t>
      </w:r>
    </w:p>
    <w:p w:rsidR="00914A28" w:rsidRPr="00914A28" w:rsidRDefault="00914A28" w:rsidP="00914A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4A2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Семенова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ера Петровна,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 адресу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Лиозно</w:t>
      </w:r>
      <w:r w:rsidRPr="00914A28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Пушкина, д. 24;</w:t>
      </w:r>
    </w:p>
    <w:p w:rsidR="00914A28" w:rsidRPr="00914A28" w:rsidRDefault="00914A28" w:rsidP="00914A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4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Гаврилов Петр Васильевич, </w:t>
      </w:r>
      <w:proofErr w:type="spellStart"/>
      <w:r w:rsidRPr="00914A2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</w:t>
      </w:r>
      <w:proofErr w:type="spellEnd"/>
      <w:r w:rsidRPr="00914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 адресу </w:t>
      </w:r>
      <w:proofErr w:type="spellStart"/>
      <w:r w:rsidRPr="00914A28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Лиозно</w:t>
      </w:r>
      <w:r w:rsidRPr="00914A28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Пушкина, д. 19.</w:t>
      </w:r>
    </w:p>
    <w:p w:rsidR="00914A28" w:rsidRPr="00914A28" w:rsidRDefault="00914A28" w:rsidP="00914A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4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подтверждение указанного прилагаю следующие документы: </w:t>
      </w:r>
    </w:p>
    <w:p w:rsidR="00914A28" w:rsidRPr="00914A28" w:rsidRDefault="00914A28" w:rsidP="00914A28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4A2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регистрационного удостоверения о праве собственности на домовладение</w:t>
      </w:r>
    </w:p>
    <w:p w:rsidR="00914A28" w:rsidRPr="00914A28" w:rsidRDefault="00914A28" w:rsidP="00914A28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4A2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технического паспорта на домовладение</w:t>
      </w:r>
    </w:p>
    <w:p w:rsidR="00914A28" w:rsidRPr="00914A28" w:rsidRDefault="00914A28" w:rsidP="00914A28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4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Справка отдела ЗАГС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Лиозненского райисполкома</w:t>
      </w:r>
    </w:p>
    <w:p w:rsidR="00914A28" w:rsidRPr="00914A28" w:rsidRDefault="00914A28" w:rsidP="00914A28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4A28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Справка Лиозненского филиала РУП «Витебское агентство по государственной регистрации и земельному кадастру»</w:t>
      </w:r>
    </w:p>
    <w:p w:rsidR="00914A28" w:rsidRPr="00914A28" w:rsidRDefault="00914A28" w:rsidP="00914A28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4A2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Справка из «</w:t>
      </w:r>
      <w:proofErr w:type="spellStart"/>
      <w:r w:rsidRPr="00914A28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Белгосстраха</w:t>
      </w:r>
      <w:proofErr w:type="spellEnd"/>
      <w:r w:rsidRPr="00914A2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914A28" w:rsidRPr="00914A28" w:rsidRDefault="00914A28" w:rsidP="00914A28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4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Справка инспекции министерства по налогам и сборам Республики Беларусь по </w:t>
      </w:r>
      <w:proofErr w:type="spellStart"/>
      <w:r w:rsidRPr="00914A28">
        <w:rPr>
          <w:rFonts w:ascii="Times New Roman" w:eastAsia="Times New Roman" w:hAnsi="Times New Roman" w:cs="Times New Roman"/>
          <w:sz w:val="26"/>
          <w:szCs w:val="26"/>
          <w:lang w:eastAsia="ru-RU"/>
        </w:rPr>
        <w:t>г.п</w:t>
      </w:r>
      <w:proofErr w:type="spellEnd"/>
      <w:r w:rsidRPr="00914A28">
        <w:rPr>
          <w:rFonts w:ascii="Times New Roman" w:eastAsia="Times New Roman" w:hAnsi="Times New Roman" w:cs="Times New Roman"/>
          <w:sz w:val="26"/>
          <w:szCs w:val="26"/>
          <w:lang w:eastAsia="ru-RU"/>
        </w:rPr>
        <w:t>. Лиозно</w:t>
      </w:r>
    </w:p>
    <w:p w:rsidR="00914A28" w:rsidRPr="00914A28" w:rsidRDefault="00914A28" w:rsidP="00914A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4A28" w:rsidRPr="00495CE4" w:rsidRDefault="00914A28" w:rsidP="00914A2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</w:t>
      </w:r>
      <w:r w:rsidRPr="00495CE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</w:t>
      </w:r>
      <w:r w:rsidRPr="00495CE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Pr="00495C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</w:t>
      </w:r>
      <w:r w:rsidRPr="00495CE4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</w:p>
    <w:p w:rsidR="00914A28" w:rsidRPr="00495CE4" w:rsidRDefault="00914A28" w:rsidP="00914A2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5C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495CE4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</w:t>
      </w:r>
      <w:r w:rsidRPr="00495C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(Ф.И.О.)</w:t>
      </w:r>
    </w:p>
    <w:p w:rsidR="00914A28" w:rsidRPr="00495CE4" w:rsidRDefault="00914A28" w:rsidP="00914A28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A28" w:rsidRPr="00914A28" w:rsidRDefault="00914A28" w:rsidP="00914A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4A28" w:rsidRDefault="00914A28" w:rsidP="00C44D61"/>
    <w:sectPr w:rsidR="00914A28" w:rsidSect="00D02F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64AE"/>
    <w:multiLevelType w:val="hybridMultilevel"/>
    <w:tmpl w:val="DB7CB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0E1DB0"/>
    <w:multiLevelType w:val="hybridMultilevel"/>
    <w:tmpl w:val="D3143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8E"/>
    <w:rsid w:val="00043E49"/>
    <w:rsid w:val="00060C75"/>
    <w:rsid w:val="000C071E"/>
    <w:rsid w:val="00224EE9"/>
    <w:rsid w:val="002471F3"/>
    <w:rsid w:val="00252B9D"/>
    <w:rsid w:val="002634B3"/>
    <w:rsid w:val="00292C8E"/>
    <w:rsid w:val="003D39AB"/>
    <w:rsid w:val="003D6244"/>
    <w:rsid w:val="00495CE4"/>
    <w:rsid w:val="0050732A"/>
    <w:rsid w:val="005B4DC3"/>
    <w:rsid w:val="006C7243"/>
    <w:rsid w:val="00764237"/>
    <w:rsid w:val="00770E60"/>
    <w:rsid w:val="00780BCE"/>
    <w:rsid w:val="00914A28"/>
    <w:rsid w:val="009D0021"/>
    <w:rsid w:val="00B56E87"/>
    <w:rsid w:val="00C44D61"/>
    <w:rsid w:val="00C63D96"/>
    <w:rsid w:val="00CF1322"/>
    <w:rsid w:val="00D02FA7"/>
    <w:rsid w:val="00D277DC"/>
    <w:rsid w:val="00DA3596"/>
    <w:rsid w:val="00FA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32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70E6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32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70E6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7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Александра</cp:lastModifiedBy>
  <cp:revision>21</cp:revision>
  <cp:lastPrinted>2022-09-30T05:56:00Z</cp:lastPrinted>
  <dcterms:created xsi:type="dcterms:W3CDTF">2020-01-15T12:45:00Z</dcterms:created>
  <dcterms:modified xsi:type="dcterms:W3CDTF">2024-08-20T12:01:00Z</dcterms:modified>
</cp:coreProperties>
</file>