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DE" w:rsidRPr="0033765A" w:rsidRDefault="00D10E3B" w:rsidP="00D10E3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3765A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Информация для граждан Украины </w:t>
      </w:r>
    </w:p>
    <w:p w:rsidR="00D10E3B" w:rsidRPr="0033765A" w:rsidRDefault="00D10E3B" w:rsidP="00D10E3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10E3B" w:rsidRPr="008E6771" w:rsidRDefault="00D10E3B" w:rsidP="00D10E3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proofErr w:type="gramStart"/>
      <w:r w:rsidRPr="008E6771">
        <w:rPr>
          <w:rFonts w:ascii="Times New Roman" w:hAnsi="Times New Roman" w:cs="Times New Roman"/>
          <w:sz w:val="30"/>
          <w:szCs w:val="30"/>
        </w:rPr>
        <w:t>В соответствии с постановлением Кабинета Министров Украины от 13.05.2020 № 362, вступаю</w:t>
      </w:r>
      <w:r w:rsidR="0033765A" w:rsidRPr="008E6771">
        <w:rPr>
          <w:rFonts w:ascii="Times New Roman" w:hAnsi="Times New Roman" w:cs="Times New Roman"/>
          <w:sz w:val="30"/>
          <w:szCs w:val="30"/>
        </w:rPr>
        <w:t>щим в силу 01.09.2020 года, из П</w:t>
      </w:r>
      <w:r w:rsidRPr="008E6771">
        <w:rPr>
          <w:rFonts w:ascii="Times New Roman" w:hAnsi="Times New Roman" w:cs="Times New Roman"/>
          <w:sz w:val="30"/>
          <w:szCs w:val="30"/>
        </w:rPr>
        <w:t xml:space="preserve">риложения к Соглашению между Кабинетом Министров Украины и Правительством Республики Беларусь о безвизовых поездках граждан в качестве документа для въезда, следования и нахождения на территории Республики Беларусь исключен паспорт гражданина Украины (далее – внутренний паспорт гражданина Украины). </w:t>
      </w:r>
      <w:proofErr w:type="gramEnd"/>
    </w:p>
    <w:p w:rsidR="00D10E3B" w:rsidRPr="008E6771" w:rsidRDefault="00D10E3B" w:rsidP="00D10E3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E6771">
        <w:rPr>
          <w:rFonts w:ascii="Times New Roman" w:hAnsi="Times New Roman" w:cs="Times New Roman"/>
          <w:sz w:val="30"/>
          <w:szCs w:val="30"/>
        </w:rPr>
        <w:t>В этой связи с 1 сентября 2020 года въезд и пребывание граждан Украины в Республике Беларусь по такому паспорту невозможно и влечет административную ответственность по части 1 статьи 23.55 КоАП Республики Беларусь и наложение административного взыскания в виде предупреждения или штрафа в размере до пятидесяти базовых величин или депортации.</w:t>
      </w:r>
    </w:p>
    <w:p w:rsidR="00D10E3B" w:rsidRPr="008E6771" w:rsidRDefault="00D10E3B" w:rsidP="00D10E3B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8E6771">
        <w:rPr>
          <w:rFonts w:ascii="Times New Roman" w:hAnsi="Times New Roman" w:cs="Times New Roman"/>
          <w:sz w:val="30"/>
          <w:szCs w:val="30"/>
        </w:rPr>
        <w:t>С 1 сентября 2020 года при предъявлении в подразделение по гражданству и миграции внутреннего паспорта гражданина Украины для осуществления административных процедур,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200, в приеме документов будет отказываться в соответствии с пунктом 1 статьи 17 Закона Республики Беларусь «Об основах административных</w:t>
      </w:r>
      <w:proofErr w:type="gramEnd"/>
      <w:r w:rsidRPr="008E6771">
        <w:rPr>
          <w:rFonts w:ascii="Times New Roman" w:hAnsi="Times New Roman" w:cs="Times New Roman"/>
          <w:sz w:val="30"/>
          <w:szCs w:val="30"/>
        </w:rPr>
        <w:t xml:space="preserve"> процедур» </w:t>
      </w:r>
      <w:r w:rsidRPr="008E6771">
        <w:rPr>
          <w:rFonts w:ascii="Times New Roman" w:hAnsi="Times New Roman" w:cs="Times New Roman"/>
          <w:i/>
          <w:sz w:val="30"/>
          <w:szCs w:val="30"/>
        </w:rPr>
        <w:t>(не представлены документы и (или) сведения, включенные в перечни документов и (или) сведений, представляемых заинтересованными лицами).</w:t>
      </w:r>
    </w:p>
    <w:p w:rsidR="00D10E3B" w:rsidRPr="008E6771" w:rsidRDefault="00D10E3B" w:rsidP="00D10E3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E6771">
        <w:rPr>
          <w:rFonts w:ascii="Times New Roman" w:hAnsi="Times New Roman" w:cs="Times New Roman"/>
          <w:sz w:val="30"/>
          <w:szCs w:val="30"/>
        </w:rPr>
        <w:t>В случае обращения граждан Украины в органы внутренних дел для получения разрешения на временное проживание в Республике</w:t>
      </w:r>
      <w:proofErr w:type="gramEnd"/>
      <w:r w:rsidRPr="008E6771">
        <w:rPr>
          <w:rFonts w:ascii="Times New Roman" w:hAnsi="Times New Roman" w:cs="Times New Roman"/>
          <w:sz w:val="30"/>
          <w:szCs w:val="30"/>
        </w:rPr>
        <w:t xml:space="preserve"> Беларусь и предъявлении вышеназванного паспорта, указанное разрешение будет выдаваться сроком до 1 сентября 2020 года.</w:t>
      </w:r>
    </w:p>
    <w:p w:rsidR="00D10E3B" w:rsidRPr="008E6771" w:rsidRDefault="00D10E3B" w:rsidP="00D10E3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E6771">
        <w:rPr>
          <w:rFonts w:ascii="Times New Roman" w:hAnsi="Times New Roman" w:cs="Times New Roman"/>
          <w:sz w:val="30"/>
          <w:szCs w:val="30"/>
        </w:rPr>
        <w:t>Государственная пограничная служба Украины будет осуществлять беспрепятственный пропуск гражда</w:t>
      </w:r>
      <w:r w:rsidR="0033765A" w:rsidRPr="008E6771">
        <w:rPr>
          <w:rFonts w:ascii="Times New Roman" w:hAnsi="Times New Roman" w:cs="Times New Roman"/>
          <w:sz w:val="30"/>
          <w:szCs w:val="30"/>
        </w:rPr>
        <w:t>н Украины, имеющих на руках внутренний паспорт гражданина Украины при пересечении белорусско-украинской границы с территории Республики Беларусь.</w:t>
      </w:r>
    </w:p>
    <w:p w:rsidR="0033765A" w:rsidRPr="008E6771" w:rsidRDefault="0033765A" w:rsidP="00D10E3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E6771">
        <w:rPr>
          <w:rFonts w:ascii="Times New Roman" w:hAnsi="Times New Roman" w:cs="Times New Roman"/>
          <w:sz w:val="30"/>
          <w:szCs w:val="30"/>
        </w:rPr>
        <w:t>В тоже время, в соответствии с Соглашением между Правительством Республики Беларусь и Кабинетом Министров Украины о порядке пересечения белорусско-украинской государственной границы гражданами, проживающими в приграничных районах, остается в силе режим поездок в Республику Беларусь по внутренним паспортам и свидетельства о рождении (для лиц до 18 лет).</w:t>
      </w:r>
      <w:bookmarkEnd w:id="0"/>
    </w:p>
    <w:sectPr w:rsidR="0033765A" w:rsidRPr="008E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DD"/>
    <w:rsid w:val="0033765A"/>
    <w:rsid w:val="00896ADE"/>
    <w:rsid w:val="008D59DD"/>
    <w:rsid w:val="008E6771"/>
    <w:rsid w:val="00D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2020-06-11T07:59:00Z</cp:lastPrinted>
  <dcterms:created xsi:type="dcterms:W3CDTF">2020-06-11T07:33:00Z</dcterms:created>
  <dcterms:modified xsi:type="dcterms:W3CDTF">2020-06-11T07:59:00Z</dcterms:modified>
</cp:coreProperties>
</file>