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0" w:rsidRDefault="000B38C0" w:rsidP="000B38C0">
      <w:pPr>
        <w:spacing w:line="280" w:lineRule="exact"/>
        <w:ind w:left="11907"/>
        <w:jc w:val="both"/>
        <w:rPr>
          <w:sz w:val="30"/>
          <w:szCs w:val="30"/>
        </w:rPr>
      </w:pPr>
      <w:r w:rsidRPr="000B38C0">
        <w:rPr>
          <w:sz w:val="30"/>
          <w:szCs w:val="30"/>
        </w:rPr>
        <w:t>УТВЕРЖДЕНО</w:t>
      </w:r>
    </w:p>
    <w:p w:rsidR="000B38C0" w:rsidRPr="000B38C0" w:rsidRDefault="000B38C0" w:rsidP="000B38C0">
      <w:pPr>
        <w:ind w:left="11907"/>
        <w:jc w:val="both"/>
        <w:rPr>
          <w:sz w:val="12"/>
          <w:szCs w:val="12"/>
        </w:rPr>
      </w:pPr>
    </w:p>
    <w:p w:rsidR="000B38C0" w:rsidRDefault="000B38C0" w:rsidP="000B38C0">
      <w:pPr>
        <w:spacing w:line="280" w:lineRule="exact"/>
        <w:ind w:left="11907"/>
        <w:jc w:val="both"/>
        <w:rPr>
          <w:sz w:val="30"/>
          <w:szCs w:val="30"/>
        </w:rPr>
      </w:pPr>
      <w:r w:rsidRPr="000B38C0">
        <w:rPr>
          <w:sz w:val="30"/>
          <w:szCs w:val="30"/>
        </w:rPr>
        <w:t>Решение</w:t>
      </w:r>
    </w:p>
    <w:p w:rsidR="000B38C0" w:rsidRPr="000B38C0" w:rsidRDefault="000B38C0" w:rsidP="000B38C0">
      <w:pPr>
        <w:spacing w:line="280" w:lineRule="exact"/>
        <w:ind w:left="11907"/>
        <w:jc w:val="both"/>
        <w:rPr>
          <w:sz w:val="30"/>
          <w:szCs w:val="30"/>
        </w:rPr>
      </w:pPr>
      <w:r w:rsidRPr="000B38C0">
        <w:rPr>
          <w:sz w:val="30"/>
          <w:szCs w:val="30"/>
        </w:rPr>
        <w:t>Лиозненского районного исполнительного комитета</w:t>
      </w:r>
    </w:p>
    <w:p w:rsidR="000B38C0" w:rsidRPr="000B38C0" w:rsidRDefault="000D4E55" w:rsidP="000B38C0">
      <w:pPr>
        <w:spacing w:line="280" w:lineRule="exact"/>
        <w:ind w:left="11907"/>
        <w:jc w:val="both"/>
        <w:rPr>
          <w:sz w:val="30"/>
          <w:szCs w:val="30"/>
        </w:rPr>
      </w:pPr>
      <w:r>
        <w:rPr>
          <w:sz w:val="30"/>
          <w:szCs w:val="30"/>
        </w:rPr>
        <w:t>05</w:t>
      </w:r>
      <w:r w:rsidR="000B38C0" w:rsidRPr="000B38C0">
        <w:rPr>
          <w:sz w:val="30"/>
          <w:szCs w:val="30"/>
        </w:rPr>
        <w:t>.01.202</w:t>
      </w:r>
      <w:r w:rsidR="002B46CA">
        <w:rPr>
          <w:sz w:val="30"/>
          <w:szCs w:val="30"/>
        </w:rPr>
        <w:t>4</w:t>
      </w:r>
      <w:r w:rsidR="000B38C0" w:rsidRPr="000B38C0">
        <w:rPr>
          <w:sz w:val="30"/>
          <w:szCs w:val="30"/>
        </w:rPr>
        <w:t xml:space="preserve"> № </w:t>
      </w:r>
      <w:r>
        <w:rPr>
          <w:sz w:val="30"/>
          <w:szCs w:val="30"/>
        </w:rPr>
        <w:t>17</w:t>
      </w:r>
    </w:p>
    <w:p w:rsidR="000B38C0" w:rsidRDefault="000B38C0"/>
    <w:p w:rsidR="000B38C0" w:rsidRPr="000B38C0" w:rsidRDefault="000B38C0" w:rsidP="000B38C0">
      <w:pPr>
        <w:ind w:right="3797"/>
        <w:jc w:val="both"/>
        <w:rPr>
          <w:sz w:val="30"/>
          <w:szCs w:val="30"/>
        </w:rPr>
      </w:pPr>
      <w:r w:rsidRPr="000B38C0">
        <w:rPr>
          <w:sz w:val="30"/>
          <w:szCs w:val="30"/>
        </w:rPr>
        <w:t>ОБЩИЙ СПИСОК</w:t>
      </w:r>
    </w:p>
    <w:p w:rsidR="000B38C0" w:rsidRDefault="000B38C0" w:rsidP="0076188D">
      <w:pPr>
        <w:ind w:right="3797"/>
        <w:jc w:val="both"/>
      </w:pPr>
      <w:r w:rsidRPr="000B38C0">
        <w:rPr>
          <w:sz w:val="30"/>
          <w:szCs w:val="30"/>
        </w:rPr>
        <w:t>учета граждан, состоящих на учёте нуждающихся в улучшении жилищных условий по</w:t>
      </w:r>
      <w:r>
        <w:rPr>
          <w:sz w:val="30"/>
          <w:szCs w:val="30"/>
        </w:rPr>
        <w:t> </w:t>
      </w:r>
      <w:r w:rsidRPr="000B38C0">
        <w:rPr>
          <w:sz w:val="30"/>
          <w:szCs w:val="30"/>
        </w:rPr>
        <w:t>г.п</w:t>
      </w:r>
      <w:r>
        <w:rPr>
          <w:sz w:val="30"/>
          <w:szCs w:val="30"/>
        </w:rPr>
        <w:t> </w:t>
      </w:r>
      <w:r w:rsidRPr="000B38C0">
        <w:rPr>
          <w:sz w:val="30"/>
          <w:szCs w:val="30"/>
        </w:rPr>
        <w:t>Лиозно Лиозненского районного исполнительного комитета по состоянию на 1 января 202</w:t>
      </w:r>
      <w:r w:rsidR="002B46CA">
        <w:rPr>
          <w:sz w:val="30"/>
          <w:szCs w:val="30"/>
        </w:rPr>
        <w:t>4</w:t>
      </w:r>
      <w:r w:rsidRPr="000B38C0">
        <w:rPr>
          <w:sz w:val="30"/>
          <w:szCs w:val="30"/>
        </w:rPr>
        <w:t xml:space="preserve"> г.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7384"/>
        <w:gridCol w:w="7724"/>
      </w:tblGrid>
      <w:tr w:rsidR="00FF5CE3" w:rsidRPr="000B38C0" w:rsidTr="00FF5CE3">
        <w:trPr>
          <w:cantSplit/>
          <w:trHeight w:val="1826"/>
        </w:trPr>
        <w:tc>
          <w:tcPr>
            <w:tcW w:w="255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№ п/п</w:t>
            </w:r>
          </w:p>
        </w:tc>
        <w:tc>
          <w:tcPr>
            <w:tcW w:w="2319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Фамилия, собственное имя, отчество</w:t>
            </w:r>
          </w:p>
        </w:tc>
        <w:tc>
          <w:tcPr>
            <w:tcW w:w="2426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Дата и время постановки на учет, номер решения</w:t>
            </w:r>
          </w:p>
        </w:tc>
      </w:tr>
      <w:tr w:rsidR="00FF5CE3" w:rsidRPr="000B38C0" w:rsidTr="00FF5CE3">
        <w:trPr>
          <w:cantSplit/>
          <w:trHeight w:val="266"/>
        </w:trPr>
        <w:tc>
          <w:tcPr>
            <w:tcW w:w="255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</w:t>
            </w:r>
          </w:p>
        </w:tc>
        <w:tc>
          <w:tcPr>
            <w:tcW w:w="2319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</w:t>
            </w:r>
          </w:p>
        </w:tc>
        <w:tc>
          <w:tcPr>
            <w:tcW w:w="2426" w:type="pct"/>
            <w:vAlign w:val="center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Ларионов Роман Анатольевич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07.09.1992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Виноградов Михаил Владимирович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11.12.2000,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44, решение от 20.10.2017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700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1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  <w:lang w:val="ru-RU"/>
              </w:rPr>
              <w:t>Лапин Андрей Андреевич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19.09.2001,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27.04.2007 г.№ 225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1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</w:rPr>
              <w:t>Печенин Денис Анатольевич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23.01.2002,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Жерненкова Оксана Сергеевна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12.07.2002, 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27.04.2007 г.№ 225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3"/>
              <w:ind w:left="0" w:firstLine="0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Горчаков Джон Васильевич 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30.12.2002,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27.08.2008 г</w:t>
            </w:r>
            <w:r>
              <w:rPr>
                <w:sz w:val="26"/>
                <w:szCs w:val="26"/>
              </w:rPr>
              <w:t xml:space="preserve">. </w:t>
            </w:r>
            <w:r w:rsidRPr="000B38C0">
              <w:rPr>
                <w:sz w:val="26"/>
                <w:szCs w:val="26"/>
              </w:rPr>
              <w:t>№ 527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Ярошко Пётр Васильевич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12.05.2003,</w:t>
            </w:r>
          </w:p>
          <w:p w:rsidR="00FF5CE3" w:rsidRPr="000B38C0" w:rsidRDefault="00FF5CE3" w:rsidP="00FF5CE3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30.01.2003 г</w:t>
            </w:r>
            <w:r>
              <w:rPr>
                <w:sz w:val="26"/>
                <w:szCs w:val="26"/>
              </w:rPr>
              <w:t xml:space="preserve">. </w:t>
            </w:r>
            <w:r w:rsidRPr="000B38C0">
              <w:rPr>
                <w:sz w:val="26"/>
                <w:szCs w:val="26"/>
              </w:rPr>
              <w:t>№ 44</w:t>
            </w:r>
          </w:p>
        </w:tc>
      </w:tr>
      <w:tr w:rsidR="00FF5CE3" w:rsidRPr="000B38C0" w:rsidTr="00FF5CE3">
        <w:trPr>
          <w:cantSplit/>
          <w:trHeight w:val="656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3"/>
              <w:ind w:left="0" w:firstLine="0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Новодворский Артур Жанович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10.06.2003,</w:t>
            </w:r>
          </w:p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20.06.2007 г.№ 347</w:t>
            </w:r>
          </w:p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FF5CE3" w:rsidRPr="000B38C0" w:rsidTr="007662E0">
        <w:trPr>
          <w:cantSplit/>
          <w:trHeight w:val="701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3"/>
              <w:ind w:left="0" w:firstLine="0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Новодворская Вероника Жановна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10.06.2003,</w:t>
            </w:r>
          </w:p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20.06.2007 г.№ 347</w:t>
            </w:r>
          </w:p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Павлов Артём Евгеньевич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01.03.2004,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08.09.2008 г.№ 559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Симагов Сергей Александрович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21.05.2004,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Сергеенков Дмитрий Игоревич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19.07.2004,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Сергеенков Илья Игоревич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19.07.2004,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Колосков Игорь Михайлович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30.09.2004,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3"/>
              <w:ind w:left="0" w:firstLine="0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Галецкий Алексей Викторович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23.02.2005,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20.06.2007 г.№ 347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23"/>
              <w:ind w:left="0" w:firstLine="0"/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Алексеенкова Ирина Владимировна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28.03.2005,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Лещенков Константин Николаевич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27.07.2005,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0B38C0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0B38C0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Чаплинская Инна Николаевна</w:t>
            </w:r>
          </w:p>
        </w:tc>
        <w:tc>
          <w:tcPr>
            <w:tcW w:w="2426" w:type="pct"/>
          </w:tcPr>
          <w:p w:rsidR="00FF5CE3" w:rsidRPr="000B38C0" w:rsidRDefault="00FF5CE3" w:rsidP="000B38C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27.07.2005,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27.10.2008 г. № 657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Бетанова Валерия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0B38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B38C0">
              <w:rPr>
                <w:sz w:val="26"/>
                <w:szCs w:val="26"/>
              </w:rPr>
              <w:t>.200</w:t>
            </w:r>
            <w:r>
              <w:rPr>
                <w:sz w:val="26"/>
                <w:szCs w:val="26"/>
              </w:rPr>
              <w:t>5</w:t>
            </w:r>
            <w:r w:rsidRPr="000B38C0">
              <w:rPr>
                <w:sz w:val="26"/>
                <w:szCs w:val="26"/>
              </w:rPr>
              <w:t>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  <w:r>
              <w:rPr>
                <w:sz w:val="26"/>
                <w:szCs w:val="26"/>
              </w:rPr>
              <w:t>,</w:t>
            </w:r>
            <w:r w:rsidR="007662E0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ешение от10.06.2023№ 499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  <w:lang w:val="be-BY"/>
              </w:rPr>
              <w:t>Орехов Юрий Дмитриевич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  <w:lang w:val="be-BY"/>
              </w:rPr>
              <w:t>27.02.2006,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  <w:lang w:val="be-BY"/>
              </w:rPr>
              <w:t xml:space="preserve">решение от </w:t>
            </w:r>
            <w:r w:rsidRPr="000B38C0">
              <w:rPr>
                <w:sz w:val="26"/>
                <w:szCs w:val="26"/>
              </w:rPr>
              <w:t>28.11.2007 г.№ 705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Орехова Инга Дмитриевна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23.11.2005,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Новикова Екатерина Геннадьевна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23.11.2005,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Барановская (Савелёнок) Надежда Дмитриевна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25.12.2005,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Кузнецова Виктория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20.02.2006,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Крюкова  (Беляцкая) Татьяна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08.04.2006,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27.04.2006 г.№ 246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Кузьмин Кирилл Олегович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21.04.2006,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Павловский Петр Николаевич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22.04.2006,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Сизенкова Наталья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30.06.2006,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Агаджанова Светлана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25.07.2006,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31.07.2006 г.№ 422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Потехин Вячеслав Игоревич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28.08.2006,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27.04.2007 г. № 225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Кублицкая Алёна Витальевна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24.10.2006,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5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Кублицкий Сергей Витальевич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24.10.2006,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30.01.2007 г. 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Сыроежко Александра Вячеславовна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29.12.2006, 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27.04.2007 г.№ 225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Вишнякова Виктория Олеговна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17.01.2007,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27.04.2007 г.№ 225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  <w:lang w:val="be-BY"/>
              </w:rPr>
              <w:t>Андрусова Александра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02.05.2007,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27.08.2008 г.№ 527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Фролов Константин Дмитриевич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15.06.2007,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25.07.2007 г. № 430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Постоялкина Наталья Геннадьевна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02.08.2007,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29.08.2007 г.№ 511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Попок Александр Михайлович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13.08.2007,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29.08.2007 г.№ 511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Лукьянец Андрей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24.09.2007,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26.09.2007 г.№ 575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Терещенко Андрей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28.12.2007,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28.12.2007 г. № 787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Шкодич Анна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26.12.2007,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28.12.2007 г.№ 787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Козлова Лилия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25.04.2008,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29.04.2008 г.№ 265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Чекалов Алексей Станиславович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03.06.2008,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27.11.2008 г.№ 722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Чекалова Александра Станиславовна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03.06.2008,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27.01.2009 г.№ 53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Чекалова Антонина Станиславовна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03.06.2008,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27.01.2009 г. № 53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Чекалова Алена Станиславовна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03.06.2008,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24.05.2010 г.№ 327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Шкаев Константин Вадимович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28.06.2008,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21.10.2011 г.№ 720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Ганкова Зинаида Тимофеевна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18.09.2008,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30.09.2008 г.№ 598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Хмельницкая Наталья Алексеевна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21.10.2008,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24.05.2010 г.№ 327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Леванчук Виктор Валерьевич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26.01.2009,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24.02.2009 г. № 129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Петровская Светлана Анатольевна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16.03.2009,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26.05.2009 г.№ 342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Немков Кирилл Геннадьевич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25.05.2009,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01.04.2011 г.№ 235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Белосорочка Валерий Витальевич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06.10.2009,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23.08.2010 г. № 529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Гжимайлайте Алина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10.10.2009,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22.03.2010 г.№ 183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Гжимайлате Артур Станиславович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16.10.2009,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22.03.2010 г.№ 183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pStyle w:val="a8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0B38C0">
              <w:rPr>
                <w:sz w:val="26"/>
                <w:szCs w:val="26"/>
                <w:lang w:val="ru-RU"/>
              </w:rPr>
              <w:t>Шакуро Ольга Асатуровна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04.12.2009,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28.12.2009 г.№ 842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Акимова Оксана Игоревна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19.12.2009,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22.03.2010 г. № 183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Кожанова </w:t>
            </w:r>
            <w:r w:rsidRPr="000B38C0">
              <w:rPr>
                <w:sz w:val="26"/>
                <w:szCs w:val="26"/>
              </w:rPr>
              <w:t>Полина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16.01.2010,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23.08.2010 г. № 529</w:t>
            </w:r>
            <w:r>
              <w:rPr>
                <w:sz w:val="26"/>
                <w:szCs w:val="26"/>
              </w:rPr>
              <w:t>,решение от 07.04.2023 г. № 262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Лампицкая Евгения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25.01.2010,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15.02.2010 г.№ 83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Ковальногих Максим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29.01.2010,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15.02.2010 г.№ 83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Богуцкий Никита Михайлович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15.02.2010,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be-BY"/>
              </w:rPr>
            </w:pPr>
            <w:r w:rsidRPr="000B38C0">
              <w:rPr>
                <w:sz w:val="26"/>
                <w:szCs w:val="26"/>
              </w:rPr>
              <w:t>решение от 24.05.2010 г.№ 327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Симухина Елена Эдуардовна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24.03.2010,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09.04.2010 г.№ 223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Лаврецкий Руслан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31.03.2010,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09.04.2010 г.№ 223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Симоненко Ирина Олеговна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03.05.2010,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24.05.2010 г.№ 327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Войтеховский Вадим Анатольевич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24.05.2010, </w:t>
            </w:r>
          </w:p>
          <w:p w:rsidR="00FF5CE3" w:rsidRPr="000B38C0" w:rsidRDefault="00FF5CE3" w:rsidP="007662E0">
            <w:pPr>
              <w:pStyle w:val="31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23.08.2010 г.№ 529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Панасенко Виктория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21.06.2010,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01.04.2011 г.№ 235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Филимонова Лада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20.07.2010,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26.07.2010 г.№ 460, решение от 03.11.2017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741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Тимофеенко Дмитрий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12.09.2010,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02.12.2011 г.№ 805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Михайлов Александр Витальевич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15.09.2010,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27.09.2010 г.№ 608, решение от 07.09.2018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594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Баринов Николай Юрьевич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16.09.2010,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27.09.2010 г.№ 608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Молоткова Елена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28.10.2010,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11.11.2010 г.№ 722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Стефаненков Максим Юрьевич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25.11.2010,</w:t>
            </w:r>
          </w:p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01.04.2016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219, решение от 05.08.2016 г.№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526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Иванова Арина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10.12.2010, 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07.05.2021 г.№ 271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Иванова Наталья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10.12.2010, </w:t>
            </w:r>
          </w:p>
          <w:p w:rsidR="00FF5CE3" w:rsidRPr="000B38C0" w:rsidRDefault="00FF5CE3" w:rsidP="007662E0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07.05.2021 г.№ 271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Захаренко </w:t>
            </w:r>
            <w:r>
              <w:rPr>
                <w:sz w:val="26"/>
                <w:szCs w:val="26"/>
              </w:rPr>
              <w:t>Дмитрий Вячеславович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21.12.2010,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27.12.2010 г.№ 822, решение от 16.06.2017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399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Сундукова Оксана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18.03.2011,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01.04.2011 г.№ 235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Сундукова Ольга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18.03.2011,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01.04.2011 г.№ 235, 06.10.2017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г. № 661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Спиридонова Наталья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05.05.2011,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17.06.2011 г.№ 429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Заяц Юрий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20.05.2011 г.№ 345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Геловеня Светлана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23.06.2011,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01.07.2011 г.№ 466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Менжинский Максим  Павлович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25.07.2011,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05.09.2011 г.№ 690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Ганкович Максим 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29.11.2011,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20.01.2012 г.№ 31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Ганкович Григорий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29.11.2011,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20.01.2012 г.№ 31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Юнина Виолетта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01.02.2012,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15.02.2013 г.№ 101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Голубева Алеся Семёновна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01.02.2012,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15.01.2016 г.№ 36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Троянов Сергей Юрьевич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13.02.2012,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02.03.2012 г.№ 133, решение от 07.12.2018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826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Мироненко Светлана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22.02.2012,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02.03.2012 г.</w:t>
            </w:r>
            <w:r w:rsidR="002A5866">
              <w:rPr>
                <w:sz w:val="26"/>
                <w:szCs w:val="26"/>
              </w:rPr>
              <w:t xml:space="preserve"> №</w:t>
            </w:r>
            <w:r w:rsidRPr="000B38C0">
              <w:rPr>
                <w:sz w:val="26"/>
                <w:szCs w:val="26"/>
              </w:rPr>
              <w:t xml:space="preserve"> 133, решение от 03.10.2014 г.№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707, решение от 06.01.2022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Сочнева Рута Станиславовна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20.03.2012,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06.04.2012 г.№ 211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Короткина Надежда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17.04.2012,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</w:t>
            </w:r>
            <w:r w:rsidRPr="000B38C0">
              <w:rPr>
                <w:sz w:val="26"/>
                <w:szCs w:val="26"/>
              </w:rPr>
              <w:t xml:space="preserve"> от 07.09.2012 г.№ 569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Самохин Илья Сергеевич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17.04.2012,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07.09.2012 г.№ 569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Гайков Виталий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26.04.2012,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04.05.2012 г.№ 279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Воропаева Виктория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17.07.2012,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02.11.2012 г.№ 694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Хоменко Ирина Ивановна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29.08.2012, </w:t>
            </w:r>
          </w:p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07.09.2012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569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Гапеева Мария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06.11.2012,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r w:rsidRPr="000B38C0">
              <w:rPr>
                <w:sz w:val="26"/>
                <w:szCs w:val="26"/>
              </w:rPr>
              <w:t>от 21.12.2012 г.№ 811</w:t>
            </w:r>
          </w:p>
        </w:tc>
      </w:tr>
      <w:tr w:rsidR="00FF5CE3" w:rsidRPr="000B38C0" w:rsidTr="00FF5CE3">
        <w:trPr>
          <w:cantSplit/>
          <w:trHeight w:val="615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Овечкин Сергей Викторович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12.11.2012,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21.12.2012 г.№ 811</w:t>
            </w:r>
          </w:p>
        </w:tc>
      </w:tr>
      <w:tr w:rsidR="00FF5CE3" w:rsidRPr="000B38C0" w:rsidTr="002A5866">
        <w:trPr>
          <w:cantSplit/>
          <w:trHeight w:val="664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Кащеев Никита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07.12.2012,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16.04.2021 г.№ 212</w:t>
            </w:r>
          </w:p>
        </w:tc>
      </w:tr>
      <w:tr w:rsidR="00FF5CE3" w:rsidRPr="000B38C0" w:rsidTr="002A5866">
        <w:trPr>
          <w:cantSplit/>
          <w:trHeight w:val="67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Свирская Анна Юрьевна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28.01.2013,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05.08.2022 г.№ 574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Хайсова Дарья Васильевна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20.02.2013,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20.09.2013 г.№ 678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Хайсов Георгий Васильевич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20.02.2013,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20.09.2013 г</w:t>
            </w:r>
            <w:r w:rsidR="002A5866">
              <w:rPr>
                <w:sz w:val="26"/>
                <w:szCs w:val="26"/>
              </w:rPr>
              <w:t xml:space="preserve">. </w:t>
            </w:r>
            <w:r w:rsidRPr="000B38C0">
              <w:rPr>
                <w:sz w:val="26"/>
                <w:szCs w:val="26"/>
              </w:rPr>
              <w:t>№ 678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Яковицкая Ольга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14.03.2013,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05.04.2013 г.№ 236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Иващенко Александр Сергеевич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05.04.2013,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03.05.2013 г.№ 320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Виноградова Екатерина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24.04.2013,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03.05.2013 г.№ 320</w:t>
            </w:r>
          </w:p>
        </w:tc>
      </w:tr>
      <w:tr w:rsidR="00FF5CE3" w:rsidRPr="000B38C0" w:rsidTr="00FF5CE3">
        <w:trPr>
          <w:cantSplit/>
          <w:trHeight w:val="561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Петров Алексей Алиевич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06.09.2013,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20.12.2013 г.№ 899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Воднева Виктория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12.09.2013, 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21.12.2015 г.№ 885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Лукьянова Вера Робертовна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11.10.2013,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18.10.2013 г.№ 743</w:t>
            </w:r>
          </w:p>
        </w:tc>
      </w:tr>
      <w:tr w:rsidR="00FF5CE3" w:rsidRPr="000B38C0" w:rsidTr="002A5866">
        <w:trPr>
          <w:cantSplit/>
          <w:trHeight w:val="843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Каретникова Анастасия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13.11.2013,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06.12.2013 г.№ 848, решение от 17.07.2020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512, решение от 18.09.2020 г.№ 695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Поддубская (Новская) Валерия Андреевна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13.12.2013,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17.01.2014 г.№ 35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Ткачёва Анна Ивановна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24.12.2013,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17.01.2014 г.№ 35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Белов Александр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18.04.2014,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17.07.2015 г.№ 479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Минаев Максим Викторович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12.07.2014,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15.08.2014 г.№ 538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Тарасова (Серёгина) Юлия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09.12.2014,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19.12.2014 г.№ 901, 15.05.2015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г.№ 337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Гранченко Ольга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18.02.2015,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06.03.2015 г.№ 158, 06.10.2017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664</w:t>
            </w:r>
            <w:r>
              <w:rPr>
                <w:sz w:val="26"/>
                <w:szCs w:val="26"/>
              </w:rPr>
              <w:t>,</w:t>
            </w:r>
            <w:r w:rsidRPr="000B38C0">
              <w:rPr>
                <w:sz w:val="26"/>
                <w:szCs w:val="26"/>
              </w:rPr>
              <w:t xml:space="preserve">решение от </w:t>
            </w:r>
            <w:r>
              <w:rPr>
                <w:sz w:val="26"/>
                <w:szCs w:val="26"/>
              </w:rPr>
              <w:t>21</w:t>
            </w:r>
            <w:r w:rsidRPr="000B38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0B38C0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23</w:t>
            </w:r>
            <w:r w:rsidRPr="000B38C0">
              <w:rPr>
                <w:sz w:val="26"/>
                <w:szCs w:val="26"/>
              </w:rPr>
              <w:t xml:space="preserve"> г.№ </w:t>
            </w:r>
            <w:r>
              <w:rPr>
                <w:sz w:val="26"/>
                <w:szCs w:val="26"/>
              </w:rPr>
              <w:t>601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Бабуров Максим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03.04.2015,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17.04.2015 г.№ 259 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Погульс Надежда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04.06.2015,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19.06.2015 г.№ 419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Гребенцов Вадим Юрьевич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09.08.2015,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05.03.2021 г.№ 136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Яневич Артур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02.11.2015,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05.08.2016 г.№ 523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Яневич Расма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02.11.2015,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05.08.2016 г.№ 523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Яневич Рамина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02.11.2015,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05.08.2016 г.№ 523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Яневич Роман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02.11.2015,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05.08.2016 г.№ 523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Барашкин Артём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22.12.2015,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04.01.2016 г.№ 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Цыбульская Вера Валерьевна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01.03.2016, </w:t>
            </w:r>
          </w:p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18.03.2016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 xml:space="preserve">179 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Тумашевич Анастасия Павловна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04.03.2016,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07.10.2016 г.№ 657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Дрилёнок Елена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17.05.2016,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20.05.2016 г.№ 353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Попыльченко Сергей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11.06.2016, 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17.06.2016 г.№ 425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Нагаева Алеся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14.07.2016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05.08.2016 г.№ 523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Коненкова Алена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12.09.2016,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07.10.2016 г.№ 657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Солодкова Янина Вячеславовна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16.09.2016,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03.03.2017 г.№ 139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Курневич Виктор Михайлович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02.11.2016,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18.11.2016 г.№ 756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Фёдорова Анна Анатольевна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09.12.2016,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06.01.2017 г.№ 9, решение от 16.06.2017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404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Датова Зоя Ивановна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30.03.2017,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07.04.2017 г. № 226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Демидовец Аркадий Васильевич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12.06.2017,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16.06.2017 г.№ 398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Иванов Глеб Артёмович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22.09.2017,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17.08.2018 г. № 547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Воробьёва Алина Алексеевна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04.11.2017,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17.11.2017 г. № 771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Болтушенков Александр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06.04.2018 г.№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Болтушенкова Юлия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06.04.2018 г.№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Литвенков Евгений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10.01.2018,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23.02.2018 г.№ 81, решение от 06.04.2018 г. </w:t>
            </w:r>
            <w:r w:rsidR="002A5866">
              <w:rPr>
                <w:sz w:val="26"/>
                <w:szCs w:val="26"/>
              </w:rPr>
              <w:t>№</w:t>
            </w:r>
            <w:r w:rsidRPr="000B38C0">
              <w:rPr>
                <w:sz w:val="26"/>
                <w:szCs w:val="26"/>
              </w:rPr>
              <w:t xml:space="preserve"> 200</w:t>
            </w:r>
            <w:r w:rsidR="002A5866">
              <w:rPr>
                <w:sz w:val="26"/>
                <w:szCs w:val="26"/>
              </w:rPr>
              <w:t>,</w:t>
            </w:r>
            <w:r w:rsidRPr="000B38C0">
              <w:rPr>
                <w:sz w:val="26"/>
                <w:szCs w:val="26"/>
              </w:rPr>
              <w:t xml:space="preserve"> решение от 0</w:t>
            </w:r>
            <w:r>
              <w:rPr>
                <w:sz w:val="26"/>
                <w:szCs w:val="26"/>
              </w:rPr>
              <w:t>5</w:t>
            </w:r>
            <w:r w:rsidRPr="000B38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0B38C0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23</w:t>
            </w:r>
            <w:r w:rsidRPr="000B38C0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364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Яворская Аида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06.04.2018 г.№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Гасымов Шакир Шакирович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06.04.2018 г. 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Гасымов Самир Шакирович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06.04.2018 г.№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Малин Игорь Петрович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26.01.2018,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23.02.2018 г. № 81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Варнялис Антип Артёмович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23.03.2018,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21.12.2018 г. № 866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Шалупкина Екатерина Васильевна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27.03.2018,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06.04.2018 </w:t>
            </w:r>
            <w:r>
              <w:rPr>
                <w:sz w:val="26"/>
                <w:szCs w:val="26"/>
              </w:rPr>
              <w:t>г.</w:t>
            </w:r>
            <w:r w:rsidRPr="000B38C0">
              <w:rPr>
                <w:sz w:val="26"/>
                <w:szCs w:val="26"/>
              </w:rPr>
              <w:t>№ 197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Якимчук Раиса Валерьевна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25.04.2018,</w:t>
            </w:r>
          </w:p>
          <w:p w:rsidR="00FF5CE3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04.05.2018 г.№ 274, решение от 02.11.2018 г.№ 746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07.07.2023 г.№ 552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Акрамов Хуршед Рауфович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27.07.2018,</w:t>
            </w:r>
          </w:p>
          <w:p w:rsidR="00FF5CE3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03.08.2018 г.№ 503, решение от 07.08.2020 г. № 568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</w:t>
            </w:r>
            <w:r>
              <w:rPr>
                <w:sz w:val="26"/>
                <w:szCs w:val="26"/>
              </w:rPr>
              <w:t>3</w:t>
            </w:r>
            <w:r w:rsidRPr="000B38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0B38C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0B38C0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169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Крылосова Татьяна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06.08.2018,</w:t>
            </w:r>
          </w:p>
          <w:p w:rsidR="00FF5CE3" w:rsidRPr="000B38C0" w:rsidRDefault="00FF5CE3" w:rsidP="00E461FF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17.08.2018 г.№ 547, решение от 17.01.2020 г.№ 28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Михмель Ольга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19.09.2018,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05.10.2018 г. № 675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Подоляцкая Ксения Леонидовна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20.12.2018,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04.01.2019 г.№ 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Чебова Карина Юрьевна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21.01.2019,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16.04.2021 г.№ 212 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Никитенко Ольга Анатольевна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01.02.2019,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15.02.2019 г. № 110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Гончаров Константин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25.03.2019,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05.04.2019 г.№ 222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Крепс Виктор Витальевич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30.07.2019,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06.11.2020 г.№ 842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Гладченко Анастасия Ивановна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20.08.2019,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04.10.2019 г. № 713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Рабец Марина Юрьевна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21.08.2019,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06.09.2019 г. № 629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Павлючков Никита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16.09.2019, </w:t>
            </w:r>
          </w:p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07.02.2020 г. № 74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Пак Виктория Анатольевна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26.09.2019,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04.10.2019 г.№ 713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Каретникова Ирина Юрьевна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31.01.2020,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21.02.2020 г.№ 110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Александра Александровна</w:t>
            </w:r>
          </w:p>
        </w:tc>
        <w:tc>
          <w:tcPr>
            <w:tcW w:w="2426" w:type="pct"/>
          </w:tcPr>
          <w:p w:rsidR="00E461FF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23.02.2020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</w:t>
            </w:r>
            <w:r>
              <w:rPr>
                <w:sz w:val="26"/>
                <w:szCs w:val="26"/>
              </w:rPr>
              <w:t>24</w:t>
            </w:r>
            <w:r w:rsidRPr="000B38C0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  <w:r w:rsidRPr="000B38C0">
              <w:rPr>
                <w:sz w:val="26"/>
                <w:szCs w:val="26"/>
              </w:rPr>
              <w:t xml:space="preserve"> г.№ </w:t>
            </w:r>
            <w:r>
              <w:rPr>
                <w:sz w:val="26"/>
                <w:szCs w:val="26"/>
              </w:rPr>
              <w:t>144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Запрегаева Дарья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17.03.2020,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07.08.2020 г.№ 565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Запрегаева Анна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17.03.2020,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07.08.2020 г.№ 565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Суворов Владимир Сергеевич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13.03.2020,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20.03.2020 г.№ 209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Бобарнёв Антон Юрьевич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23.07.2020,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07.08.2020 г.№ 565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Исаков Вячеслав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04.08.2020,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19.11.2021 г.№ 818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Чумакова Дарья Андреевна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15.08.2020,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18.09.2020 г.№ 696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Чумакова Кира Андреевна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15.08.2020,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 18.09.2020 г.№ 696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Банковская Фатима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23.07.2020,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07.08.2020 г.№ 565,решение от 02.12.2022 г.№ 957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Сазонова Екатерина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09.09.2020,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18.09.2020 г.№ 696, решение от 06.08.2021 г. №</w:t>
            </w:r>
            <w:r>
              <w:rPr>
                <w:sz w:val="26"/>
                <w:szCs w:val="26"/>
              </w:rPr>
              <w:t> </w:t>
            </w:r>
            <w:r w:rsidRPr="000B38C0">
              <w:rPr>
                <w:sz w:val="26"/>
                <w:szCs w:val="26"/>
              </w:rPr>
              <w:t>527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 Алексей Олегович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16.09.2020,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02.10.2020 г.№ 736</w:t>
            </w:r>
            <w:r>
              <w:rPr>
                <w:sz w:val="26"/>
                <w:szCs w:val="26"/>
              </w:rPr>
              <w:t>,решение от 06.10.2023 г.№ 839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Фалинская Ксения Алексеевна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29.10.2020,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06.11.2020 г.№ 842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Кривова Светлана Игоревна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28.01.2021,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05.02.2021 г.№ 70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Волуевич Ольга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11.02.2021,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18.02.2021 г.№ 90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Тумашевич Ренат Павлович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12.02.2021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18.11.2022 г.№ 906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Анащенко Наталья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16.03.2021,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02.04.2021 г.№ 182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Красовская Яна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18.02.2022 </w:t>
            </w:r>
            <w:r w:rsidR="002A5866">
              <w:rPr>
                <w:sz w:val="26"/>
                <w:szCs w:val="26"/>
              </w:rPr>
              <w:t>г.</w:t>
            </w:r>
            <w:r w:rsidRPr="000B38C0">
              <w:rPr>
                <w:sz w:val="26"/>
                <w:szCs w:val="26"/>
              </w:rPr>
              <w:t>№ 132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Кириллова Александра Вячеславовна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18.03.2022 </w:t>
            </w:r>
            <w:r w:rsidR="002A5866">
              <w:rPr>
                <w:sz w:val="26"/>
                <w:szCs w:val="26"/>
              </w:rPr>
              <w:t>г.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Кириллов Сергей Вячеславович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18.03.2022 </w:t>
            </w:r>
            <w:r w:rsidR="002A5866">
              <w:rPr>
                <w:sz w:val="26"/>
                <w:szCs w:val="26"/>
              </w:rPr>
              <w:t xml:space="preserve">г. 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Кириллов Игорь Вячеславович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18.03.2022 </w:t>
            </w:r>
            <w:r w:rsidR="002A5866">
              <w:rPr>
                <w:sz w:val="26"/>
                <w:szCs w:val="26"/>
              </w:rPr>
              <w:t xml:space="preserve">г. 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Кириллов Егор Вячеславович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06.05.2021,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решение от 18.03.2022 </w:t>
            </w:r>
            <w:r w:rsidR="002A5866">
              <w:rPr>
                <w:sz w:val="26"/>
                <w:szCs w:val="26"/>
              </w:rPr>
              <w:t xml:space="preserve">г. 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Пупцев Владислав Николаевич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04.06.2021,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18.06.2021 г.№ 405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Чепелева Дарья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19.07.2021,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06.08.2021 г.№ 524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Троян Алёна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12.08.2021,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20.08.2021 г.№ 567</w:t>
            </w:r>
            <w:r>
              <w:rPr>
                <w:sz w:val="26"/>
                <w:szCs w:val="26"/>
              </w:rPr>
              <w:t>,</w:t>
            </w:r>
            <w:r w:rsidRPr="000B38C0">
              <w:rPr>
                <w:sz w:val="26"/>
                <w:szCs w:val="26"/>
              </w:rPr>
              <w:t xml:space="preserve">решение от </w:t>
            </w:r>
            <w:r>
              <w:rPr>
                <w:sz w:val="26"/>
                <w:szCs w:val="26"/>
              </w:rPr>
              <w:t>16</w:t>
            </w:r>
            <w:r w:rsidRPr="000B38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0B38C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0B38C0">
              <w:rPr>
                <w:sz w:val="26"/>
                <w:szCs w:val="26"/>
              </w:rPr>
              <w:t xml:space="preserve"> г.№ </w:t>
            </w:r>
            <w:r>
              <w:rPr>
                <w:sz w:val="26"/>
                <w:szCs w:val="26"/>
              </w:rPr>
              <w:t>498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Подрецкая Инна Валерьевна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23.08.2021,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03.09.2021 г.№ 613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Кравцов Евгений Иванович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30.08.2021,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17.09.2021 г.№ 648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Соловьёв Андрей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03.09.2021,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17.09.2021 г.№ 648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Исаков Вячеслав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07.09.2021,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19.11.2021 г.№ 818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Красиков Захар Романович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01.10.2021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от01 .07.2022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491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Лагодюк Анастасия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01.10.2021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от15 07.2022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534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Лагодюк Никита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01.10.2021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от05.08.2022</w:t>
            </w:r>
            <w:r>
              <w:rPr>
                <w:sz w:val="26"/>
                <w:szCs w:val="26"/>
              </w:rPr>
              <w:t xml:space="preserve"> г</w:t>
            </w:r>
            <w:r w:rsidR="002A5866">
              <w:rPr>
                <w:sz w:val="26"/>
                <w:szCs w:val="26"/>
              </w:rPr>
              <w:t xml:space="preserve">. </w:t>
            </w:r>
            <w:r w:rsidRPr="000B38C0">
              <w:rPr>
                <w:sz w:val="26"/>
                <w:szCs w:val="26"/>
              </w:rPr>
              <w:t>№ 574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Романьков Сергей Иванович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01.11.2021,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05.11.2021 г.№ 780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Прудников Максим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23.11.2021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02.12.2022 г.№ 955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Асташенко Наталья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24.11.2021,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03.12.2021 г.№ 853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Тишутин Николай Александрович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11.01.2022, 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21.01.2022 г.№ 44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Арсенькин Виталий Сергеевич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26.01.2022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18.02.2022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132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Пинчук Ольга Васильевна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31.01.2022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18.02.2022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132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Кожурова Виолетта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25.02.2022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18.03.2022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Кондратьев Сергей Игоревич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04.03.2022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18.03.2022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178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Мудрагелова Алина Олеговна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22.04.2022,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06.05.2022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318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Благодёрова Вероника Витальевна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05.05.2022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2A5866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Цветков Иван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10.05.2022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Прусова Анна Андреевна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11.05.2022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Струков Александр Михайлович</w:t>
            </w:r>
          </w:p>
        </w:tc>
        <w:tc>
          <w:tcPr>
            <w:tcW w:w="2426" w:type="pct"/>
          </w:tcPr>
          <w:p w:rsidR="00FF5CE3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</w:t>
            </w:r>
            <w:r>
              <w:rPr>
                <w:sz w:val="26"/>
                <w:szCs w:val="26"/>
              </w:rPr>
              <w:t>5</w:t>
            </w:r>
            <w:r w:rsidRPr="000B38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0B38C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 г.</w:t>
            </w:r>
            <w:r w:rsidRPr="000B38C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599 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Крамская Галина Викторовна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16.05.2022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387, решение от 16.12.2022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1016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Цветков Дмитрий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17.05.2022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20.05.2022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387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Георгий Сергеевич</w:t>
            </w:r>
          </w:p>
        </w:tc>
        <w:tc>
          <w:tcPr>
            <w:tcW w:w="2426" w:type="pct"/>
          </w:tcPr>
          <w:p w:rsidR="00FF5CE3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09.06.2022,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21.04.2023 г.№ 333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Чезганова Илона Михайловна</w:t>
            </w:r>
          </w:p>
        </w:tc>
        <w:tc>
          <w:tcPr>
            <w:tcW w:w="2426" w:type="pct"/>
          </w:tcPr>
          <w:p w:rsidR="00FF5CE3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09.06.2022,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21.04.2023 г.№ 333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Колесниченко Олег Андреевич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15.07.2022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от01.07.2022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491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Малей Николай Николаевич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01.07.2022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от15.07.2022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534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Лубская Наталья Сергеевна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29.07.2022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574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Герасимов Максим Иванович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29.07.2022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05.08.2022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574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Цыбульский Владислав Анатольевич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09.08.2022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19.08.2022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631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Щербакова Марина Николаевна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17.08.2022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02.09.2022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683</w:t>
            </w:r>
            <w:r>
              <w:rPr>
                <w:sz w:val="26"/>
                <w:szCs w:val="26"/>
              </w:rPr>
              <w:t>,решение от 03.03.2023 г.№ 170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Державцева Анжела Юрьевна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07.09.2022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16.09.2022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 xml:space="preserve">№ 713 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0D4E55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Арис</w:t>
            </w:r>
            <w:r w:rsidR="00FF5CE3" w:rsidRPr="000B38C0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06.10.2022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от21.10.2022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834</w:t>
            </w:r>
            <w:r w:rsidR="000D4E55">
              <w:rPr>
                <w:sz w:val="26"/>
                <w:szCs w:val="26"/>
              </w:rPr>
              <w:t>, решение от 05.01.2024 г., № 1</w:t>
            </w:r>
            <w:r w:rsidR="00C07DDF">
              <w:rPr>
                <w:sz w:val="26"/>
                <w:szCs w:val="26"/>
              </w:rPr>
              <w:t>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Гукалов Александр Владимирович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11.10.2022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от21.10.2022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834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Антипенко Виктория Александровна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18.10.2022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 xml:space="preserve"> решение от04.11.2022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865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Карелина Светлана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31.10.2022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18.11.2022 г.№ 906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Бельчикова Александра Руслановна</w:t>
            </w:r>
          </w:p>
        </w:tc>
        <w:tc>
          <w:tcPr>
            <w:tcW w:w="2426" w:type="pct"/>
          </w:tcPr>
          <w:p w:rsidR="00032E08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11.11.2022, 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от18.08.2023 г.№ 710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Шайкова Татьяна Михайловна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21.11.2022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02.12.2022 г.№ 955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Луцанич Ольга Андреевна</w:t>
            </w:r>
          </w:p>
        </w:tc>
        <w:tc>
          <w:tcPr>
            <w:tcW w:w="2426" w:type="pct"/>
          </w:tcPr>
          <w:p w:rsidR="00FF5CE3" w:rsidRPr="000B38C0" w:rsidRDefault="00FF5CE3" w:rsidP="003A5A4E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07.12.2022</w:t>
            </w:r>
            <w:r>
              <w:rPr>
                <w:sz w:val="26"/>
                <w:szCs w:val="26"/>
              </w:rPr>
              <w:t>,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 w:rsidRPr="000B38C0">
              <w:rPr>
                <w:sz w:val="26"/>
                <w:szCs w:val="26"/>
              </w:rPr>
              <w:t>решение от 16.12.2022</w:t>
            </w:r>
            <w:r>
              <w:rPr>
                <w:sz w:val="26"/>
                <w:szCs w:val="26"/>
              </w:rPr>
              <w:t xml:space="preserve"> г.</w:t>
            </w:r>
            <w:r w:rsidRPr="000B38C0">
              <w:rPr>
                <w:sz w:val="26"/>
                <w:szCs w:val="26"/>
              </w:rPr>
              <w:t>№ 1042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3A5A4E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0B38C0" w:rsidRDefault="00FF5CE3" w:rsidP="003A5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Гореликова Надежда Олеговна</w:t>
            </w:r>
          </w:p>
        </w:tc>
        <w:tc>
          <w:tcPr>
            <w:tcW w:w="2426" w:type="pct"/>
          </w:tcPr>
          <w:p w:rsidR="00032E08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16.02.2023</w:t>
            </w:r>
          </w:p>
          <w:p w:rsidR="00FF5CE3" w:rsidRPr="000B38C0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решение от03.03.2023 </w:t>
            </w:r>
            <w:r w:rsidR="00E461FF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№ 172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Крепс Екатерина Александровна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06.03.2023 </w:t>
            </w:r>
          </w:p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</w:t>
            </w:r>
            <w:r w:rsidR="000D4E55">
              <w:rPr>
                <w:sz w:val="26"/>
                <w:szCs w:val="26"/>
              </w:rPr>
              <w:t xml:space="preserve"> 05.01.2024 г. № 15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Виктория Юрьевна</w:t>
            </w:r>
          </w:p>
        </w:tc>
        <w:tc>
          <w:tcPr>
            <w:tcW w:w="2426" w:type="pct"/>
          </w:tcPr>
          <w:p w:rsidR="00032E08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07.03.2023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от17.03.2023 г.№ 223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Яцко Марина Алексеевна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15.03.2023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от07.04.2023 г.№ 261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Ирина Викторовна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17.03.2023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решение от07.04.2023 г.№ 261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Pr="00FF5CE3" w:rsidRDefault="00FF5CE3" w:rsidP="00544A2B">
            <w:pPr>
              <w:jc w:val="center"/>
              <w:rPr>
                <w:sz w:val="26"/>
                <w:szCs w:val="26"/>
              </w:rPr>
            </w:pPr>
            <w:r w:rsidRPr="00FF5CE3">
              <w:rPr>
                <w:sz w:val="26"/>
                <w:szCs w:val="26"/>
              </w:rPr>
              <w:t>Козлова Ирина Викторовна</w:t>
            </w:r>
          </w:p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27.03.2023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от07.04.2023 г.№ 261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Погодкин Виктор Михайлович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от07.04.2023 г.№ 261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 Евгений Юрьевич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04.04.2023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от21.04.2023 г.№ 333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Малей Надежда Сергеевна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28.04.2023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05.05.2023</w:t>
            </w:r>
            <w:r w:rsidR="00E461FF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№ 360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Пономарёва Анна Владимировна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04.05.2023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05.06.2023 № 448</w:t>
            </w:r>
          </w:p>
        </w:tc>
      </w:tr>
      <w:tr w:rsidR="00FF5CE3" w:rsidRPr="000B38C0" w:rsidTr="00032E08">
        <w:trPr>
          <w:cantSplit/>
          <w:trHeight w:val="596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Дорожкин Никита Сергеевич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05.05.2023</w:t>
            </w:r>
          </w:p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04.08.2023№ 643</w:t>
            </w:r>
          </w:p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Горовая Екатерина Викторовна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10.05.2023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решение от 05.06.2023 № 448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Чикмизова Лидия Александровна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05.06.2023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16.06.2023№ 493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Балабышка Анастасия Фёдоровна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19.06.2023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от07.07.2023№ 551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Высоковская Ольга Сергеевна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21.06.2023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от07.07.2023№ 551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Акрамова Мадина Расуловна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26.06.2023 </w:t>
            </w:r>
          </w:p>
          <w:p w:rsidR="00FF5CE3" w:rsidRDefault="00032E08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FF5CE3">
              <w:rPr>
                <w:sz w:val="26"/>
                <w:szCs w:val="26"/>
              </w:rPr>
              <w:t>ешение от14.07.2023№ 586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Семеньков Станислав Сергеевич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10.07.2023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от14.07.2023№ 586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Лакотко Вероника Андреевна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28.07.2023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от18.08.2023№ 710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Ольга Николаевна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31.07.2023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от04.08.2023№ 643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Аладьев Владимир Александрович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09.08.2023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от18.08.2023№ 710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Куприенко Карина Валентиновна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16.08.2023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от01.09.2023№ 728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Анна Николаевна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25.08.2023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от01.09.2023№ 728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Якушенко Анжела Александровна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19.09.2023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от06.10.2023№ 842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Нина Ивановна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04.10.2023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от20.10.2023№ 873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Бриль Кирилл</w:t>
            </w:r>
          </w:p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Константинович</w:t>
            </w:r>
          </w:p>
        </w:tc>
        <w:tc>
          <w:tcPr>
            <w:tcW w:w="2426" w:type="pct"/>
          </w:tcPr>
          <w:p w:rsidR="00FF5CE3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23.10.2023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от03.11.2023№ 928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Хотько Елена Олеговна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30.10.2023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от16.11.2023№ 966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Королёв Сергей Олегович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10.11.2023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01.12.2023№ 1031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Лелекова Анжела Викторовна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20.11.2023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от 15.12.2023№ 1071</w:t>
            </w:r>
          </w:p>
        </w:tc>
      </w:tr>
      <w:tr w:rsidR="00FF5CE3" w:rsidRPr="000B38C0" w:rsidTr="00FF5CE3">
        <w:trPr>
          <w:cantSplit/>
          <w:trHeight w:val="148"/>
        </w:trPr>
        <w:tc>
          <w:tcPr>
            <w:tcW w:w="255" w:type="pct"/>
          </w:tcPr>
          <w:p w:rsidR="00FF5CE3" w:rsidRPr="000B38C0" w:rsidRDefault="00FF5CE3" w:rsidP="00544A2B">
            <w:pPr>
              <w:numPr>
                <w:ilvl w:val="0"/>
                <w:numId w:val="2"/>
              </w:numPr>
              <w:tabs>
                <w:tab w:val="left" w:pos="9072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319" w:type="pct"/>
          </w:tcPr>
          <w:p w:rsidR="00FF5CE3" w:rsidRDefault="00FF5CE3" w:rsidP="00544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Шкиреева Виктория Олеговна</w:t>
            </w:r>
          </w:p>
        </w:tc>
        <w:tc>
          <w:tcPr>
            <w:tcW w:w="2426" w:type="pct"/>
          </w:tcPr>
          <w:p w:rsidR="00032E08" w:rsidRDefault="00FF5CE3" w:rsidP="00544A2B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24.11.2023 </w:t>
            </w:r>
          </w:p>
          <w:p w:rsidR="00FF5CE3" w:rsidRDefault="00FF5CE3" w:rsidP="00032E08">
            <w:pPr>
              <w:tabs>
                <w:tab w:val="lef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от 15.12.2023№ 1071 </w:t>
            </w:r>
          </w:p>
        </w:tc>
      </w:tr>
    </w:tbl>
    <w:p w:rsidR="000B38C0" w:rsidRDefault="000B38C0"/>
    <w:sectPr w:rsidR="000B38C0" w:rsidSect="007662E0">
      <w:footerReference w:type="default" r:id="rId8"/>
      <w:pgSz w:w="16838" w:h="11906" w:orient="landscape"/>
      <w:pgMar w:top="851" w:right="567" w:bottom="284" w:left="567" w:header="709" w:footer="43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F1" w:rsidRDefault="005771F1" w:rsidP="0076188D">
      <w:r>
        <w:separator/>
      </w:r>
    </w:p>
  </w:endnote>
  <w:endnote w:type="continuationSeparator" w:id="1">
    <w:p w:rsidR="005771F1" w:rsidRDefault="005771F1" w:rsidP="0076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2759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32E08" w:rsidRPr="0076188D" w:rsidRDefault="001F4D11">
        <w:pPr>
          <w:pStyle w:val="aa"/>
          <w:jc w:val="center"/>
          <w:rPr>
            <w:sz w:val="24"/>
            <w:szCs w:val="24"/>
          </w:rPr>
        </w:pPr>
        <w:r w:rsidRPr="0076188D">
          <w:rPr>
            <w:sz w:val="24"/>
            <w:szCs w:val="24"/>
          </w:rPr>
          <w:fldChar w:fldCharType="begin"/>
        </w:r>
        <w:r w:rsidR="00032E08" w:rsidRPr="0076188D">
          <w:rPr>
            <w:sz w:val="24"/>
            <w:szCs w:val="24"/>
          </w:rPr>
          <w:instrText>PAGE   \* MERGEFORMAT</w:instrText>
        </w:r>
        <w:r w:rsidRPr="0076188D">
          <w:rPr>
            <w:sz w:val="24"/>
            <w:szCs w:val="24"/>
          </w:rPr>
          <w:fldChar w:fldCharType="separate"/>
        </w:r>
        <w:r w:rsidR="00732AB4">
          <w:rPr>
            <w:noProof/>
            <w:sz w:val="24"/>
            <w:szCs w:val="24"/>
          </w:rPr>
          <w:t>1</w:t>
        </w:r>
        <w:r w:rsidRPr="0076188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F1" w:rsidRDefault="005771F1" w:rsidP="0076188D">
      <w:r>
        <w:separator/>
      </w:r>
    </w:p>
  </w:footnote>
  <w:footnote w:type="continuationSeparator" w:id="1">
    <w:p w:rsidR="005771F1" w:rsidRDefault="005771F1" w:rsidP="00761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1E"/>
    <w:multiLevelType w:val="multilevel"/>
    <w:tmpl w:val="AEA8F56E"/>
    <w:lvl w:ilvl="0">
      <w:start w:val="1"/>
      <w:numFmt w:val="decimal"/>
      <w:lvlText w:val="%1."/>
      <w:lvlJc w:val="center"/>
      <w:pPr>
        <w:tabs>
          <w:tab w:val="num" w:pos="190"/>
        </w:tabs>
        <w:ind w:left="190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55889"/>
    <w:multiLevelType w:val="multilevel"/>
    <w:tmpl w:val="B596C628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A5CB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A2D09C7"/>
    <w:multiLevelType w:val="multilevel"/>
    <w:tmpl w:val="F7EE211E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CF06AB"/>
    <w:multiLevelType w:val="multilevel"/>
    <w:tmpl w:val="2D2EAD6A"/>
    <w:lvl w:ilvl="0">
      <w:start w:val="1"/>
      <w:numFmt w:val="decimal"/>
      <w:lvlText w:val="%1."/>
      <w:lvlJc w:val="center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291C85"/>
    <w:multiLevelType w:val="singleLevel"/>
    <w:tmpl w:val="0B90FDC8"/>
    <w:lvl w:ilvl="0">
      <w:start w:val="1"/>
      <w:numFmt w:val="decimal"/>
      <w:lvlText w:val="%1."/>
      <w:lvlJc w:val="center"/>
      <w:pPr>
        <w:tabs>
          <w:tab w:val="num" w:pos="426"/>
        </w:tabs>
        <w:ind w:left="426" w:hanging="284"/>
      </w:pPr>
      <w:rPr>
        <w:rFonts w:cs="Times New Roman" w:hint="default"/>
      </w:rPr>
    </w:lvl>
  </w:abstractNum>
  <w:abstractNum w:abstractNumId="6">
    <w:nsid w:val="693B40F2"/>
    <w:multiLevelType w:val="multilevel"/>
    <w:tmpl w:val="0B840FF8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38C0"/>
    <w:rsid w:val="00032E08"/>
    <w:rsid w:val="00051945"/>
    <w:rsid w:val="00052922"/>
    <w:rsid w:val="00063AF2"/>
    <w:rsid w:val="00071D0F"/>
    <w:rsid w:val="0008719E"/>
    <w:rsid w:val="0009033E"/>
    <w:rsid w:val="00094194"/>
    <w:rsid w:val="000A2822"/>
    <w:rsid w:val="000A725C"/>
    <w:rsid w:val="000B38C0"/>
    <w:rsid w:val="000B5A8C"/>
    <w:rsid w:val="000C6B14"/>
    <w:rsid w:val="000D2B21"/>
    <w:rsid w:val="000D4E55"/>
    <w:rsid w:val="000F6A6D"/>
    <w:rsid w:val="00101AD1"/>
    <w:rsid w:val="001151A6"/>
    <w:rsid w:val="001369A7"/>
    <w:rsid w:val="0017262C"/>
    <w:rsid w:val="001A1D10"/>
    <w:rsid w:val="001A2D4B"/>
    <w:rsid w:val="001A3C07"/>
    <w:rsid w:val="001A736F"/>
    <w:rsid w:val="001F4D11"/>
    <w:rsid w:val="00202AE0"/>
    <w:rsid w:val="00206CA2"/>
    <w:rsid w:val="002336C0"/>
    <w:rsid w:val="00247D68"/>
    <w:rsid w:val="002517D9"/>
    <w:rsid w:val="00266182"/>
    <w:rsid w:val="002706E8"/>
    <w:rsid w:val="00276C24"/>
    <w:rsid w:val="002874FE"/>
    <w:rsid w:val="00287FA1"/>
    <w:rsid w:val="002932EC"/>
    <w:rsid w:val="00293D9A"/>
    <w:rsid w:val="002A2479"/>
    <w:rsid w:val="002A5866"/>
    <w:rsid w:val="002A7929"/>
    <w:rsid w:val="002B0674"/>
    <w:rsid w:val="002B1BDE"/>
    <w:rsid w:val="002B46CA"/>
    <w:rsid w:val="002B675B"/>
    <w:rsid w:val="002D35AB"/>
    <w:rsid w:val="002D368B"/>
    <w:rsid w:val="002D37E0"/>
    <w:rsid w:val="002E616F"/>
    <w:rsid w:val="002F60A5"/>
    <w:rsid w:val="00303DA1"/>
    <w:rsid w:val="00317896"/>
    <w:rsid w:val="003277DD"/>
    <w:rsid w:val="00350D1E"/>
    <w:rsid w:val="00363DEC"/>
    <w:rsid w:val="00392585"/>
    <w:rsid w:val="003A5A4E"/>
    <w:rsid w:val="003A70BB"/>
    <w:rsid w:val="003E32CF"/>
    <w:rsid w:val="003E7062"/>
    <w:rsid w:val="00411D54"/>
    <w:rsid w:val="00414B68"/>
    <w:rsid w:val="004324E4"/>
    <w:rsid w:val="004535B8"/>
    <w:rsid w:val="0046422E"/>
    <w:rsid w:val="00470276"/>
    <w:rsid w:val="0047464D"/>
    <w:rsid w:val="004828E7"/>
    <w:rsid w:val="004872CB"/>
    <w:rsid w:val="004A52E8"/>
    <w:rsid w:val="004E554C"/>
    <w:rsid w:val="004F4ED6"/>
    <w:rsid w:val="004F7294"/>
    <w:rsid w:val="00513147"/>
    <w:rsid w:val="00520D3E"/>
    <w:rsid w:val="0053677A"/>
    <w:rsid w:val="00544A2B"/>
    <w:rsid w:val="0055070F"/>
    <w:rsid w:val="005679A2"/>
    <w:rsid w:val="005707F6"/>
    <w:rsid w:val="005771F1"/>
    <w:rsid w:val="00591D42"/>
    <w:rsid w:val="00597A88"/>
    <w:rsid w:val="005B07F5"/>
    <w:rsid w:val="005C2E30"/>
    <w:rsid w:val="005F2F64"/>
    <w:rsid w:val="00605621"/>
    <w:rsid w:val="00607B25"/>
    <w:rsid w:val="006155C9"/>
    <w:rsid w:val="00615FB2"/>
    <w:rsid w:val="006302EE"/>
    <w:rsid w:val="00636E08"/>
    <w:rsid w:val="00654647"/>
    <w:rsid w:val="00656F53"/>
    <w:rsid w:val="006643D2"/>
    <w:rsid w:val="0066466D"/>
    <w:rsid w:val="00684C29"/>
    <w:rsid w:val="00692C55"/>
    <w:rsid w:val="006A1353"/>
    <w:rsid w:val="006A2088"/>
    <w:rsid w:val="006A4D82"/>
    <w:rsid w:val="006B409F"/>
    <w:rsid w:val="006D4354"/>
    <w:rsid w:val="006E3D43"/>
    <w:rsid w:val="006E42A6"/>
    <w:rsid w:val="00717EE2"/>
    <w:rsid w:val="007246C1"/>
    <w:rsid w:val="00730CAB"/>
    <w:rsid w:val="00732AB4"/>
    <w:rsid w:val="007337FF"/>
    <w:rsid w:val="007421A8"/>
    <w:rsid w:val="0074715E"/>
    <w:rsid w:val="00756213"/>
    <w:rsid w:val="0076188D"/>
    <w:rsid w:val="007662E0"/>
    <w:rsid w:val="007676B1"/>
    <w:rsid w:val="00767953"/>
    <w:rsid w:val="00783BBD"/>
    <w:rsid w:val="0078718D"/>
    <w:rsid w:val="007929F6"/>
    <w:rsid w:val="00794EAE"/>
    <w:rsid w:val="00795AF5"/>
    <w:rsid w:val="007978C1"/>
    <w:rsid w:val="007B1DAA"/>
    <w:rsid w:val="007D1BB3"/>
    <w:rsid w:val="007D7A0C"/>
    <w:rsid w:val="007E17C7"/>
    <w:rsid w:val="007E6B81"/>
    <w:rsid w:val="007F0FCC"/>
    <w:rsid w:val="007F1903"/>
    <w:rsid w:val="007F6E88"/>
    <w:rsid w:val="0080332D"/>
    <w:rsid w:val="008129E2"/>
    <w:rsid w:val="008457C5"/>
    <w:rsid w:val="00860CC6"/>
    <w:rsid w:val="008622FE"/>
    <w:rsid w:val="00864C06"/>
    <w:rsid w:val="008659B3"/>
    <w:rsid w:val="00877436"/>
    <w:rsid w:val="00882267"/>
    <w:rsid w:val="00892D8C"/>
    <w:rsid w:val="0089352D"/>
    <w:rsid w:val="0089688D"/>
    <w:rsid w:val="008A1A50"/>
    <w:rsid w:val="008A6D7F"/>
    <w:rsid w:val="008B00BB"/>
    <w:rsid w:val="008C332E"/>
    <w:rsid w:val="008D00ED"/>
    <w:rsid w:val="008D194C"/>
    <w:rsid w:val="008D78D9"/>
    <w:rsid w:val="008E29AD"/>
    <w:rsid w:val="008E5937"/>
    <w:rsid w:val="008E7CE1"/>
    <w:rsid w:val="008F070D"/>
    <w:rsid w:val="00900961"/>
    <w:rsid w:val="009024B2"/>
    <w:rsid w:val="009076CB"/>
    <w:rsid w:val="00910115"/>
    <w:rsid w:val="00912512"/>
    <w:rsid w:val="00914BB3"/>
    <w:rsid w:val="00917570"/>
    <w:rsid w:val="00941480"/>
    <w:rsid w:val="00956C50"/>
    <w:rsid w:val="00957FF2"/>
    <w:rsid w:val="00965464"/>
    <w:rsid w:val="009918B5"/>
    <w:rsid w:val="00991921"/>
    <w:rsid w:val="009B42A4"/>
    <w:rsid w:val="009C6696"/>
    <w:rsid w:val="009D0EC0"/>
    <w:rsid w:val="009E4D96"/>
    <w:rsid w:val="009E707C"/>
    <w:rsid w:val="009F29BE"/>
    <w:rsid w:val="00A24980"/>
    <w:rsid w:val="00A24EB8"/>
    <w:rsid w:val="00A4566B"/>
    <w:rsid w:val="00A50E20"/>
    <w:rsid w:val="00A53172"/>
    <w:rsid w:val="00A537E4"/>
    <w:rsid w:val="00A64FA8"/>
    <w:rsid w:val="00A712F0"/>
    <w:rsid w:val="00A9324F"/>
    <w:rsid w:val="00AB64AE"/>
    <w:rsid w:val="00AB6C22"/>
    <w:rsid w:val="00AE6BFD"/>
    <w:rsid w:val="00AF30CB"/>
    <w:rsid w:val="00AF7890"/>
    <w:rsid w:val="00B01768"/>
    <w:rsid w:val="00B11C64"/>
    <w:rsid w:val="00B21432"/>
    <w:rsid w:val="00B27912"/>
    <w:rsid w:val="00B30D1F"/>
    <w:rsid w:val="00B3454F"/>
    <w:rsid w:val="00B72C70"/>
    <w:rsid w:val="00B81A86"/>
    <w:rsid w:val="00BB145E"/>
    <w:rsid w:val="00BC4E27"/>
    <w:rsid w:val="00BD5877"/>
    <w:rsid w:val="00C02933"/>
    <w:rsid w:val="00C07DDF"/>
    <w:rsid w:val="00C32066"/>
    <w:rsid w:val="00C33E30"/>
    <w:rsid w:val="00C33F5B"/>
    <w:rsid w:val="00C452DD"/>
    <w:rsid w:val="00C65EB8"/>
    <w:rsid w:val="00C66C67"/>
    <w:rsid w:val="00C66FCE"/>
    <w:rsid w:val="00C72CC0"/>
    <w:rsid w:val="00C87FFD"/>
    <w:rsid w:val="00C94A0C"/>
    <w:rsid w:val="00CB1410"/>
    <w:rsid w:val="00CD4BFC"/>
    <w:rsid w:val="00CE4851"/>
    <w:rsid w:val="00CF7CA1"/>
    <w:rsid w:val="00CF7FD2"/>
    <w:rsid w:val="00D276A6"/>
    <w:rsid w:val="00D35186"/>
    <w:rsid w:val="00D431F2"/>
    <w:rsid w:val="00D5359B"/>
    <w:rsid w:val="00D63BF7"/>
    <w:rsid w:val="00D85993"/>
    <w:rsid w:val="00D92321"/>
    <w:rsid w:val="00DA31A0"/>
    <w:rsid w:val="00DA46B7"/>
    <w:rsid w:val="00DB2469"/>
    <w:rsid w:val="00DB6F6E"/>
    <w:rsid w:val="00DD2F2C"/>
    <w:rsid w:val="00DD3F79"/>
    <w:rsid w:val="00DF6337"/>
    <w:rsid w:val="00E146F1"/>
    <w:rsid w:val="00E14DE0"/>
    <w:rsid w:val="00E17AC2"/>
    <w:rsid w:val="00E34BC1"/>
    <w:rsid w:val="00E461FF"/>
    <w:rsid w:val="00E57597"/>
    <w:rsid w:val="00E62C2A"/>
    <w:rsid w:val="00E62D85"/>
    <w:rsid w:val="00E710D6"/>
    <w:rsid w:val="00E723C5"/>
    <w:rsid w:val="00E81456"/>
    <w:rsid w:val="00E841A2"/>
    <w:rsid w:val="00E84412"/>
    <w:rsid w:val="00EA7937"/>
    <w:rsid w:val="00EB479B"/>
    <w:rsid w:val="00EB560F"/>
    <w:rsid w:val="00EC2908"/>
    <w:rsid w:val="00EF2EBA"/>
    <w:rsid w:val="00EF430B"/>
    <w:rsid w:val="00F06C40"/>
    <w:rsid w:val="00F106E3"/>
    <w:rsid w:val="00F22845"/>
    <w:rsid w:val="00F40CED"/>
    <w:rsid w:val="00F73AB5"/>
    <w:rsid w:val="00F935A7"/>
    <w:rsid w:val="00FF5CE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0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38C0"/>
    <w:pPr>
      <w:keepNext/>
      <w:tabs>
        <w:tab w:val="left" w:pos="9072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38C0"/>
    <w:pPr>
      <w:keepNext/>
      <w:tabs>
        <w:tab w:val="left" w:pos="9072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8C0"/>
    <w:rPr>
      <w:rFonts w:eastAsia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0B38C0"/>
    <w:pPr>
      <w:tabs>
        <w:tab w:val="left" w:pos="426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B38C0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B38C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38C0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0B38C0"/>
    <w:rPr>
      <w:rFonts w:cs="Times New Roman"/>
    </w:rPr>
  </w:style>
  <w:style w:type="paragraph" w:styleId="a8">
    <w:name w:val="Body Text Indent"/>
    <w:basedOn w:val="a"/>
    <w:link w:val="a9"/>
    <w:uiPriority w:val="99"/>
    <w:rsid w:val="000B38C0"/>
    <w:pPr>
      <w:ind w:firstLine="720"/>
      <w:jc w:val="both"/>
    </w:pPr>
    <w:rPr>
      <w:sz w:val="28"/>
      <w:szCs w:val="24"/>
      <w:lang w:val="be-BY"/>
    </w:rPr>
  </w:style>
  <w:style w:type="character" w:customStyle="1" w:styleId="a9">
    <w:name w:val="Основной текст с отступом Знак"/>
    <w:basedOn w:val="a0"/>
    <w:link w:val="a8"/>
    <w:uiPriority w:val="99"/>
    <w:rsid w:val="000B38C0"/>
    <w:rPr>
      <w:rFonts w:eastAsia="Times New Roman" w:cs="Times New Roman"/>
      <w:sz w:val="28"/>
      <w:szCs w:val="24"/>
      <w:lang w:val="be-BY" w:eastAsia="ru-RU"/>
    </w:rPr>
  </w:style>
  <w:style w:type="paragraph" w:styleId="21">
    <w:name w:val="Body Text 2"/>
    <w:basedOn w:val="a"/>
    <w:link w:val="22"/>
    <w:uiPriority w:val="99"/>
    <w:rsid w:val="000B38C0"/>
    <w:pPr>
      <w:jc w:val="both"/>
    </w:pPr>
    <w:rPr>
      <w:sz w:val="29"/>
      <w:lang w:val="be-BY"/>
    </w:rPr>
  </w:style>
  <w:style w:type="character" w:customStyle="1" w:styleId="22">
    <w:name w:val="Основной текст 2 Знак"/>
    <w:basedOn w:val="a0"/>
    <w:link w:val="21"/>
    <w:uiPriority w:val="99"/>
    <w:rsid w:val="000B38C0"/>
    <w:rPr>
      <w:rFonts w:eastAsia="Times New Roman" w:cs="Times New Roman"/>
      <w:sz w:val="29"/>
      <w:szCs w:val="20"/>
      <w:lang w:val="be-BY" w:eastAsia="ru-RU"/>
    </w:rPr>
  </w:style>
  <w:style w:type="paragraph" w:styleId="3">
    <w:name w:val="Body Text Indent 3"/>
    <w:basedOn w:val="a"/>
    <w:link w:val="30"/>
    <w:uiPriority w:val="99"/>
    <w:rsid w:val="000B38C0"/>
    <w:pPr>
      <w:ind w:firstLine="54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38C0"/>
    <w:rPr>
      <w:rFonts w:eastAsia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B38C0"/>
    <w:pPr>
      <w:ind w:left="360" w:firstLine="348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B38C0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0B38C0"/>
    <w:pPr>
      <w:tabs>
        <w:tab w:val="left" w:pos="9072"/>
      </w:tabs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B38C0"/>
    <w:rPr>
      <w:rFonts w:eastAsia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0B38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38C0"/>
    <w:rPr>
      <w:rFonts w:eastAsia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B38C0"/>
    <w:pPr>
      <w:ind w:firstLine="567"/>
      <w:jc w:val="both"/>
    </w:pPr>
    <w:rPr>
      <w:sz w:val="24"/>
      <w:szCs w:val="24"/>
    </w:rPr>
  </w:style>
  <w:style w:type="paragraph" w:styleId="ac">
    <w:name w:val="Balloon Text"/>
    <w:basedOn w:val="a"/>
    <w:link w:val="ad"/>
    <w:uiPriority w:val="99"/>
    <w:rsid w:val="000B38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B3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54EC-6C9E-41C9-A7F2-EE4F513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Идеалогия-3</cp:lastModifiedBy>
  <cp:revision>2</cp:revision>
  <dcterms:created xsi:type="dcterms:W3CDTF">2024-03-04T06:09:00Z</dcterms:created>
  <dcterms:modified xsi:type="dcterms:W3CDTF">2024-03-04T06:09:00Z</dcterms:modified>
</cp:coreProperties>
</file>