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51" w:rsidRDefault="00621416" w:rsidP="00621416">
      <w:pPr>
        <w:jc w:val="center"/>
      </w:pPr>
      <w:r>
        <w:t>Об условиях и порядке установки на крышах и фасадах многоквартирных жилых домов индивидуальных антенн и иных конструкций.</w:t>
      </w:r>
    </w:p>
    <w:p w:rsidR="00621416" w:rsidRDefault="00621416">
      <w:proofErr w:type="gramStart"/>
      <w:r>
        <w:t xml:space="preserve">Лиозненский районный исполнительный комитет </w:t>
      </w:r>
      <w:r w:rsidR="009D776E">
        <w:t xml:space="preserve">информирует, что установка на крышах и </w:t>
      </w:r>
      <w:r w:rsidR="009D776E">
        <w:t>фасадах многоквартирных жилых домов индивидуальных антенн и иных конструкций</w:t>
      </w:r>
      <w:r w:rsidR="009D776E">
        <w:t xml:space="preserve"> осуществляется в соответствии с Положением </w:t>
      </w:r>
      <w:r w:rsidR="00835FA0">
        <w:t>о</w:t>
      </w:r>
      <w:r w:rsidR="00835FA0">
        <w:t>б условиях и порядке установки на крышах и фасадах многоквартирных жилых домов индивидуальных антенн и иных конструкций</w:t>
      </w:r>
      <w:r w:rsidR="00835FA0">
        <w:t xml:space="preserve">, утверждённого постановлением Совета Министров Республики Беларусь от 16.05.2013 №384 (далее – Положение). </w:t>
      </w:r>
      <w:proofErr w:type="gramEnd"/>
      <w:r w:rsidR="00835FA0">
        <w:t>В соответствии с Положением установка на крышах и фасадах многоквартирных жилых домов индивидуальных антенн и иных конструкций за исключением конструкций для сушки белья, производится после получения согласования с отделом архитектуры и строительства, жилищно-коммунального хозяйства райисполкома.</w:t>
      </w:r>
    </w:p>
    <w:p w:rsidR="00835FA0" w:rsidRDefault="00F96217">
      <w:r>
        <w:t>И</w:t>
      </w:r>
      <w:r w:rsidR="00835FA0">
        <w:t>ндивидуальные антенны и иные конструкции – любые виды индивидуального антенного оборудования, в том числе используемого для приема телевизионных программ наземного и спутникового вещания, оборудование, применяемое для кондиционирования воздуха, и иные конструкции</w:t>
      </w:r>
      <w:r>
        <w:t>.</w:t>
      </w:r>
    </w:p>
    <w:p w:rsidR="00F96217" w:rsidRDefault="00F96217">
      <w:proofErr w:type="gramStart"/>
      <w:r>
        <w:t xml:space="preserve">Для получения согласования гражданину необходимо </w:t>
      </w:r>
      <w:r w:rsidR="00517B3A">
        <w:t>подать</w:t>
      </w:r>
      <w:r>
        <w:t xml:space="preserve"> в службу «одно окно» Лиозненского районного исполнительного комитета </w:t>
      </w:r>
      <w:r w:rsidR="00517B3A">
        <w:t>заявление и предоставить документы</w:t>
      </w:r>
      <w:r w:rsidR="00CE4425">
        <w:t xml:space="preserve"> (технический паспорт и документ подтверждающий право собственности на помещение)</w:t>
      </w:r>
      <w:r w:rsidR="00517B3A">
        <w:t>, в соответствии с подпунктом 1.15.1 пункта 1.15 перечня административных процедур, осуществляемых государственными органами и иными организациями по заявлениям граждан, утверждённого Указом Президента Республики Беларусь от 26.04.2010 №200 «Об административных процедурах, осуществляемых государственными органами</w:t>
      </w:r>
      <w:proofErr w:type="gramEnd"/>
      <w:r w:rsidR="00517B3A">
        <w:t xml:space="preserve"> и иными организациями по заявлениям граждан». </w:t>
      </w:r>
    </w:p>
    <w:p w:rsidR="00CE4425" w:rsidRDefault="00CE4425">
      <w:r>
        <w:t xml:space="preserve">На территории </w:t>
      </w:r>
      <w:proofErr w:type="spellStart"/>
      <w:r>
        <w:t>г.п</w:t>
      </w:r>
      <w:proofErr w:type="spellEnd"/>
      <w:r>
        <w:t>. Лиозно имеют место факты установки индивидуальных</w:t>
      </w:r>
      <w:r>
        <w:t xml:space="preserve"> антенн и ины</w:t>
      </w:r>
      <w:r>
        <w:t xml:space="preserve">х конструкций без получения согласования. В этом случае установка </w:t>
      </w:r>
      <w:r>
        <w:t>на крышах и фасадах многоквартирных жилых домов индивидуальных антенн и иных конструкций за исключением конструкций для сушки белья</w:t>
      </w:r>
      <w:r>
        <w:t xml:space="preserve"> считается самовольной. В соответствии с Положением самовольная установка </w:t>
      </w:r>
      <w:r>
        <w:t>индивидуальных антенн и иных конструкций</w:t>
      </w:r>
      <w:r>
        <w:t xml:space="preserve"> – запрещена. </w:t>
      </w:r>
      <w:r w:rsidR="00BC4648">
        <w:t xml:space="preserve">За самовольную установку на фасадах, балконах, лоджиях, крышах антенн и иных конструкций установлена административная ответственность в соответствии со статьёй 22.9 </w:t>
      </w:r>
      <w:r w:rsidR="00BC4648">
        <w:t>Кодекс</w:t>
      </w:r>
      <w:r w:rsidR="00BC4648">
        <w:t>а</w:t>
      </w:r>
      <w:r w:rsidR="00BC4648">
        <w:t xml:space="preserve"> Республики Беларусь об административных правонарушениях</w:t>
      </w:r>
      <w:r w:rsidR="00BC4648">
        <w:t>.</w:t>
      </w:r>
    </w:p>
    <w:p w:rsidR="00BC4648" w:rsidRDefault="00BC4648">
      <w:proofErr w:type="gramStart"/>
      <w:r>
        <w:t xml:space="preserve">Лиозненский районный исполнительный комитет сообщает, что гражданам установившим </w:t>
      </w:r>
      <w:r>
        <w:t xml:space="preserve">фасадах многоквартирных жилых домов </w:t>
      </w:r>
      <w:r>
        <w:lastRenderedPageBreak/>
        <w:t>индивидуальны</w:t>
      </w:r>
      <w:r>
        <w:t>е</w:t>
      </w:r>
      <w:r>
        <w:t xml:space="preserve"> антенн</w:t>
      </w:r>
      <w:r>
        <w:t>ы</w:t>
      </w:r>
      <w:r>
        <w:t xml:space="preserve"> и</w:t>
      </w:r>
      <w:r>
        <w:t>ли</w:t>
      </w:r>
      <w:r>
        <w:t xml:space="preserve"> ины</w:t>
      </w:r>
      <w:r>
        <w:t>е</w:t>
      </w:r>
      <w:r>
        <w:t xml:space="preserve"> конструкци</w:t>
      </w:r>
      <w:r>
        <w:t xml:space="preserve">и, могут </w:t>
      </w:r>
      <w:r w:rsidR="00411706">
        <w:t>подать</w:t>
      </w:r>
      <w:r>
        <w:t xml:space="preserve"> в службу «одно окно»</w:t>
      </w:r>
      <w:r w:rsidR="00411706">
        <w:t xml:space="preserve"> </w:t>
      </w:r>
      <w:r w:rsidR="00411706">
        <w:t>заявление и предоставить документы (технический паспорт и документ подтверждающий право собственности на помещение)</w:t>
      </w:r>
      <w:r w:rsidR="00411706">
        <w:t>,</w:t>
      </w:r>
      <w:r>
        <w:t xml:space="preserve"> для выдачи согласования самовольной установки </w:t>
      </w:r>
      <w:r w:rsidR="00411706">
        <w:t xml:space="preserve">на крышах и фасадах многоквартирных жилых домов индивидуальных антенн и иных конструкций, </w:t>
      </w:r>
      <w:r w:rsidR="00411706">
        <w:t>в соответствии с подпунктом 1.15.</w:t>
      </w:r>
      <w:r w:rsidR="00411706">
        <w:t>2</w:t>
      </w:r>
      <w:r w:rsidR="00411706">
        <w:t xml:space="preserve"> пункта 1.15</w:t>
      </w:r>
      <w:proofErr w:type="gramEnd"/>
      <w:r w:rsidR="00411706">
        <w:t xml:space="preserve"> перечня административных процедур, осуществляемых государственными органами и иными организациями по заявлениям граждан, утверждённого Указом Президента Республики Беларусь от 26.04.2010 №200 «Об административных процедурах, осуществляемых государственными органами и иными организациями по заявлениям граждан»</w:t>
      </w:r>
      <w:r w:rsidR="00411706">
        <w:t>.</w:t>
      </w:r>
    </w:p>
    <w:p w:rsidR="00411706" w:rsidRDefault="00411706">
      <w:r>
        <w:t xml:space="preserve">Дополнительную информацию можно получить в отделе архитектуры и строительства, жилищно-коммунального хозяйства райисполкома, расположенного по адресу </w:t>
      </w:r>
      <w:proofErr w:type="spellStart"/>
      <w:r>
        <w:t>г.п</w:t>
      </w:r>
      <w:proofErr w:type="spellEnd"/>
      <w:r>
        <w:t xml:space="preserve">. Лиозно, ул. Ленина, 84, </w:t>
      </w:r>
      <w:proofErr w:type="spellStart"/>
      <w:r>
        <w:t>каб</w:t>
      </w:r>
      <w:proofErr w:type="spellEnd"/>
      <w:r>
        <w:t xml:space="preserve">. 4 или по телефону 5-09-95. Для подачи документов по выше обозначенным вопросам Вам необходимо обратится в службу «одно окно» Лиозненского районного исполнительного комитета, расположенную по адресу </w:t>
      </w:r>
      <w:proofErr w:type="spellStart"/>
      <w:r>
        <w:t>г.п</w:t>
      </w:r>
      <w:proofErr w:type="spellEnd"/>
      <w:r>
        <w:t xml:space="preserve">. Лиозно, ул. Ленина, 84, </w:t>
      </w:r>
      <w:proofErr w:type="spellStart"/>
      <w:r>
        <w:t>каб</w:t>
      </w:r>
      <w:proofErr w:type="spellEnd"/>
      <w:r>
        <w:t>. 9.</w:t>
      </w:r>
      <w:bookmarkStart w:id="0" w:name="_GoBack"/>
      <w:bookmarkEnd w:id="0"/>
    </w:p>
    <w:sectPr w:rsidR="00411706" w:rsidSect="009573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16"/>
    <w:rsid w:val="00411706"/>
    <w:rsid w:val="004B322B"/>
    <w:rsid w:val="004D4C51"/>
    <w:rsid w:val="00517B3A"/>
    <w:rsid w:val="0055754D"/>
    <w:rsid w:val="00621416"/>
    <w:rsid w:val="0069050C"/>
    <w:rsid w:val="00835FA0"/>
    <w:rsid w:val="009573E9"/>
    <w:rsid w:val="009D776E"/>
    <w:rsid w:val="00BC4648"/>
    <w:rsid w:val="00CE4425"/>
    <w:rsid w:val="00E22AB7"/>
    <w:rsid w:val="00F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Райисполком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2021-06-23T05:55:00Z</dcterms:created>
  <dcterms:modified xsi:type="dcterms:W3CDTF">2021-06-23T09:18:00Z</dcterms:modified>
</cp:coreProperties>
</file>