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7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291"/>
        <w:gridCol w:w="36"/>
        <w:gridCol w:w="1924"/>
        <w:gridCol w:w="1520"/>
        <w:gridCol w:w="1851"/>
        <w:gridCol w:w="1007"/>
        <w:gridCol w:w="2640"/>
        <w:gridCol w:w="1246"/>
        <w:gridCol w:w="509"/>
        <w:gridCol w:w="453"/>
        <w:gridCol w:w="822"/>
        <w:gridCol w:w="1528"/>
        <w:gridCol w:w="1580"/>
        <w:gridCol w:w="1491"/>
        <w:gridCol w:w="1432"/>
        <w:gridCol w:w="3791"/>
        <w:gridCol w:w="920"/>
        <w:gridCol w:w="150"/>
        <w:gridCol w:w="150"/>
        <w:gridCol w:w="150"/>
        <w:gridCol w:w="150"/>
        <w:gridCol w:w="150"/>
        <w:gridCol w:w="150"/>
        <w:gridCol w:w="148"/>
        <w:gridCol w:w="148"/>
        <w:gridCol w:w="148"/>
        <w:gridCol w:w="148"/>
        <w:gridCol w:w="148"/>
        <w:gridCol w:w="148"/>
        <w:gridCol w:w="148"/>
        <w:gridCol w:w="148"/>
      </w:tblGrid>
      <w:tr w:rsidR="002152E0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1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F33F39">
            <w:pPr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52E0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1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0A19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1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52E0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1" w:type="dxa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Воинское захоронение № 4296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52E0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1" w:type="dxa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02D1F" w:rsidRPr="00795EC7" w:rsidRDefault="00F33F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52E0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4" w:type="dxa"/>
            <w:gridSpan w:val="5"/>
            <w:vAlign w:val="center"/>
            <w:hideMark/>
          </w:tcPr>
          <w:p w:rsidR="00602D1F" w:rsidRPr="00795EC7" w:rsidRDefault="001B3A22">
            <w:pPr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52E0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4" w:type="dxa"/>
            <w:gridSpan w:val="5"/>
            <w:vAlign w:val="center"/>
            <w:hideMark/>
          </w:tcPr>
          <w:p w:rsidR="00602D1F" w:rsidRPr="00795EC7" w:rsidRDefault="001B3A22">
            <w:pPr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Дата установки памятника 1971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52E0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4" w:type="dxa"/>
            <w:gridSpan w:val="5"/>
            <w:vAlign w:val="center"/>
            <w:hideMark/>
          </w:tcPr>
          <w:p w:rsidR="00602D1F" w:rsidRPr="00795EC7" w:rsidRDefault="001B3A22">
            <w:pPr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0A19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1" w:type="dxa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0A19" w:rsidRPr="00795EC7" w:rsidTr="00927E5A">
        <w:trPr>
          <w:gridAfter w:val="13"/>
          <w:cantSplit/>
          <w:trHeight w:val="315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 w:rsidRPr="00795EC7">
              <w:rPr>
                <w:rFonts w:eastAsia="Times New Roman"/>
                <w:sz w:val="18"/>
                <w:szCs w:val="18"/>
              </w:rPr>
              <w:t>похороненных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0A19" w:rsidRPr="00795EC7" w:rsidTr="00927E5A">
        <w:trPr>
          <w:gridAfter w:val="13"/>
          <w:cantSplit/>
          <w:trHeight w:val="48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795EC7">
              <w:rPr>
                <w:rFonts w:eastAsia="Times New Roman"/>
                <w:sz w:val="18"/>
                <w:szCs w:val="18"/>
              </w:rPr>
              <w:t>военнослу-жащих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участников </w:t>
            </w:r>
            <w:proofErr w:type="spellStart"/>
            <w:proofErr w:type="gramStart"/>
            <w:r w:rsidRPr="00795EC7">
              <w:rPr>
                <w:rFonts w:eastAsia="Times New Roman"/>
                <w:sz w:val="18"/>
                <w:szCs w:val="18"/>
              </w:rPr>
              <w:t>сопротивле-ния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795EC7">
              <w:rPr>
                <w:rFonts w:eastAsia="Times New Roman"/>
                <w:sz w:val="18"/>
                <w:szCs w:val="18"/>
              </w:rPr>
              <w:t>военноплен-ных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0A19" w:rsidRPr="00795EC7" w:rsidTr="00927E5A">
        <w:trPr>
          <w:gridAfter w:val="13"/>
          <w:cantSplit/>
          <w:trHeight w:val="315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0A19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1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5F8A" w:rsidRPr="00795EC7" w:rsidTr="00927E5A">
        <w:trPr>
          <w:gridAfter w:val="13"/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63" w:type="dxa"/>
            <w:gridSpan w:val="17"/>
            <w:vMerge w:val="restart"/>
            <w:vAlign w:val="center"/>
            <w:hideMark/>
          </w:tcPr>
          <w:p w:rsidR="00602D1F" w:rsidRPr="00795EC7" w:rsidRDefault="001B3A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Описание захоронения СКУЛЬПТУРА ВОИНА С АВТОМАТ. Н=3,0М. НАДГРОБН. ОБЕЛИСКИ. БЕТОН. ОГРАЖДЕН. ДЕРЕВЯН. 8х6М. </w:t>
            </w: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5F8A" w:rsidRPr="00795EC7" w:rsidTr="00927E5A">
        <w:trPr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63" w:type="dxa"/>
            <w:gridSpan w:val="17"/>
            <w:vMerge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5F8A" w:rsidRPr="00795EC7" w:rsidTr="00927E5A">
        <w:trPr>
          <w:cantSplit/>
          <w:trHeight w:val="300"/>
        </w:trPr>
        <w:tc>
          <w:tcPr>
            <w:tcW w:w="1634" w:type="dxa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63" w:type="dxa"/>
            <w:gridSpan w:val="17"/>
            <w:vMerge/>
            <w:vAlign w:val="center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02D1F" w:rsidRPr="00795EC7" w:rsidRDefault="00602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795EC7" w:rsidTr="00927E5A">
        <w:trPr>
          <w:cantSplit/>
          <w:tblHeader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Причи</w:t>
            </w:r>
            <w:proofErr w:type="spellEnd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 на</w:t>
            </w:r>
            <w:proofErr w:type="gramEnd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Кате </w:t>
            </w:r>
            <w:proofErr w:type="spell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гория</w:t>
            </w:r>
            <w:proofErr w:type="spellEnd"/>
            <w:proofErr w:type="gramEnd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 погиб </w:t>
            </w:r>
            <w:proofErr w:type="spell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шего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место </w:t>
            </w:r>
            <w:proofErr w:type="spell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захо</w:t>
            </w:r>
            <w:proofErr w:type="spellEnd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роне</w:t>
            </w:r>
            <w:proofErr w:type="spellEnd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C71" w:rsidRPr="00795EC7" w:rsidRDefault="005C3C71" w:rsidP="00EF07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5EC7"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5C3C71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E7420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Удмурдская АССР,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Балезинский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мясокомбинат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гв.сд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5C3C71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5C3C71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5C3C71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C71" w:rsidRPr="004C07C1" w:rsidRDefault="005C3C71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АЛБЫЧАКОВ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КАПИТОНОВИЧ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E7420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Хакасская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АО,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Аскизский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АРОСЛАНОВ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ЗАГИР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CB4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АРСАНОВ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ЗАПГЕЙ (ЗАНГЕЙ)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CB4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АХМАДУЛИН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ПАНШЕТ (ПАНИЛ)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E7420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942,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Благоварский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РВК, Башкирская АССР,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Благоварский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CB4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CB4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БАГДАСАРЬЯН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АСАДУРОВИЧ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D43F4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Армянская 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Абарайский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Абаран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CB4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A9C" w:rsidRPr="004C07C1" w:rsidRDefault="00CB4A9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CB4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БАЛАКБАЕВ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БАКУЛИН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43F4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Кировская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Оричевский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: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. 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рожд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: Кировская обл. ;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Оричевский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р-н М. службы:673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; 220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Прич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гиб.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: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у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>меp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от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pан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43F4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Новосибирская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Мошковский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: Витебская обл. ;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Лиознинский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р-н;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Горбавский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с/с;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Бодсея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рожд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Hовосибирская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обл. ;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Мошковский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р-н М. службы:653 с/</w:t>
            </w:r>
            <w:proofErr w:type="spellStart"/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220 с/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Прич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 гиб. :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умеp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от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pан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43F4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Московская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Солнечногорский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БЕЛЫШЕВ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Ст.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БРЮХОВЕТСКИЙ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51D3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Украинская 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Ворошиловградская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обл., г.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Ворошиловск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БУРЛАК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ЗИНОВИЙ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ЕФРАНОВИЧ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51D3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Краснодарский край, ст.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51D3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Башкирская АССР,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Буздякский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Сержант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ВОЛЧОК (ВОЛЧЕК)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ВОРОПАЕВ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51D3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Курская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Тимский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ГАПОНЕНКО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ЗОСИМОВИЧ (ИЗОСИМОВИЧ)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51D3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Новосибирская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Каргатский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с. д. Бор; лес 2 км. 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рожд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Hовосибирская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обл. ;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Карацкий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р-н М. службы:673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; 220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Прич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гиб.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: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у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>меp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от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pан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4C07C1">
              <w:rPr>
                <w:rFonts w:eastAsia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4C07C1">
              <w:rPr>
                <w:rFonts w:eastAsia="Times New Roman"/>
                <w:sz w:val="18"/>
                <w:szCs w:val="18"/>
              </w:rPr>
              <w:t>,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ГОЛДИН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51D3D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Тульская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Лаптевский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Токмаковка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Страна: Россия, Область: Нижегородская, НП: Нижний Новгород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376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220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Уме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p</w:t>
            </w:r>
            <w:proofErr w:type="spellEnd"/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от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pан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 : Витебская обл. ; Лиозненский р-н; Горбовский с/с; лес;2 км сев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д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Берсея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; могила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ГРИГА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D51D3D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Иркутская </w:t>
            </w:r>
            <w:proofErr w:type="spellStart"/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Нижнеудинский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р-н,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уч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 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ГУНЕНКОВ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ДАНИЛЬЧЕНКО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A8658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Краснодарский край,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Каневский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spellStart"/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Каневская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EE" w:rsidRPr="004C07C1" w:rsidRDefault="00EF07EE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ДУЙСЕКОВ (ДУЙСЕНОВ)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ЖУНАХАН (ЖУМАХАН)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A8658C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Узбекская 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Кара-Калпакская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АССР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ДЬЯШКИН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8979D1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Москосвкая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обл.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Шаховский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ЕРЕМБЕКОВ</w:t>
            </w:r>
          </w:p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 (ЕРЕНБЕКОВ)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САРПИМ (САРНИШ, САРПИШ)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8979D1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Узбекская 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Кара-Дильский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ЕРЕМЕНКО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F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Киевская обл.</w:t>
            </w:r>
          </w:p>
          <w:p w:rsidR="003B16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 г. Васильков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ЕРОШЕВИЧ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Полесская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Жлобинский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317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28.10.</w:t>
            </w:r>
            <w:r w:rsidR="003B16AF" w:rsidRPr="004C07C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Московская обл., г. Москва, Сталинский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ЗАИКА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0B7F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Краснодарский край,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. Краснодар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ЗОСЬКО</w:t>
            </w:r>
          </w:p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 (ЗОСЬКА)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Северо-Казахстанская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Айртауский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ИДЕЛЬБАЙ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САТИХ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ИМАНГАЗИЕВ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СУАН (СУЯН)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Гурьевская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Баксайский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Тожай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3B16A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6AF" w:rsidRPr="004C07C1" w:rsidRDefault="003B16AF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ИРАШЛЕВ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42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,т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СУЛЕЙМАН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Самаркандская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Джизакский р-н, к/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з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Коминтерн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Молотовская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обл., г. Молотов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КАМЕЙКА (КАЛИЙКА)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Белорусская ССР, Могилевская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Кличевский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Лейтенант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КАНДАКОВ (КОНДАКОВ)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Калининская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Медковский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с/с, с.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Медково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КАПУСТИН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Усть-Калманский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КАТЫШЕВ (КАТЫШОВ)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Уме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p</w:t>
            </w:r>
            <w:proofErr w:type="spellEnd"/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от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pан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Перезахоронен из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Барсеево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КВАЧЕВ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Новосибирская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Коченевский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КОВЕСТНИН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131AF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AF5" w:rsidRPr="004C07C1" w:rsidRDefault="00131AF5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Калининская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Ново-Карельский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КОЛЕСНИК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5834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ЛАРИОН (ИЛАРИОН)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44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4B9" w:rsidRPr="004C07C1" w:rsidRDefault="005834B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КОЛЬЦОВ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Г. Москва, ул. Усачева, 38-2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Г. Херсон, ул.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Рыбная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, 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КОСТЫГИН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Вологодская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Сямженский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КРИВОНОСОВ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Нагутский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ЛАПТЕВ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ФИЛИППОВИЧ (ФИЛИМОНОВИЧ)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Ростовская обл. г. Ростов-на-Дону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Уме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p</w:t>
            </w:r>
            <w:proofErr w:type="spellEnd"/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от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pан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360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омсб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 220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. Перезахоронен из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к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>омандир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Горьковская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Шахунский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ЛОБЗА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ЛУГОВЫХ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Якутская АССР,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Алдан-Тырканда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>, прииск «Спокойный»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МАКЕЕВ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Новосибирская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Чистоозерный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9525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</w:t>
            </w:r>
            <w:r w:rsidR="00C95254" w:rsidRPr="004C07C1">
              <w:rPr>
                <w:rFonts w:eastAsia="Times New Roman"/>
                <w:sz w:val="18"/>
                <w:szCs w:val="18"/>
              </w:rPr>
              <w:t>7</w:t>
            </w:r>
            <w:r w:rsidRPr="004C07C1">
              <w:rPr>
                <w:rFonts w:eastAsia="Times New Roman"/>
                <w:sz w:val="18"/>
                <w:szCs w:val="18"/>
              </w:rPr>
              <w:t>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CC012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129" w:rsidRPr="004C07C1" w:rsidRDefault="00CC012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FA0213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Смоленский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135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ошр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C9525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D43F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D43F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254" w:rsidRPr="004C07C1" w:rsidRDefault="00C95254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BF56E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МЕНЬЧИКОВ (МЕНОЧИКОВ)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BF56E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МЕРКУЛОВ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560A1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Орловская обл., Орловский р-н,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. Сухая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Армеда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BF56E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МИТЮРИН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BF56E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МИХАЛЬЧОНКОВ (МИХАЛЬЧЕНКОВ,</w:t>
            </w:r>
            <w:proofErr w:type="gramEnd"/>
          </w:p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МИХАЛЬЧИКОВ)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560A1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Смоленский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BF56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560A1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Московская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Зарайский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МУСТАФЕЕВ (МУСТАФАЕВ)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ПОРДОЗ (НАРТОЗ, НАРТАЗ)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560A1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Каракалпакская АССР,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Кара-Узякский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6E0" w:rsidRPr="004C07C1" w:rsidRDefault="00BF56E0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560A19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Ивановская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Ильинско-Хованский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Алексеевский с/с, д.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Кузминская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F33F39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НИЧИПУРЕНКО (НЕЧЕПУРЕНКО)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D43F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C7" w:rsidRPr="004C07C1" w:rsidRDefault="00795EC7" w:rsidP="00EF07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олб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927E5A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27E5A">
              <w:rPr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E5A" w:rsidRPr="0074355F" w:rsidRDefault="00927E5A" w:rsidP="00927E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E5A" w:rsidRPr="00927E5A" w:rsidRDefault="00927E5A" w:rsidP="00927E5A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7E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Беларусь, Витебская обл., Лиозненский р-н, </w:t>
            </w:r>
            <w:proofErr w:type="spellStart"/>
            <w:r w:rsidRPr="00927E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Добромыслинский</w:t>
            </w:r>
            <w:proofErr w:type="spellEnd"/>
            <w:r w:rsidRPr="00927E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с/с, д</w:t>
            </w:r>
            <w:proofErr w:type="gramStart"/>
            <w:r w:rsidRPr="00927E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927E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ыходцы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Мл,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ОКОЛИТА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Винницкая </w:t>
            </w:r>
            <w:proofErr w:type="spellStart"/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, Лиговский р-н, с.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Струженко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ФИЛИППОВИЧ (ФИЛИМОНОВИЧ)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Бурят-Монгольская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АССР,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Кабанский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ОСКОЛКОВ (ОСКОЛОВ)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1907</w:t>
            </w:r>
          </w:p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Вологодская обл. Никольский р-н, д. горка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124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одсб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Сержант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ПЛОЦКИЙ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ЛЮДВИГОВИЧ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Ленинградская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Волховский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д. Сумская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Татарская АССР,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Чистопольский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. Чистополь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Часть 4011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06.11.1943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proofErr w:type="gramStart"/>
            <w:r w:rsidRPr="004C07C1">
              <w:rPr>
                <w:rFonts w:eastAsia="Times New Roman"/>
                <w:sz w:val="20"/>
                <w:szCs w:val="20"/>
              </w:rPr>
              <w:t xml:space="preserve">,: 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Южнее 0,5 км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, Бор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Добромыслинского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Мл,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ПОНУРОВ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Узбексакая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ССР, Ташкентская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Мирзачульский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Татарская АССР,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Большекайбицкий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Бушанга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ПРОНИЧЕВ (ПРОПИЧЕВ)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Тульская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Каменский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ПУШКАРСКИЙ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Омская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Называевский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. Николаевка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РАДАЧИН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ГОРДЕЙ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Полтавская обл., Кременчугский р-н,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. Демидовка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РАТБЕКОВ (РОТБЕКОВ)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РОТБАЙ </w:t>
            </w:r>
          </w:p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(РОТБАН)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Азербайджанская 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Кубатлинский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РЕДЬКИН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ГЕОРГИЙ (ГРИГОРИЙ)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Мл,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Карадский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Благодатка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Мл,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Московская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Коммунистический р-н, с.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Ведерница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РУСТИМГАЛИЕВ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КАУКЕШ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САНТ-НАЗАРОВ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ИСКАНДЕР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Молотовская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обл., г. Молотов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СИБГАТУЛИН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ВАДИДОВИЧ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СИГАЧЕВ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Московская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Куровской р-н, д.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Иванищево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380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опаб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23.11.1944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М,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.: Лиозненский </w:t>
            </w:r>
            <w:proofErr w:type="spellStart"/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_н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оз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Ситнянское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>, севернее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СИКАЧЕВ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Курская </w:t>
            </w:r>
            <w:proofErr w:type="spellStart"/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Грайворонский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Г. Москва,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Ново-Масловка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>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СМОРОДИН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Грузинская ССР,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Богдановский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Горелое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ТАУСОВ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УЭЛЬСКИЙ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Минская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Дзержинский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Рядовой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Сумская </w:t>
            </w:r>
            <w:proofErr w:type="spellStart"/>
            <w:proofErr w:type="gramStart"/>
            <w:r w:rsidRPr="004C07C1">
              <w:rPr>
                <w:rFonts w:eastAsia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, Смеловский р-н,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Хустянский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ФАЙЗУЛИН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СУПГАП (СУТАК)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Мл,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ФЕЛИКСОВ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Ярославская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Парфеньевский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11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гв</w:t>
            </w:r>
            <w:proofErr w:type="gramStart"/>
            <w:r w:rsidRPr="004C07C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C07C1">
              <w:rPr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 xml:space="preserve">, НП: Выходцы, деревня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Д. Болтуны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4C07C1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Г. Владивосток,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Суйфунская</w:t>
            </w:r>
            <w:proofErr w:type="spellEnd"/>
            <w:r w:rsidRPr="004C07C1">
              <w:rPr>
                <w:rFonts w:eastAsia="Times New Roman"/>
                <w:sz w:val="20"/>
                <w:szCs w:val="20"/>
              </w:rPr>
              <w:t>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795EC7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ЦИРКУЛЕВ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20"/>
                <w:szCs w:val="20"/>
              </w:rPr>
              <w:t xml:space="preserve">220 </w:t>
            </w:r>
            <w:proofErr w:type="spellStart"/>
            <w:r w:rsidRPr="004C07C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4C07C1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7C1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4C07C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4C07C1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4C07C1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4C07C1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795EC7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 w:rsidRPr="00795EC7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795EC7"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ШИШКОВ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Витеская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Оршанский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Барань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штурм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</w:t>
            </w:r>
            <w:r w:rsidRPr="00795EC7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795EC7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795EC7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795EC7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795EC7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795EC7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795EC7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795EC7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795EC7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795EC7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795EC7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795EC7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ЮЛИНСКИЙ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Минская обл., Дзержинский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</w:t>
            </w:r>
            <w:r w:rsidRPr="00795EC7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795EC7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795EC7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795EC7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795EC7">
              <w:rPr>
                <w:rFonts w:eastAsia="Times New Roman"/>
                <w:sz w:val="18"/>
                <w:szCs w:val="18"/>
              </w:rPr>
              <w:t>, НП: Выходцы,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5EC7">
              <w:rPr>
                <w:rFonts w:eastAsia="Times New Roman"/>
                <w:sz w:val="18"/>
                <w:szCs w:val="18"/>
              </w:rPr>
              <w:t xml:space="preserve">М. </w:t>
            </w:r>
            <w:proofErr w:type="spellStart"/>
            <w:r w:rsidRPr="00795EC7">
              <w:rPr>
                <w:rFonts w:eastAsia="Times New Roman"/>
                <w:sz w:val="18"/>
                <w:szCs w:val="18"/>
              </w:rPr>
              <w:t>зах</w:t>
            </w:r>
            <w:proofErr w:type="spellEnd"/>
            <w:r w:rsidRPr="00795EC7">
              <w:rPr>
                <w:rFonts w:eastAsia="Times New Roman"/>
                <w:sz w:val="18"/>
                <w:szCs w:val="18"/>
              </w:rPr>
              <w:t>.</w:t>
            </w:r>
            <w:proofErr w:type="gramStart"/>
            <w:r w:rsidRPr="00795EC7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795EC7">
              <w:rPr>
                <w:rFonts w:eastAsia="Times New Roman"/>
                <w:sz w:val="18"/>
                <w:szCs w:val="18"/>
              </w:rPr>
              <w:t xml:space="preserve"> Витебская обл. ; Лиозненский р-н; д. </w:t>
            </w:r>
            <w:proofErr w:type="spellStart"/>
            <w:r w:rsidRPr="00795EC7">
              <w:rPr>
                <w:rFonts w:eastAsia="Times New Roman"/>
                <w:sz w:val="18"/>
                <w:szCs w:val="18"/>
              </w:rPr>
              <w:t>Борсея</w:t>
            </w:r>
            <w:proofErr w:type="spellEnd"/>
            <w:r w:rsidRPr="00795EC7">
              <w:rPr>
                <w:rFonts w:eastAsia="Times New Roman"/>
                <w:sz w:val="18"/>
                <w:szCs w:val="18"/>
              </w:rPr>
              <w:t>;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7E5A" w:rsidRPr="00795EC7" w:rsidTr="00927E5A">
        <w:trPr>
          <w:cantSplit/>
          <w:trHeight w:val="76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НЕИЗВЕСТНЫЙ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E5A" w:rsidRPr="00795EC7" w:rsidRDefault="00927E5A" w:rsidP="00927E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B3A22" w:rsidRPr="00795EC7" w:rsidRDefault="001B3A22">
      <w:pPr>
        <w:rPr>
          <w:rFonts w:eastAsia="Times New Roman"/>
          <w:color w:val="auto"/>
        </w:rPr>
      </w:pPr>
      <w:bookmarkStart w:id="0" w:name="_GoBack"/>
      <w:bookmarkEnd w:id="0"/>
    </w:p>
    <w:sectPr w:rsidR="001B3A22" w:rsidRPr="00795EC7" w:rsidSect="009A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C59"/>
    <w:multiLevelType w:val="hybridMultilevel"/>
    <w:tmpl w:val="22F6BC6A"/>
    <w:lvl w:ilvl="0" w:tplc="C59ED4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AA317F"/>
    <w:rsid w:val="000B7FAF"/>
    <w:rsid w:val="000F5A7C"/>
    <w:rsid w:val="00122354"/>
    <w:rsid w:val="00131AF5"/>
    <w:rsid w:val="001B3A22"/>
    <w:rsid w:val="002152E0"/>
    <w:rsid w:val="003B16AF"/>
    <w:rsid w:val="004C07C1"/>
    <w:rsid w:val="00560A19"/>
    <w:rsid w:val="00572F51"/>
    <w:rsid w:val="005834B9"/>
    <w:rsid w:val="005C3C71"/>
    <w:rsid w:val="00602D1F"/>
    <w:rsid w:val="00612962"/>
    <w:rsid w:val="006221F7"/>
    <w:rsid w:val="006D1038"/>
    <w:rsid w:val="00795EC7"/>
    <w:rsid w:val="007B6B73"/>
    <w:rsid w:val="008059C5"/>
    <w:rsid w:val="00825C7E"/>
    <w:rsid w:val="008979D1"/>
    <w:rsid w:val="00904963"/>
    <w:rsid w:val="00913633"/>
    <w:rsid w:val="00927E5A"/>
    <w:rsid w:val="009A73FE"/>
    <w:rsid w:val="00A06077"/>
    <w:rsid w:val="00A8658C"/>
    <w:rsid w:val="00AA317F"/>
    <w:rsid w:val="00AB5F8A"/>
    <w:rsid w:val="00BF56E0"/>
    <w:rsid w:val="00C95254"/>
    <w:rsid w:val="00CB4A9C"/>
    <w:rsid w:val="00CC0129"/>
    <w:rsid w:val="00D43F4D"/>
    <w:rsid w:val="00D51D3D"/>
    <w:rsid w:val="00E7420D"/>
    <w:rsid w:val="00E75D1D"/>
    <w:rsid w:val="00EA34F9"/>
    <w:rsid w:val="00EF07EE"/>
    <w:rsid w:val="00F33F39"/>
    <w:rsid w:val="00FA0213"/>
    <w:rsid w:val="00FB4D25"/>
    <w:rsid w:val="00FC7A53"/>
    <w:rsid w:val="00FD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FE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3FE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rsid w:val="009A73FE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rsid w:val="009A73FE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9A73FE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rsid w:val="009A73FE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rsid w:val="009A73FE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rsid w:val="009A73FE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rsid w:val="009A73FE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rsid w:val="009A73FE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9A73FE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rsid w:val="009A73FE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rsid w:val="009A73FE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rsid w:val="009A73FE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rsid w:val="009A73FE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rsid w:val="009A73FE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9A73FE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rsid w:val="009A73FE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9A73FE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rsid w:val="009A73FE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A73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3F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3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17F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33F39"/>
    <w:pPr>
      <w:ind w:left="720"/>
      <w:contextualSpacing/>
    </w:pPr>
  </w:style>
  <w:style w:type="paragraph" w:styleId="a9">
    <w:name w:val="No Spacing"/>
    <w:uiPriority w:val="1"/>
    <w:qFormat/>
    <w:rsid w:val="00927E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3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17F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0885-DF58-4E0F-BA33-CD297C4F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2каб</cp:lastModifiedBy>
  <cp:revision>14</cp:revision>
  <dcterms:created xsi:type="dcterms:W3CDTF">2019-08-26T07:45:00Z</dcterms:created>
  <dcterms:modified xsi:type="dcterms:W3CDTF">2022-12-01T05:30:00Z</dcterms:modified>
</cp:coreProperties>
</file>