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77"/>
        <w:gridCol w:w="540"/>
        <w:gridCol w:w="536"/>
        <w:gridCol w:w="1241"/>
        <w:gridCol w:w="1215"/>
        <w:gridCol w:w="1080"/>
        <w:gridCol w:w="1286"/>
        <w:gridCol w:w="666"/>
        <w:gridCol w:w="1153"/>
        <w:gridCol w:w="40"/>
        <w:gridCol w:w="40"/>
        <w:gridCol w:w="40"/>
        <w:gridCol w:w="631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4301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25.11.2022 г.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Великое Село,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7197FF4" wp14:editId="584EAB3A">
                  <wp:extent cx="304800" cy="304800"/>
                  <wp:effectExtent l="0" t="0" r="0" b="0"/>
                  <wp:docPr id="1" name="Рисунок 1" descr="C:\media\bpics\pb010137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edia\bpics\pb010137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D0BA603" wp14:editId="22ECA80B">
                  <wp:extent cx="304800" cy="304800"/>
                  <wp:effectExtent l="0" t="0" r="0" b="0"/>
                  <wp:docPr id="2" name="Рисунок 2" descr="C:\media\bpics\vel-sel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edia\bpics\vel-sel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3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1986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48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Merge w:val="restart"/>
            <w:vAlign w:val="center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4 неизвестных воина умершие в ппг д. </w:t>
            </w:r>
            <w:r>
              <w:rPr>
                <w:rFonts w:eastAsia="Times New Roman"/>
                <w:sz w:val="18"/>
                <w:szCs w:val="18"/>
              </w:rPr>
              <w:t>Конашково: 23. 12. 1943 - 69 сп 97 сд, 28. 12. 1943 - 256 отбр, 29. 12. 1943 - 256 отбр, 04. 01. 1944 - 262 сп 184 сд В октябре 2020 г. 52 оспб у д. Клевцы Лиозненский р-н Витебская обл. (об. № 144д) извлечены останки 38 в/сл. РККА (1943 г. ) и медаль "ЗБЗ</w:t>
            </w:r>
            <w:r>
              <w:rPr>
                <w:rFonts w:eastAsia="Times New Roman"/>
                <w:sz w:val="18"/>
                <w:szCs w:val="18"/>
              </w:rPr>
              <w:t xml:space="preserve">" № 486366, по номеру которой уст. сведения о ст. сержанте Меньшове В. С. (его останки перезахоронены 31. 10. 2020 г. в д. Антипинка Республика Чувашия). По именным спискам безвозвратных потерь 1043 ап и учебной роты 306 сд установлены сведения о сержанте </w:t>
            </w:r>
            <w:r>
              <w:rPr>
                <w:rFonts w:eastAsia="Times New Roman"/>
                <w:sz w:val="18"/>
                <w:szCs w:val="18"/>
              </w:rPr>
              <w:t>Д. Отузбаеве и рядовых Кокашвили С. И. и Шеляеве Н. А. Останки 47 в/сл обнаружены 52оспб в 2021 г. в д. Великое Село и перезахоронены в июне 2021 г. 95 неизвестных - величина постоянная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Merge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Merge/>
            <w:vAlign w:val="center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133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A133FD">
      <w:pPr>
        <w:rPr>
          <w:rFonts w:eastAsia="Times New Roman"/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282"/>
        <w:gridCol w:w="1943"/>
        <w:gridCol w:w="1739"/>
        <w:gridCol w:w="2001"/>
        <w:gridCol w:w="915"/>
        <w:gridCol w:w="1310"/>
        <w:gridCol w:w="1154"/>
        <w:gridCol w:w="840"/>
        <w:gridCol w:w="653"/>
        <w:gridCol w:w="1398"/>
        <w:gridCol w:w="1088"/>
        <w:gridCol w:w="1561"/>
        <w:gridCol w:w="1389"/>
        <w:gridCol w:w="1518"/>
      </w:tblGrid>
      <w:tr w:rsidR="00A133FD" w:rsidTr="00A133FD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11.09.1943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в р-не д. Бояры; братская могила М. рожд. : Азербайджанская ССР; Сальянский р-н М. службы:881 СП; 158 Лиозненская стрел. дивизия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с. Великое (д. Вел. Село) М. зах. : Витебская обл. ; Лиозненский р-н; с. Великое; восточная окраина М. рожд. : г. Ташкент; Октябрьский р-н М. службы:18 ГСП; 9 гв. СД Прич. гиб. :умеp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БАХТОДОР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АГАНЯН (АРЫНЯН)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Грузия, Область: Абхазия, Район: Гагринский, НП: Гагры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273 мин.полк, телефонист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Гагринский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Канашково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АДСАТУЛЛИН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АЖНИН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Ивановская.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АЛАБЕРГАНОВ (АЛАБЕРГАМОВ)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КУРБАТБАЙ (КУРАЙБАТ)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Леозненский р-н;д. Великое Село М. рожд. : Омская обл. ; Молотовский р-н;с. Молотово М. службы:531-й стрелк. полк;164-я СД Прич. гиб. :умеp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АЛЕЩИНСКИЙ (АЛЕШИНСКИЙ)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68 ОРХЗ при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АЛИСУЛТАНОВ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ШАХНАВАЗОВИЧ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 ОСапБ при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АЛЬШАНОВ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Леозновский (Лиозненский) р-н, с.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под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д. Бояры М. рожд. : Hовосибирская обл. ; Юрьгинский р-н; ст. Арлюк М. службы:875 СП; 158 СД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АНКУДИНОВ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Шипуновский,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222 Стрелковая Смоленская дивизия,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391 ОМСБ. Перезахоронен из д. Заболотье.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563 СП 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Конашково, могила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Лиознонский р-н; на высотке вост. 500м; д. Клевцы М. рожд. : Смоленская обл. ; Демидовский р-н; д. Hовины М. службы:47 АШР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АНЦИФЕРОВ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САХРАБ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АЛИХАН-ОГЛЫ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под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АБЕЛЬДЖАН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АУДАНБАЕВ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АФОНЧЕНКОВ (АФОНЧЕНКО)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АРИСТАРХОВИЧ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БАЗЫЛЕВСКИЙ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БАЙГАМБЕТОВ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ИРДУСАМ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БАЙНЯШЕВ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БАЙТОБЕКОВ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ОЛЬГТЕВАЙ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БАЛАКИРЕВ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БАЛТУШКИН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связист-телефонист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телефонист убит Белорусская 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СБ 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Канашково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БАФРИДЕНОВ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БЕЗРУЧЕНКОВ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БЕЛОГРУДОВ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(д. )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12 мин. 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Бугор 1 км южнее д. Новоротье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с. Великое (д. Вел.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БИБИЛЬЯН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ЖАЛОДОН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БИШМАНОВ (БИШМАКОВ)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БЛЕСТОВ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д-н 41 артполка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 батареи 45 мл.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Убит. Беларусь, Витебская обл. , Лиозненский р-н, Д. Великое Село Белорусская ССР, Витебская обл. , (Витебский р-н, д. Великое Село, в центре, могила № 75)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ОИПТАБр при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БОГОРОДСКИЙ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БОКУРИН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Лиознонский р-н; на высотке вост. 500м; д. Клевцы М. рожд. : Пензенская обл. ; Бековский р-н; д. Hарышкино М. службы:47 АШР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ЪИВАНОВИЧ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звеновой артиллерист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БРЮХОВЕЦКИЙ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БУБЛИК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северо-восточнее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БУЖИНСКИЙ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Лиознонский р-н; на высотке вост. 500м; д. Клевцы М. рожд. : г. Москва; Коретно Садовая ул. ;20 М. службы:47 АШР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ОТБ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БУЛГАКОВ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 (АРСЕНЬЕВИЧ)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БУРЛАКОВА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БУРЫХИН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БУТЫЛКИН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300 м западнее д. Пыжи, на склоне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417 гв. миндивизион,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РАВИЛЬ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МУХАМЕДРАХИМОВИ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ВАРФОЛОМЕЕВ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села Великого (д. Великое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ЛЕНИНГРАД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417 гв. миндивизион,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ВАТКИНЕЛЬ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БЕРНАРДИЙ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КАЗИЛИНОВИЧ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ВДОВКИН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КЛАВДИЙ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ВЕДЕРНИКОВ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ВЕКСЛЕР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ЭЛКУНОВИЧ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Одесская,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787 сп 222 сд, ПАРТОРГ БАТАЛЬОНА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Староселье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Одесский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ВЕЛИЧКОВИЧ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 гв. минполк,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ВЕРЕТННИКОВ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ВЕРЕЩАГИН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 м западнее д. Великое Село, на окраине, у шоссе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ВЕРХОЗИН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257 минполк 27 МинБр 5гв. ТАДП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Конашково, могила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восточнее д. Шумщина,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Канашково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ВОДОПШИН ИЛИ ВОДОШИН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Староселье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ВОЙЛОШНИКОВ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ВОЛОЖАНИН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ВОЛХОВ (ВЕРНО ВОЛОХОВ)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северо-восточнее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Красноярский край.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ГАГАРИН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ГАЙВОРОНСКИЙ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ГАЙНУТДИНОВ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ИДУРИС (ИДРИС)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ДАШИНИМА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ДОРЖИЕВИЧ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ГАЛЛИУЛИН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ГВОЗДЕВ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 разведки убит Белорусская 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ГВОЗДИНСКИЙ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ГЕМЕЛЬФАРАД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ГИЛЯЗОВ(ГИЛЬЯЗО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ГИЛЬМУТДИН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11.09.1943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в р-не д. Бояры; братская могила М. рожд. : Татарская АССР; Кызыл-Юлдозский р-н; д. Тепчалны М. службы:881 СП; 158 Лиозненская стрел. дивизия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р-н;д. Клевцы М. рожд. : Смоленская обл. ; г. Демидов М. службы:Отдельная разведрота 179 стрел. дивизии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ГЛИНЦКИН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ОАШР при 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ДАМИЛЯ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ДОРШЕЕВИЧ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ГОЛЕЙКО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ГОЛЕЩИН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ГОЛОБОРОДЬКО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ГОЛОВЕНЬКО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ГОЛОЩАПОВ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Ярославская,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тбр 39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 гв. тбр 39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ГОЛЬДШТЕЙН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с. Великое (д. Вел.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ГОРЧАКОВ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ОКР СМЕРШ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1537 ТСАП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ГРОМЫКО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 гв. ТПАБр,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ГРУБНИЧЕНКО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тбр 39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Великое Село. 28 гв. тбр 39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 (НИКИТОВИЧ)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1379 ЗенАП 34 ЗенАД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300 м западнее д. Пыжи, на склоне оврага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юго-западная оккраина д. Староселье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АЮПОВИЧ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Канашково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САЛЛЕХ (САЛЕВ)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ДАМАРАЦКИЙ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492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ДЕРИГЛАЗОВ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СОСУНПЕК (САСУНПЕК)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ДЖАНАДИЛОВ (ДЖАНОДИЛОВ)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ТЛЕУМРАТ (ТОЛЕУМРАТ)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ДЖАРОГИНЕЛОВ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ДМИТРОЧЕНКОВ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ИУДОВИЧ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ДОБРЫНИН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ДОБУДОГЛО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Староселье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ДРЕБЕЗГОВ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подносчик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ДРЕВАЛЬ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ДРОБЫШЕВ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ДРУЖИНИН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ДЫБКИН (РЫБКИН)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649 ИПТАП 13 ОИПТАБр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БИКТИМИР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ЕБУТСКИЙ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Курганская,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Великое Село. 28 гв. отбр (28 гв. тбр)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расчета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Рязанская. 973 СП 270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ЕРКИНОВ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ДЖУХЕШТ (ДЖУКЕТ)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под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кл-ще восточнее (д. )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расчета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ЕШМУРАТОВ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ДОСИМБАТ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ЖАНОВИК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ЖЕВЛАКОВ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ЖЕЛЕЗЦОВ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Леозновский (Лиозненский) р-н, северо-восточнее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батарея УКАрт.,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северной окраине д. Шумщино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ЖИМОЛА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965 СП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ЖУМАЕВ (ДЖУМАЕВ)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ЗАБОЛОТИН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ЗАБУДСКИЙ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ЗАБУДСКИЙ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ЗАВОЛОКИН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ЗАДОРОЖНЫЙ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ЗАМНОВОЙ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ЗАРИДГУЛЛИН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САРКИСОВИЧ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253 СП М. Р. СВЕРДЛОВСКАЯ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ЗАХЛЕБНЫЙ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ЗАЧИНЯЕВ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ЗДОРОВЦЕВ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д-н 95 ТГАБр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 гв. ПАП 22 гв. ПАБр 3 гв. АДП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 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ЗЯБЛОВ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01.09.1944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кл-ще на восточной окраине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Староселье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ИГИТОВСКИЙ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ИГМАНГУЛОВ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ИЗБАВИТЕЛЕВ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ИЗГОРЫШЕВ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ЕЛЛАРЗАЕВИЧ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ФИРСОВИЧ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ИЛЬТУБАЕВ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КУЛЬГУНАЙ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СБ 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БАЙЗУЛЛА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900 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МЕДИНАЗАР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с. Великое (д. Вел.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ИСАНЧЕВ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МАЛЮЖБАЙ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Конашково, могила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ИСХАКОВ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МУХАМЕДЬЯР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ИСХАКОВИЧ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ДОСЕНБЕТ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северо-восточнее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КАБЕЛЬКОВ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КАИШИРСКИЙ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КАЙГОРОДЦЕВ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артполк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КАЙЛИН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КАЛАБУХОВ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ХРИСТОФОРОВИЧ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257 минполк 57 минбр 5 гв. ТПАД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Рязанская. В/Ч П/П 92566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КАЛЫЩНИЦЫН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КАЛЯКОВ ИЛИ КОЛЯКОВ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КАПЛУНОВ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ИШАПУЛИ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КАРАМЫШ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АЛЯМОВИЧ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КАРАПЕТЬЯН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 ИЛИ 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КАРБАЕВ (НУРБАЕВ)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АБДУКАЛИМ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200 м восточнее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КАСЕНОВ (КАСИМОВ)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 (МУХАМЕТ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КАСЫМОВ ИЛИ 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КАСЫМОВИЧ (КАСИМОВИЧ)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КАЦУБА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КАЧКУРКИН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ОАШР при 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КЕРАМСЕЕВ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ОТД. РАЗВЕДРОТА 179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КИГЕЛЬ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 (КИСЕДЕВ)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орудия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северо-восточнее д. Великое Село,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под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КОДЯШЕВ ИЛИ КАДЯШЕВ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КОЖЕМЯКИН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1043 ап 306 сд, ЕЗДОВОЙ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ездовой. Убит. Витебская область, Лиозненский район, д. Клевцы,восточнее, 1 км, выс. 238. 9, восточный скат, в кустах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телефонист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КОЛОДЕЗНЫЙ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КОЛОДЯЖНЫЙ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расчета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ЕЛЕСЕЕВИЧ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 (МИХАИЛ)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1136 СП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965 СП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 (КАНДРАТЬЕВ)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северо-восточнее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рота упр-я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КОПОРУШКИН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КОРНЕЕВИЛИКОРНЕВ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1СБ 384 СП 157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КОРНОСЕНК (КОРНАСЛИКОВ)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 (ИЛЬИЧ)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КОРНОУХОВ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ДЖУЖАБЕК (ДЖУМАБЕК)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(Шумщина), коорд. X-59250, Y-43640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КОРШАДОВ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КОРЫТИН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КОСКОРМАНОВ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КОСТОПРАВОВ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Великое Село. 28 гв. тбр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КОЧАЛИН (КАЧАЛИН)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северная окраина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КРАВЦУН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Шумщина, отдельная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КРАСНОПОЛЬСКИЙ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КРЕСТЬЯННИКОВ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ГЕРГИЙ (ГЕОРГИЙ)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заряжающий артиллерист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КРИШИТАЛЬ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257 минполк 57 минбр 5 гв. ТПАД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КРУТЬКО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КРУШИЛИН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КРЯЖЕВСКИЙ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КРЯКВИН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531 СП 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КУЖЕЛЕВ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РАЗИГУЛЛА (РАЖДЕУЛЛА)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СОБХУЛОВИЧ (САВКУЛ.)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КУЛЕНЕКОВ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742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КИРИЛИЛИКИРИЛЛ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АГАДАДА (-ОГЛЫ)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КУСОЕНОВ (КУСАИНОВ, ХУСАИНОВ)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ТУЛЬИШЬ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КУСОМНОВ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ЗОМНОНСАБД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КУШКАС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Пензенская, НП: с.Скачки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тбр, командир танка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убит Белорусская ССР, Витебская обл. , Лиозненский р-н, д. Осиповщина, восточнее, 500 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(Витебская обл. ,)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ЛАПУХОВ (ЛОПУХОВ)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 (ГАВРИИЛ)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 (АПОЛЛОНОВИЧ)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наводчик-артиллерист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Вольнонаемный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СЕРАПИОНОВИЧ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западнее д. Конашково,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ЛИХОЛЕТОВ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417 гв. миндивизион,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ЛОСКУТОВ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ОСБ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ЛЫМРИКОВ (ЛЫМРИХОВ)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сапёрная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 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ЛЯГНЕНКО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ЛЯДНОВ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(д. )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МАГИЕВСКИЙ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АБДУЛХАК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Б. -Выдрейский (Лиозненский)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МАЛАШТАНОВ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ВЕЗМУХАМЕД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933 СП 254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МАЛИНОВЧКИЙ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или ОЛБ при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северо-восточнее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36 ОСБр.,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Бугор 1 км южнее д. Новоротье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МАМОЙКИНА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МАНАСТЫРСКИЙ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1, 1-й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МАРУПОЛЬСКИЙ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МАРЬИН (МАРЬЕН)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МАЯЧИН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химинструктор убит Белорусская 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ЗУРБЕЛОВИЧ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Азербайджан,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МЕЛКОЗЕРОВ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ФЛЕГЕТИЙ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933 СП 254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МЕРЗЛЯК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МЕШАВКИН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(д. )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артполк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200 м севернее д. Долгое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МИЛЕЙКО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МИЛОМИТКИРИНОВ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МИЛОСТИНСКИЙ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НП: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отд.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ГАБИДУЛОВИЧ (ГАБИДУЛЛОВИЧ)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или 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ШАШМОГАМЕД (ШАХМАГОМЕД)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села Великого (д. Великое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МИРОШНИЧЕНКО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МИТМАНОШВИЛИ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Грузия.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 связи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МЕРКУЛОВИЧИ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МИХАЛИН (МИХАЛТИН)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БЫЧКОВО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ОИПТАБ-рея при 2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МОЗЖУХИН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 ОИПТАД при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МОНАСТЫРСКИЙ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МОНЛЫБАЕВ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НП: д.Калинка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убит Белорусская ССР, Витебская обл. , Лиозненский р-н, д. Осиповщина, восточнее, 500 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ШАПОВАЛОВО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МОРЩИНИН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МОТОВИЛОВ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 4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севернее 150 м, могила №17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Седельниковский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ИБАТУЛА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ЯНУРОВИЧ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ФАРДУДИН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НАЛБАДЯН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НАУГОЛЬНИКОВ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ТУРЧИНИЛИТУРИН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НЕВОЛИН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Р. 15. 08. 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НЕГОДНЕВ (НЕГОДЯЕВ)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 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НЕДАВНИЙ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НЕКЛЮДОВ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НЕМУДРЫЙ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НЕНАШЕВ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НЕПОГОДИН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1315 СП 173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НИЩАНОВ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БАВА (БАБАНАЗАР)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ИГАШ (ИРГАШ)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 ОШР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НОВОЖИЛОВ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 гв. ПАП 22 гв. ПАБр 3 гв. АДП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ЖЫРКАДЫР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АХМЕТЖАН (АХМЕДЖАН)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Карагандинская, НП: з-д Курсакбай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9 гв. сд, Командир взвода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ОБЖЕРИН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ОБУХОВ (СБУКОВ)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ОВСЯННИКОВ (ОВСЯНИКОВ)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(Шумщина), коорд. X-59250, Y-43640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д. Наворотье,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ОГАНЕСЬЯН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ОГАНЕСЯН (ОГАНЕСЬЯН)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ГЕВОРГ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Армения,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рядовой, стрелок роты управления 26 гв. тбр, погиб 03. 02. 1944 г. в районе д. Старина (Вороновского с/с Витебского р-на), похоронен в д. Великое Село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ОМЕЛЬЧУК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ОМУРБЕКОВ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ОСОБЛИВЕЦ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ОСОТРЕШКО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ОТУЗБАЕВ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Павлодарская, НП: д.Кривинская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1043 ап 306 сд, Старший ездовой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ездовой. Убит. Витебская область, Лиозненский район, д. Клевцы,восточнее, 1 км, выс. 238. 9, восточный скат, в кустах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ОФИЦЕРОВ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 (МИХАЙЛОВИЧ)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ОЧЕРЕДЬКО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492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упр. 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Конашкова, севернее, 150 м,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ПАЙТУГАНОВ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ПАНАФИДИН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? 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ПАНДЕЛЕЕВ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ПАНЮХОВ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ПАРНАЧЕВ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телефонист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ПАРНАЧЕВ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телефонист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ПАРХОМЕНКО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ПАТЛУН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ПАХАРУКОВ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ПАЧКОВСКИЙ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ПЕНЕФИДИН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ПЕРВУНИНСКИЙ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256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ПЕРЕПЕЛКИН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ПЕРКОУС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ПЕТРАЧКОВ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Карелия,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тбр 39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 гв. тбр 39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 ГСП 85 ГСД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расчета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ОШИСБр,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ПИЛЮНСКИЙ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ЕВСТАФОВИЧ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ПИНЕЖАНИН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ПИШЕНОВ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ПЛЕХОТИН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ПЛИСОВСКИЙ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Омская.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ПЛЯХОТКИН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б-рея 76-мм миномётов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ПОЛТОРАЦКИЙ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ПОЛУБОЯРИНОВ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ПОНАФИДИН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ПОНТЕЛЕЕВ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КРИСТОФОРОВИЧ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ПОРТНОВ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северо-восточнее д. Великое Село,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649 ИПТАП 13 ОИПТАБр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ПОТЕРУХА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758 ОРС при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ПРИСТАЙЛО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рота упр-я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Канашково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северо-восточнее д. Великое Село,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ПРОСВИРЯКОВ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ПРОСТОЙЛО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 (ПУШКАРОВ)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РАБУЕВИЧ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РАГОЖИН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РАЖКОВ (РОЖКОВ)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РАКЧЕЕВ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РОГЕНЬЯНОВИЧ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ХАБИЛУЛЛА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МАТЫГУЛЛА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ГАЙФУЛОВИЧ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РАШИДОВ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РЕПИН (РИПИН)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250 м западнее с. Великое (д. Великое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Великое Село. 28 гв. тбр 39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северо-восточнее д. Великое Село,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из-вестна,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САВОСИН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САВОЧИН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САВЧЕНКОВ (САВЧЕНКО)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северо-восточнее д. Великое Село,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 (ПРОКОПИЙ)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северо-восточнее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САМОТЕЙКИН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 м западнее д. Великое Село, на окраине, у шоссе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САРЬЯН (СОРЯН)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МЕЧИР (МГЕР)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САФЕТДИНОВ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АХМЕТСАЙФА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 (САФОНОВ)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СВЕРДЛОВ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ЛЕЙЗЕРОВИЧ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город Витебск,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МПЗ - Лиозненский р-н в р-не д. Новоротье (справочно: в послевоенное время из Новоротья останки погибших были перезахоронены на военное кладбище в д. В. Село). МС - 554 минп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СВЕРТОХИН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СВЕТЛИКОВ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СВЕТЛИЧНЫЙ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СВИСТУН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номерной убит Белорусская 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СЕВРЮГИН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СЕКЕЛОВ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577 СП 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Конашково, могила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СЕКИРКО (СИКИРКО)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642 ОИПТАП 24 ПАБр 5 ТАДП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СЕЛЕЗНЕВ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ХАБИБРОХМЕ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ТАХТАМАНОВИЧ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СЕНЬОРОВ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ВАЛЕРИАН (ВАЛЕРЬЯН)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ОАШР при 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СИБАГАТУЛИН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СИКСТЕЛЬ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СИЛУЯНОВ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КУЗМИЧ ИЛИ 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СИНАНЬЯН (СИНОНЬЯН)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417 гв. миндивизион,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СКИНДЕРЕВ (СКЕНДУРОВ)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СКОБЕЛИН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СКОБЕЛКИНА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СКУЛКИН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СКУРАТОВСКИЙ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СЛЕПНЕВ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ГЕРОЙ СССР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СМОРГУНОВ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СОКНОВ (СОННОВ)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 контрразведки СМЕРШ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Конашково, могила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СБ 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СОСНОВИК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СОЧИЛИН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б-рея 120-мм миномётов 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Томская,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СТЯЖКИН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ОАШР при 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СУХОПУТКИН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МАЗОКОВИЧ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телефонист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ТАЙДУЛОВ (ТУЙДУЛОВ)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 (БИКТИМИРОВИЧ)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ТАМБОЕВ (ТАНБАЕВ)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? 129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ТАНЦЮРА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КОЛИСТРАТОВИЧ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ТАРТАЧЫВИЧ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ТАТАТ (ТАТАР)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ТАТРУАШВИЛИ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Бугор 1 км южнее д. Новоротье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северо-восточнее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ТАУКЕНОВ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ШАБАЛ (ШАВАЛ)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артполк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(д. )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ТАШТАЛДИН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ТЕКТУМАНИДЗЕ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западнее д. Конашково,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119 ГАБр 6 гв. ТПАД,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ТЕРСИНСКИЙ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ДИМИТРИЙ ИЛИ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МАСАЛИ (МАМАСАЛЫ)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сп, 607 ОМСБ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с. Староселье, северо-западнее, 1500 м, лес,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ТИМХАС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(Шумщина), коорд. X-09250, Y-43640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северо-восточнее д. Великое Село,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ТОЛЖАПОВ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ТРАНКВИЛИЦКИЙ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ТРАПЕЗНИКОВ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 убит Белорусская 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ТРЕНСТ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северо-восточнее д. Великое Село,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Смоленская.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Канашково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ТРОЧИШЕНКО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ТРОШИЧЕВ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юго-восточне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ТРУПЯКОВ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ТУЗАМКИН (ТУЗАНКИН)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ТУЛИМИСОВ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ИШИНТАЙ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ТУРЧИНОВ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Харьковская, Район: Чугуевский, НП: Малиновка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НАЧАЛЬНИК ШТАБА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ТШИМАГАМБЕТОВ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ТЫЧИНИН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Район: Землянский, НП: Головище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389 осб222 Стрелковая Смоленская дивизия, САПЕР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391 ОМСБ. Перезахоронен из д. Заболотье.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Землянский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ТЮТЮНКИН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1819 САП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УДАЛЬЦОВ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УМЕДБАЕВ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УСТЮЖАНИН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села Великого (д. Великое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ЗИНОВЕЙ (ЗИНОВИЙ)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ФАБРИЦКИЙ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БЕНЦИОНОВИЧ (БЕНЦИАНОВИЧ)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ОАШР при 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ФАЛАНЕЕВ (ФАЛАЛЕЕВ)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ОАШР при 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Смоленская.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северо-восточнее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ФЕЛЬДШЕРОВ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В/Ч 92566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ФИЛАРЕТОВ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отдела убит Белорусская ССР, 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ФИЛОРЕТОВ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ФИШМАН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ФЛАКС (ФЛЯКС)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тбр 39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 гв. тбр 39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ФРАНЦУЗОВ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МОГИЛЕВСКАЯ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Староселье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ХАЛЛИМУЛЛИН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АРУСМАН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Шумшино (Шумщина)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ХАПЕРСКИЙ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531 СП 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ХАЧАТУРЬЯН (ХАЧЕТУРЯН)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? 4 ОТСБ,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ХИГВАХТОВ ( ХИЧВАХТОВ)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965 СП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рота упр-я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ХРАМЦОВ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ХРУЩЕВ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Шумшино (Шумщина), коорд. X-59250, Y-43640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ЦАПЛИЕВ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965 СП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ОИПТАБ-рея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ЦЕСШКО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ВИНИДИКТОВИЧ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ЦУРКАН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0,1 км западнее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ЧЕРАНЕВ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1537 ТСАП РГК при 5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ФИРСОВИЧ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Волгоградская, Район: Алекссевский,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убит Белорусская ССР, Витебская обл. , Лиозненский р-н, д. Осиповщина, восточнее, 500 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ЧЕРНАЩЕНКОВ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с. Великое, восточная окраина,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ЧИБИСОВ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ЧИГИРКИН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ЧИКИНДА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Староселье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СБ 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Конашково, могила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Великое Село,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сп, 607 ОМСБ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с. Староселье, северо-западнее, 1500 м, лес,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ЧУХНОВ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северо-восточнее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ШАЙМАРДОНОВ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АОРИЗ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 43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01.09.1944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ШАМСУТДИНОВ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ШИГАПОВИЧ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западнее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АТАМУРАД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ШАНДАРОВСКИЙ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ШАНДАШЕКИН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ШАРАФКТДИНОВ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ШАРМАДАН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П/П 92566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ПОНКРАТОВИЧ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ХРИСАНФОВИЧ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ШЕВЯКОВ (ШЕВЯХОВ)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западнее д. Конашково, мог.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Осиповщина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469 ОИПТАП,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ШЕРЕБИТОВ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ШЕРЕМЕТОВ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Одесская, Район: Доманевский,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 222 сд, старшина роты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1537 ТСАП РГК при 5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 26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восточная окраина (д. ) Великое Село, бриг.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 отдельной учебной стрелковой роты . Убит. Витебская область, Лиозненский район,д. Клевцы,восточнее 1 км.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Конашково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ШИНШАРЕВ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ШИПКОВ (ШИБКОВ)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ВИССАРИОНОВИЧ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с.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100 м севернее д. Осиповщина, на южной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ШЛАПАКОВ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ШЛЯППО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ЭДУАРД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связист-радист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ШТАФОРОВ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с. Великое (д. Вел. Село)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1218 ОРС,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ЩЕКУДОВ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 гв. ТПАБр,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ЩИЛЕЕВ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ЩУПЛЕЦОВ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ЭЙВАЗОВ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47 АШР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ЮЗЖАЛИН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Шумщина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 м севернее д. Конашково, мог. №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ЯГУДАЕВ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заряжающий артиллерист убит Белорусская ССР, Витебская обл. , Лиозненский р-н, д. Заболотье, северо-западнее,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963 СП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ВЕЛИКОЕ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ЯЛЬМИНБЕТОВ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АЛЛАРМУРАТОВИЧ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Конашково, мог. №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133FD" w:rsidTr="00A133F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Великое Село,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3FD" w:rsidRDefault="00A133FD" w:rsidP="009932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133FD" w:rsidRDefault="00A133FD">
      <w:pPr>
        <w:rPr>
          <w:rFonts w:eastAsia="Times New Roman"/>
          <w:color w:val="auto"/>
        </w:rPr>
      </w:pPr>
      <w:bookmarkStart w:id="0" w:name="_GoBack"/>
      <w:bookmarkEnd w:id="0"/>
    </w:p>
    <w:sectPr w:rsidR="00A1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33FD"/>
    <w:rsid w:val="00A1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3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3FD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3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3FD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vel-selo-gis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media\bpics\pb010137-1.JPG.390x200_q85_crop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b010137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b010137-1.JPG" TargetMode="External"/><Relationship Id="rId10" Type="http://schemas.openxmlformats.org/officeDocument/2006/relationships/image" Target="file:///C:\media\bpics\vel-selo-gis.JPG.258x200_q85_crop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media/bpics/vel-sel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153</Pages>
  <Words>46058</Words>
  <Characters>262537</Characters>
  <Application>Microsoft Office Word</Application>
  <DocSecurity>0</DocSecurity>
  <Lines>2187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2022-11-25T08:45:00Z</dcterms:created>
  <dcterms:modified xsi:type="dcterms:W3CDTF">2022-11-25T08:45:00Z</dcterms:modified>
</cp:coreProperties>
</file>