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7A50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127"/>
        <w:gridCol w:w="1503"/>
        <w:gridCol w:w="1365"/>
        <w:gridCol w:w="1934"/>
        <w:gridCol w:w="915"/>
        <w:gridCol w:w="915"/>
        <w:gridCol w:w="997"/>
        <w:gridCol w:w="840"/>
        <w:gridCol w:w="653"/>
        <w:gridCol w:w="556"/>
        <w:gridCol w:w="1088"/>
        <w:gridCol w:w="1518"/>
        <w:gridCol w:w="817"/>
        <w:gridCol w:w="1518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АМАНГЕЛЬДИЕВ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ДУРДЫЙ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Леознинский (Лиозненский) р-н, д. Свирбы, бр. могила №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д. Свирбы, бр.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1013 ГАП 55 ГАБр РГК 21 АДП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восточная окраина д. </w:t>
            </w:r>
            <w:r>
              <w:rPr>
                <w:rFonts w:eastAsia="Times New Roman"/>
                <w:sz w:val="18"/>
                <w:szCs w:val="18"/>
              </w:rPr>
              <w:t>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БУЛГАКОВ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250 м восточнее д. Шеркино, бр. могила №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410 артполк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ВИШНЕВСКИЙ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730 СП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Леознянский (Лиозненский) р-н, северо-восточная окраина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МСПБ ПРИ 28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200 м северо-восточнее д. Свирбы, могила №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1226 ГАП 55 ГАБр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Ширкино (Шеркино), коорд. X-14800, Y-50650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ГРИЧОРЬЯН (ГРИГОРЬЯН)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472 ГАП РГК при 39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810 артполк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300 м восточнее д. </w:t>
            </w:r>
            <w:r>
              <w:rPr>
                <w:rFonts w:eastAsia="Times New Roman"/>
                <w:sz w:val="18"/>
                <w:szCs w:val="18"/>
              </w:rPr>
              <w:t>Свербы (Свирбы), у шоссе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619 артполк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300 м северо-восточнее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Леознинский (Лиозненский) р-н, д. Свирбы, бр. могила №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ХАЛЬМУРЗА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артполк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ЖИБАЛОВ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619 артполк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юго-восточнее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? 351 отд.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ЗВОНЦОВ (ЗВАНЦЕВ)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ЗИНИН (ЗИМИН)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410 артполк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ИБАТБЕКОВ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ЕМАМ (БОЛЕЕ ВЕРНО ИМАМ)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</w:t>
            </w: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 ОРВБ,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(Лиозненский р-н), д. </w:t>
            </w:r>
            <w:r>
              <w:rPr>
                <w:rFonts w:eastAsia="Times New Roman"/>
                <w:sz w:val="18"/>
                <w:szCs w:val="18"/>
              </w:rPr>
              <w:t>Шерстино (Шеркино)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Шерикино (Шеркино),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д. Свирбы, бр.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ОСапБ при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восточнее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д. Свирбы, бр.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31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500 м северо-восточнее д. </w:t>
            </w:r>
            <w:r>
              <w:rPr>
                <w:rFonts w:eastAsia="Times New Roman"/>
                <w:sz w:val="18"/>
                <w:szCs w:val="18"/>
              </w:rPr>
              <w:t>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 (НЕ АЛИКСЕЕВИЧ)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810 артполк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Первичное место захоронения: Белорусская ССР, Витебская обл. , Лиозненский р-н, д. Сверибы (Свирбы), северо-западнее,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КУЛЕВИЧ (КУЛИЕВИЧ)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730 СП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Леознянский (Лиозненский) р-н, северо-восточная окраина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д-н 410 артполка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1226 ГАП 55 ГАБр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д. </w:t>
            </w:r>
            <w:r>
              <w:rPr>
                <w:rFonts w:eastAsia="Times New Roman"/>
                <w:sz w:val="18"/>
                <w:szCs w:val="18"/>
              </w:rPr>
              <w:t>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известно,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артполк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южнее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Первичное место захоронения: Белорусская ССР, Витебская обл. , Лиозненский р-</w:t>
            </w:r>
            <w:r>
              <w:rPr>
                <w:rFonts w:eastAsia="Times New Roman"/>
                <w:sz w:val="18"/>
                <w:szCs w:val="18"/>
              </w:rPr>
              <w:t>н, д. Сверибы (Свирбы), северо-западнее,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артполк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южнее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Ширкино (Шеркино), выс. 294,4,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ПМП 39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 км восточнее д. Ширкино (Шеркино)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 ОРВБ,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Шерстино (Шеркино)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1013 ГАП 55 ГАБр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Леознянский (Лиозненский) р-н, д. Ширкино (Шеркино)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170 мин-полк 31 отд. мин-бригады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северо-восточная окраина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НОЖНИЦЕВ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АВКСЕНТЬЕВИЧ ( АКСЕНТЬЕВИЧ)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472 ГАП РГК при 39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ОГУРЦОВА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КЛАВДИЯ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д-н 810 артполка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(300 м) восточнее д. Свербы (Свирбы), у шоссе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170 мин-полк 31 отд. мин-бригады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северо-восточная окраина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Ширкино (Шеркино)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 (ИЛИ ПРОКОПЬЕВИЧ)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730 СП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Леознянский (Лиозненский) р-н, северо-восточная окраина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259 СП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д. Сворбы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д. Свирбы, бр.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555 арм. минполк 39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600 м западнее д. М. Затурья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в районе д. </w:t>
            </w:r>
            <w:r>
              <w:rPr>
                <w:rFonts w:eastAsia="Times New Roman"/>
                <w:sz w:val="18"/>
                <w:szCs w:val="18"/>
              </w:rPr>
              <w:t>Свирбы, бр.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РОЗИНОЕР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242 гв. ОТБ 28.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Первичное место захоронения: Белорусская ССР, Витебская обл. , Лиозненский р-н, д. Сверибы (Свирбы), северо-западнее,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 ИЛИ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САЗАНЕНКО (АЗОНЕНКО)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Ширкино (Шеркино)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СКУЛКИН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ИПТАП 4 ОИПТАБр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Ширкино (Шеркино)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1043 артполк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между д. Шеркино и Новая Дубрава, на опушке елового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706 СП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Лознянский (Лиозненский) р-н, 2 км восточнее д. </w:t>
            </w:r>
            <w:r>
              <w:rPr>
                <w:rFonts w:eastAsia="Times New Roman"/>
                <w:sz w:val="18"/>
                <w:szCs w:val="18"/>
              </w:rPr>
              <w:t>Шевкино (Шеркино), по дороге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 (ГРИГОРЬЕВИЧ)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СВЕДЕНИЙ В ОБД НЕ НАЙДЕНО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ТРУБЧАНИН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ЕВТИФЬЕВИЧ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МАХМАДУЛЛА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западная окраина д. Шеркино, бр.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ХАФИЗОВ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ЗАМАЛЕТДИНОВИЧ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ХАХАЛИН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в районе д. </w:t>
            </w:r>
            <w:r>
              <w:rPr>
                <w:rFonts w:eastAsia="Times New Roman"/>
                <w:sz w:val="18"/>
                <w:szCs w:val="18"/>
              </w:rPr>
              <w:t>Свирбы, бр.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Леознинский (Лиозненский) р-н, д. Свирбы, бр. могила №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д-н 410 артполка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северо-восточнее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973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1226 ГАП 55 ГАБр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ШАХОВ (ШАКОВ)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Шеркино, бр.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ШЕПИЛИН (ЩЕПИЛИН)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975 СП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д-н 810 артполка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Свирбы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северо-восточнее д. Шеркино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Шеркино,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северо-восточнее д. Шеркино,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77A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F77A50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7A50"/>
    <w:rsid w:val="00F7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A50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A50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2021-06-22T13:42:00Z</dcterms:created>
  <dcterms:modified xsi:type="dcterms:W3CDTF">2021-06-22T13:42:00Z</dcterms:modified>
</cp:coreProperties>
</file>