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0EB5">
      <w:pPr>
        <w:rPr>
          <w:rFonts w:ascii="Calibri" w:eastAsia="Times New Roman" w:hAnsi="Calibri" w:cs="Calibri"/>
          <w:vanish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137"/>
        <w:gridCol w:w="1606"/>
        <w:gridCol w:w="1292"/>
        <w:gridCol w:w="1767"/>
        <w:gridCol w:w="915"/>
        <w:gridCol w:w="1232"/>
        <w:gridCol w:w="997"/>
        <w:gridCol w:w="840"/>
        <w:gridCol w:w="653"/>
        <w:gridCol w:w="1398"/>
        <w:gridCol w:w="1088"/>
        <w:gridCol w:w="2019"/>
        <w:gridCol w:w="981"/>
        <w:gridCol w:w="1518"/>
      </w:tblGrid>
      <w:tr w:rsidR="00000000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Лиознонский р-н; на высотке вост. 500м; д. Клевцы М. рожд. : Смоленская обл. ; Смоленский р-н; д. Сельцо М. службы:47 АШР Прич</w:t>
            </w:r>
            <w:r>
              <w:rPr>
                <w:rFonts w:eastAsia="Times New Roman"/>
                <w:sz w:val="18"/>
                <w:szCs w:val="18"/>
              </w:rPr>
              <w:t>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АБРОСИМОВ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700 метров южнее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оашр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высоте 500 м вост.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пулеметчик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оашр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Клевцы 500 м вост.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АНИКЕЙ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ЕФИМРВИЧ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АЛЛИПУЛОВ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ЗЮЛЬНАР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АЛМАБЕКОВ (АЛМОБЕКОВ)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АЛТЫНБАЙ (АШТЫНБАЙ)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юго-западная окраина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АДАСАВЫК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АЛТУХОВ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АЛЫБАЕВ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200м. юго-восточнее д. Клевцы могила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восточнее 500 м. д. Клевцы,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АППОЛИЕВ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 д. Клевцы,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ЖИГАПУР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300-400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АШИРБАЕВ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м. юго-восточнее д. Клевцы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ЯВМАТ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БАЙДАЛЯТОВ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АМИРБАЙ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ДЖАБАР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БАСКАКОВ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САЧИКБЕК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БАТРАСЕВ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БАТЫШОВ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БАЯШОВ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БЕКБАУЛОВ (БЕКБУЛАТОВ)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ЕВСТАГАН (ЕВСТИГИН)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300-400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БЕТЬМАКАЕВ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БИГЧУРИН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БАГРИДОВИЧ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БИКЧУРИН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БАГРИДОВИЧ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БИШИМОВ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АТАКУЛЕ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пулеметчик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оашр 43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БОКУРИН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 д. Клевцы,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БОЛОГАНСКИЙ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ошр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 д. Клевцы,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оашр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БУЖИНСКИЙ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 д. Клевцы,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БУЗМАКОВ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БУКАТИН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БУШУЕВ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ВАВИЛИН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ВАНИЧАИН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ВАНИЧШИНИН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 д. Клевцы,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ГАЗИУЛИН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КЛЫЧ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ГАЛАНЕКА (ГАЛОНЕНКО)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ГАНИЕВ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ГАФАРОВ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НП: Ташкент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599 СП 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ГЛАЗУНОВ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высотке,что восточнее 500 м.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ГОГОЛЕВ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взвода, убит Витебская обл. , Лиозненский р-н,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ЕВТИХНЕЕВИЧ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300-400 м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ГУДЗЕНКО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РИДЖАП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ДАРЫШЕВ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БОШМУРЗА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оашр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ДЖУМАНИЯЗОВ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пулеметчик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ДЖАЛАЛДИН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 гв. сд,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НАВРУС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ДЖУРАХУЛОВ (ДЖУРАКУЛОВ)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ТУРАБАЙ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ДИСМАТОВ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ДМИТРОЧЕНКОВ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ИУДОВИЧ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ДОРМИДОНТОВ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АШР.43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ДЮИШЕЕВ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ДЖУМКАДЫР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ЕВКАШЕВ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МАТАРНИ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ЕДЫГАРОВ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КАЛАНДАР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ЕЛЬЧИБАЕВ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КИЛИЧБАЙ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м. юго-восточнее д. Клевцы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ЖЕЗДЫБАЕВ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УАЙС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взвода. Убит Белорусская ССР, Витебская обл. , Лиозненский р-н, д. Клевцы, южнее, 700 м, могила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ЗАЖИЛОВ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ЗАРИФУЛИН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ШАФИК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Стрелок. Убит. Белорусская ССР, Витебская обл. , Лиозненский р-н, д. Клевцы, юго-восточнее, 300 м, могила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ЗВАНЧЕВСКИЙ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сп 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ХАТМУЛЛА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300м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300м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ИГУМЕНОВ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ИКАЕВ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ЭЛЬМАРИСОВИЧ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ИНЦИЧИВКЕР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НАИЛМОВИЧ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роты убит Белорусская ССР, Витебская обл. , д. Задубье, восточнее, 500 м, кустарники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. югл-восточнее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ИППОЛИТОВ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юго-восточнее д. Клевцы могила№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АЛЛАМАС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ХАИТБАЙ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ЕЗУБАЙ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ого-западнее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КАЙДАЛОВ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КАНИЗБАЙ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 гв. сд,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КАЛИНЕНКО (КОЛИНЕНКО)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Касплянский, НП: Заборье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КАЛЯСА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ХАЛЬМАТ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КАРИМБЕРДЕЕВ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ХАДЫР-НАЗЫР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200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ТУРБУЕК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200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КАЧАЛОВСКИЙ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юго-западнее 1км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Р. Смоленская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5оо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300м .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 юго-восточнее д. Клевцы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САИТМЕТ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пулеметчик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306 сд,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КОВЫЛКИН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АТЯЗАН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Стрелок. Убит. Белорусская ССР, Витебская обл. , Лиозненский р-н, д. Клевцы, юго-восточнее, 300-400 м, могила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зам. командира стрелкового батальона убит Белорусская ССР, Витебская обл. , </w:t>
            </w:r>
            <w:r>
              <w:rPr>
                <w:rFonts w:eastAsia="Times New Roman"/>
                <w:sz w:val="18"/>
                <w:szCs w:val="18"/>
              </w:rPr>
              <w:t>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300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300м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 юго-восточнее д. Клевцы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Стрелок. Убит. Белорусская ССР, Витебская обл. , Лиозненский р-н, д. Клевцы, восточнее, 400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КОРАБЛЕВ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500м.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УРУМБАЙ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КОСТРОМИН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Стрелок. Убит. Белорусская ССР, Витебская обл. , Лиозненский р-н, д. </w:t>
            </w:r>
            <w:r>
              <w:rPr>
                <w:rFonts w:eastAsia="Times New Roman"/>
                <w:sz w:val="18"/>
                <w:szCs w:val="18"/>
              </w:rPr>
              <w:t>Клевцы, юго-восточнее, 400 м, могила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КРАСНОПЕРОВ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Кировская,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500 м вост. </w:t>
            </w:r>
            <w:r>
              <w:rPr>
                <w:rFonts w:eastAsia="Times New Roman"/>
                <w:sz w:val="18"/>
                <w:szCs w:val="18"/>
              </w:rPr>
              <w:t>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ДЕМЬЯНОВІЧ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200м. юго-восточнее д. Клевцы могила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отделения автоматчиков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Кировская, Район: Просницкий,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БЕРИКБАЙ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АТАМРАТ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КУРАМБЕЛОВ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МАТЬЯНУЛ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КУРНЕРБАЕВ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КУРШИНОВ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КУТТАВАДАМОВ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КУРМАНАЛЕ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300-400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ЛЕНЦ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ЛОЖКИН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МАЙЛЫБАЕВ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взвода, убит Витебская обл. , Лиозненский р-н,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ХОЧЕН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м. юго-восточнее д. Клевцы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МАНЕХИН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отделения убит Белорусская ССР, Витебская обл. , Лиозненский р-н, д. Пыжи, западнее, 200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МАТЬЯКУБОВ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МЕЗЕНЧУК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МЕЙЛИЕВ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ОЧИЛ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МИТИЯРОВ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 Убит. Белорусская ССР, Витебская обл. , Лиозненский р-н, д. Клевцы, юго-восточнее, 400 м, могила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МИТЛЯРОВ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взвода, убит Витебская обл. , Лиозненский р-н,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взвода, убит Витебская обл. , Лиозненский р-н,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МИХИЛАШВИЛИ (МИКЕЛАШВИЛИ)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300-400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МОРГУНОВ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Стрелок. Убит. Белорусская ССР, Витебская обл. , Лиозненский р-н, д. Клевцы, юго-восточнее, 300-400 м, могила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взвода, убит Витебская обл. , Лиозненский р-н,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МУЗАФАРОВ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ТАРАГУБ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ком. отд. пулемет.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МУРЗАГАЛИЕВ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стрелок убит Белорусская ССР, Витебская обл. , Лиозненский р-н, д. </w:t>
            </w:r>
            <w:r>
              <w:rPr>
                <w:rFonts w:eastAsia="Times New Roman"/>
                <w:sz w:val="18"/>
                <w:szCs w:val="18"/>
              </w:rPr>
              <w:t>Пыжи, западнее, 200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НАДЕИН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НАЛОБИН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Омская,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259 сп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могила 14 ряд 1, 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НЕНЕМИН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НИЯЗОВ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НУРНАХМАТОВ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300-400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ПАВЛУШКО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ПАРФЁНОВ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взвода, убит Витебская обл. , Лиозненский р-н,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ПЕКТУБАЕВ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АЛСИСАЙ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В. Село, перезахоронен в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Стрелок. Убит. Белорусская ССР, Витебская обл. , Лиозненский р-н, д. Клевцы, юго-восточнее, 300-400 м, могила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ПЕЧЕНЕЖСКИЙ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ПИЖМАРИ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ПИЛЮНСКИЙ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ЕВСТАФЬЕВИЧ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ПЛЯТОХИН (ПЛЯХОТКИН)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ПОЛЕНЫШЕВ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200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ПОТЯКАЙЛОВ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ЕФСТАФЬЕВИЧ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ПРОСКУРИН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ПЬЯНКОВ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ПЬЯНКОВ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Челябинская, Район: Уфалейский,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 сп 17 Гв.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Уф</w:t>
            </w:r>
            <w:r>
              <w:rPr>
                <w:rFonts w:eastAsia="Times New Roman"/>
                <w:sz w:val="18"/>
                <w:szCs w:val="18"/>
              </w:rPr>
              <w:t>алейский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ЮЗЕФ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РАЖАБОВ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ЕРИНУР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</w:t>
            </w:r>
            <w:r>
              <w:rPr>
                <w:rFonts w:eastAsia="Times New Roman"/>
                <w:sz w:val="18"/>
                <w:szCs w:val="18"/>
              </w:rPr>
              <w:t xml:space="preserve">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РАЗУМАДЗЕ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200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РУКМАН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РЫСКУЛОВ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БАЛТУБАЙ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Стрелок. Убит. Белорусская ССР, Витебская обл. , Лиозненский р-н, д. Клевцы, юго-восточнее, 300-</w:t>
            </w:r>
            <w:r>
              <w:rPr>
                <w:rFonts w:eastAsia="Times New Roman"/>
                <w:sz w:val="18"/>
                <w:szCs w:val="18"/>
              </w:rPr>
              <w:t>400 м, могила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САЛАХУТДИНОВ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обл. . Лиозненский р-н,д. Кливцы(Холоды) М. рожд. :Татарстан д. Саитово М. службы:429 оипд-н,306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САРБАГИШЕВ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АБУРАСЫЛ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САТВАЛДЫЕВ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ХАХАВАЙ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СВЕТЛАКОВ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СВЯТОВ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300-400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СЕЛЕДЦОВ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СЕЛЮНИН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ТАХТАМАНОВИЧ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сп 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зам. командира стрелкового батальона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СКРЯБИН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Стрелок. Убит. Белорусская ССР, Витебская обл. , Лиозненский р-н, д. </w:t>
            </w:r>
            <w:r>
              <w:rPr>
                <w:rFonts w:eastAsia="Times New Roman"/>
                <w:sz w:val="18"/>
                <w:szCs w:val="18"/>
              </w:rPr>
              <w:t>Клевцы, 700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аысотке,что восточнее 500м.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отделения Убит. Белорусская ССР, Витебская обл. , Лиозненский р-н, д. Клевцы, южнее, 700 м, братская могила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Клевцы, восточнее 500м на высотке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Клевцы, юго-восточнее, лес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Стрелок. Убит. Белорусская ССР, Витебская обл. , Лиозненский р-н, д. </w:t>
            </w:r>
            <w:r>
              <w:rPr>
                <w:rFonts w:eastAsia="Times New Roman"/>
                <w:sz w:val="18"/>
                <w:szCs w:val="18"/>
              </w:rPr>
              <w:t>Клевцы, юго-восточнее, 300-400 м, могила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СТАРОТОНЕНКОВ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Ленинградская,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1043 ап 306 сд, телефонист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юго-вост.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СТРИЖКО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СУНЯЕВ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СЮЮНДУКОВ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ТАМУРБЕРГЕНОВ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306 сд,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 юго-восточнее д. Клевцы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ТАНЦУРА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ШУЛТАНАЙ (СУМТАНГАЙ)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300-400 м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ТАШИБЕКОВ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ТОБОЛЕВ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ТРЕЙСТ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 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47\48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ТУКАЕВ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МИНГУЖА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ТУРГАМБАЕВ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ТУРНАЛИЕВ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КУНУКС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автоматчик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высотке. что восточнее 500 м.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 ого-западнее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ЭРГАЗИ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УТЕШЕВ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ИСЛЯМОВИЧ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Стрелок. Убит. Белорусская ССР, Витебская обл. , Лиозненский р-н, д. Клевцы, юго-восточнее, 300-400 м, могила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ФЕЛЬШЕРОВ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ФЕОКТИСТОВ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ФЕФЕНДИК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47\48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300-400 м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200м. юго-восточнее д. Клевцы могила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ХАВРОНИН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 (ИВАНОВИЧ)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юго-восточнее д. Клевцы могила№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ХАИБЛОЕВ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МАНСУР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м.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СНАДИЖИН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 (НИКОЛАЙ)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м. юго-восточнее д. Клевцы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НАМАТУЛА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300-400 м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ХУДАЙБЕРДИЕВ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ХУДОРОШКОВ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Свердловская,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ЦЭРЦВАДЗЕ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ВАССАРИОНОВИЧ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ЧЕПУРИН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командир пулеметной роты убит Белорусская ССР, Витебская обл. , Лиозненский р-н, д. Пыжи, западнее, 300 м, склон оврага; Белорусская ССР, Витебская обл. </w:t>
            </w:r>
            <w:r>
              <w:rPr>
                <w:rFonts w:eastAsia="Times New Roman"/>
                <w:sz w:val="18"/>
                <w:szCs w:val="18"/>
              </w:rPr>
              <w:t>, д. Зарубье, восточнее, 500 м, кустарник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ЧЕРНОЩЕКОВ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ФИЛЛИПОВИЧ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200м. юго-восточнее д. Клевцы могила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47/48 Ашр 43Арм,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высотке,что восточнее 500 м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ЧУКАЕВ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ШАЛЫПИН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47\48 Ашр 43 Арм,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высотке, что восточнее 500 м.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ШАРАФУТДИНОВ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ШАРАФУТДИНОВ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МАХОМЕТ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ШЕРСТНЕВ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стр. взвода убит Белорусская ССР, Витебская обл. , Лиозненский р-н, д. Пыжи, западнее, 300 м, склон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300-400м. Юго-западнее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ЩИПКОВ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выс.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БАЙНУАТ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Клевцы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ЮЛЬЧИБАЕВ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ТУГИБАЙ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300м юго-восточнее д. Клевцы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Стрелок. Убит. Белорусская ССР, Витебская обл. , Лиозненский р-н, д. Клевцы, восточнее, 400 м,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ЯРОСЛАЕВ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Клевцы,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С. ЧУКАЛЫ КРАСНОСЛОБОДСКИЙ Р-Н ПРИЗВАН КРАСНОСЛОБОДСКИМ РВК В 1942 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EB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230EB5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30EB5"/>
    <w:rsid w:val="002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0E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EB5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0E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EB5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12580</Words>
  <Characters>71707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2021-06-22T13:25:00Z</dcterms:created>
  <dcterms:modified xsi:type="dcterms:W3CDTF">2021-06-22T13:25:00Z</dcterms:modified>
</cp:coreProperties>
</file>