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BD" w:rsidRDefault="00D23DBD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137"/>
        <w:gridCol w:w="2558"/>
        <w:gridCol w:w="1392"/>
        <w:gridCol w:w="1858"/>
        <w:gridCol w:w="915"/>
        <w:gridCol w:w="1511"/>
        <w:gridCol w:w="1328"/>
        <w:gridCol w:w="840"/>
        <w:gridCol w:w="653"/>
        <w:gridCol w:w="1398"/>
        <w:gridCol w:w="1125"/>
        <w:gridCol w:w="1561"/>
        <w:gridCol w:w="1220"/>
        <w:gridCol w:w="1518"/>
      </w:tblGrid>
      <w:tr w:rsidR="00C5606F" w:rsidTr="00C5606F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ИСИРГАН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СУБАГАН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БЕЙДУЛА-ОГЛЫ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Леозненский р-н; д. Бояры М. рожд. : Азербайджанская ССР; Касым-Измайловский р-н М. службы:515 СП 134 СД Прич. гиб. :погиб в бою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АБДУЛЬМАНОВ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АБДУЛЬМАНОВИЧ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Меховский р-н; д. Семешки М. рожд. : Башкирская АССР; Кучергазинский р-н; Алавардел М. службы:417 стр. полк; 156 стр. дивизия Прич. гиб. :погиб в бою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АБДУЛЬМАНОВ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МОЗАИ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АБДУЛЬМАНОВ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КАРАМАТОВИЧ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ДЖОУХАН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АБДУШКУРОВ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МИШКУР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АБДЫХАНОВ (АБДЫХАН)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АБДУХАКИМ (АБДОХАКИМ)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 районе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АБЕЛЬМАСОВ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АБОРЕНОВ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ИВАНОВСКАЯ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РАЙХМАТУЛЛ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АБРЕЗКОВ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АБРОГИМОВ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АВАКУМОВ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АГАМУТИК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ВИРБЕРДЫ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АДАЙГАЛИЕВ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АДЕШВИЛИ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НОВЕЛЬ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АДЕШЕВ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КИМАСИБЕБ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АЖМАГАНБЕТОВ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АРТАЛИМОВИЧ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БИКТИМИР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МУХТАРОВИЧ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АХМАДЖАН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(Лиозненский р-н), совхоз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АКПАРОВИЧ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ХАФИЗ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ХАМЗИЕВИЧ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ХАФИЗ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ХОЛИЗЕЕВИЧ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АКШИМОВ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АЛБИЧЕВ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АЛДАБАЕВ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ОБАРБ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юго-западная окраина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АЛЕХНОВИЧ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ГЕЛЬДАР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ДУЙШЕНБЕК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 ПАБр 8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(верно: Лиозненский) р-н, д. Старина, коорд. X-00024, Y-32896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 мин-полк 43 МинБр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северо-западнне д. Бараново, коорд. X-00834, Y-34210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КУВАНДЫК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ДЖАНГОЖА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АЛИМПИЕВ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АЛЛАТЕРДИН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ГОМИЯМ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ХАТАДАНЕЕВИЧ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АРИХБАЙ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АРЕМБЕК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АЛЫСЕВ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АЛЮТОВ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ХАЛПУЛ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 (АНДРИЯНОВ)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зах: Витебская. Лиозненский р-н, д. Зайруды М. рожд и службы: Место рожд. :Омская Место службы: 781 АП, 25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ПАОБА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АНПИЛОГОВ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инж.-сап. рота 204 ОИСБ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дер. Старина, бр. мог. № 1, ряд 2, 2-й от края могилы с северной стороны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АНУМРАДОВ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ДУЖЕМАН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Старина сев. окр.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Кардымовский,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АРБУЗОВ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1 км сев. -вост.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АРОМБЕКОВ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КАДЫЛБАЙ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АРСИБЕКОВ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юго-зап. д. Старина 800 м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САРАНБЕТОВ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РАХБАР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АРШАК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ОЧИНЕЗОВИЧ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АРШАК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ОГОНЕЗОВИЧ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Армения,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АСЫЛБЕКОВ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ХАЛБУЛА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АТАТЖАНОВ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НУРКУЛ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АТРОЩЕНКО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АХВЛЕДИАНИ (АХЛОФЯН)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АХКАМОВ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ИМБАТ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ГАЙДУЛЬША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АХМЕТГАРЕЕВ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ХИДЖРАТ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ЖДБр,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22.05.1944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ж. -д. линия Смоленск-Витебск, ст. Крынки, у пассажирского здания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АХМЕТКАЛИЕВ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БАШКИРСКАЯ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АХНАЗАРЬЯНЦ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БАГДАСАР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Респ. : Белорусская ССР; Обл. : Витебская обл. ; Лиозненский р-н; 700 м. юго-зап. д. Слободка М. рожд. : Краснодарский кр. ; ст-ца Пашковка М. службы:159 СД Прич. гиб. :погиб в бою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АЧАПКИН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АЧИЛОВ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АШЕРКАЛОВ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ШАЙДУЛА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Леозинский (Лиозненский) р-н, сев. окраина д.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НИОМЕТ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ОВЕЗ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КОЛЬДАР (КОЛЬДЛАР)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БАГАМОЛОВ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БАГАУТДИНОВ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ГАЯЗ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БАГДАСАРЯН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МАСЫР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БАЖЕНОВ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юго-западнее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Район: Краснокамский, НП: Ишрел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МАТАШ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ХУАНТБАЙ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 (РЕДЖАБ)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южнее д. Дьяковина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БАЙБАДЖАНОВ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южнее д. Иванькино (Иваньково)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БАЙБУРИН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МИНАСАМ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БАЙЗИГИТОВ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ЗАЙНАГАБДИНОВИЧ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 338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Крюково Витебской области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МОСКОВСКАЯ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БАЙМАКИШЕВ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ЕЛГАМ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БАЙТУРСУНОВ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ТЫШЛЕК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ИСХАКОВИЧ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БАКТАЛЫЕВ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ТАЛЫП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ЛОГВИНОВИЧ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БАЛЫКБАЕВ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МУХАМЕТДИНОВИЧ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БАЛЬЗАНОВ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МЕСНАЗ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МАВЛЮТОВИЧ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БАНТАЖСКИЙ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ЕРЕМИНО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Иркутская, Район: Братский, НП: Седаново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ЕВГРАФОВИЧ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150 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ДАВРАН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БАРКАЛОВ (БАРКАЛО)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БАРТИЯРОВ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МУРАВОЙ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Старина Витебский (Лиозненский) р-н, д. Старина, южнее, 700 м, кладбище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БАТРАМЕЕВ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БАТРИДИТ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МОНИК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9, 1-й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БЕЗВЕРХИЙ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БЕЗЛЮДНЫЙ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БЕЗНАРЫТНЫЙ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БЕКТЕМИРОВ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ШАЙХУТДИН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БЕЛОЗОРОВ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БЕЛОКОНСКИЙ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БЕЛОНОЖКА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КАЛИСТРАТОВИЧ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Красинский,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северо-западная окраина д. Черкасы, на правом берегу р. Суходровка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БЕНЦИОНОВ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НАМОЗ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БАРТЫБАЙ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БЕРЕСТНЕВ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РЕДЖЕН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БЕРУЛАВА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БЕРШАНСКИЙ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БЕСНЯТКИН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БЕШЕНЕВ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БЕШИЕВ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ХАМЗА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БЕКЕТОВИЧ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НАВДАТ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БИКТЯШЕВ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ГИЗАТ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БИЛЯЛОВ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ИСМАГИЛОВИЧ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БЛИЗНЯКОВ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ШАД 198 ШАП,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Сбит ИА южнее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БЛЫНСКИЙ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АППОЛОН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БОВКУНОВ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БОГАТЫРЕНКО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0,5 км южнее д. Добрино, в лесу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БОЛЕЩУК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СЛОБОДКА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 СД,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Ровенская,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северо-западная окраина д. Черкасы, на правом берегу р. Суходровка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БОНЕЩУК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БОНОВИЦЕВ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АППОНОК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ЛАБр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БОРМОТИН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ХОЛЗАНИЕВИЧ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500 м северо-западнее д. Тиховка Лиозненского р-на,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БОРШОТКИН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БОСЯТОВ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ИМУЛЛУДИН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БОСЯТОВ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БОТВИН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БОЦЕМАКИН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ВОРФАЛОМЕЕВИЧ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814 артполк 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штурм. стр. бат-н,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д. Семашково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ГАВРИЛОВНА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БРАТУСЬ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совхоз "Крынки", бр. могила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БРЕТЕВ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БРЮХАЧЕВ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БУЛГАКОВ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БУРМИСТРОВ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БУРМИСТРОВ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БУСУРМАНОВ (БУСУРМАН)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КУЛУ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БУСЫГИН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АБРОСИМОВИЧ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БУТЫЛКИН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БУТЫРУЕВ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БУХВАСТОВ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БУХОЛОВСКИЙ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Щелковский,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БУХТИЯРОВ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БУЯНОВСКИЙ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Астраханская, НП: Астрахань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Видренский (Лиозненский) р-н,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ХУСНИМАРДА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НОРМУХОМЕДОВИЧ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ВАЛЬКОВСКИЙ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Вице адмирал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ВАНДЕРБЕЛЕНН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МИЗАИН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МИЗАЙНОВИЧ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САЕБА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Омская,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 159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Шугаево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Крынский (Лиозненский) р-н, 400 м восточнее совхоз "Крынки", мог. № 10, 4-й с севера на юг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Витебский (Лиозненский) р-н, д. Старина, юго-западнее, 300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ВАСЮКОВИЧ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АБДУЛСАТАР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Таджикистан, НП: Ленинабад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САТАР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1 км от д. Тиховка, юго-восточная окраина леса, могила № 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ВАХУРЕНКОВ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ВЕРБИЦКИЙ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ВЕРТЯГИЙ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ВЕРТЯПКИН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ВЕРХОТУРОВ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ВЕРХОТУРОВ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ВЕРШИНИН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Видренский (Лиозненский) р-н, совхоз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ВЕЧЕРА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ВИКТЕРГИЕВ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ГИЗАТ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ВИЛЬДАНОВ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ВИРЕШНИН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Неизвестно Неизвестно.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ВОВНЯНКА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ВОГЛЯРОВ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ДОКОГОЛОВИЧ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ВОДОПЬЯНОВ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 234 ошр 157 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Белорусская ССР, Витебская обл. , Лиозненский р-н, с/з Крынки, выс. 181,3, северо-восточнее, роща Круглая, севернее, между траншеями противника и высотой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Район: Черемисиновский, НП: Покровское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Крюково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ВОЛОГДИН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восточнее с-за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500 м северо-западнее д. Тиховка Лиозненского р-на,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Волчихинский,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СЕНИФАНОВИЧ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Писаревщина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ВОСКРЕСЕНСКИЙ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ВОСТРОГЛАЗОВ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ВОХМИНЦЕВ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ВОЩЕНИКИН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ВЫСКРИБИНЦЕВ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ВЯЗИМКИН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ГАБИТУХОВ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4, 3-й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ГАЙНУТДАНОВ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АБДАРАХМАН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ГАЛАЗКОВ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ГАЛИХАНОВИЧ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ФАЗЛЫЙ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ГАЛЛЯЕВИЧ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км сев. -вост. д. Старина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ГАЛЫНИН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ГАЛЯМОВ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МУХЕТДИН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ХАЙРЕТДИНОВИЧ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ГАНЖАЙ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ГАРБУЗ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 5 АРМ,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окр.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ГВОЗДЕВ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ГЕМБЕРГ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ГИДЖИНАЕВ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ГАЛАМБАЕВИЧ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ГИМОЗДИНОВ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СУНЕХОВИЧ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ГИХОЗЯН (ЧИХОЗЯН)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ГЕСЕБОУГ ИЛИ ИССЕБОУГ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(Витебская обл. ), Леоз. (Лиозненский) р-н, совхоз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ГИШАДИЕВ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ГЛАМАЗДИН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АВАКУМ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515 СП 134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ГОВАРДОВСКИЙ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ГОНЕВАНОВИЧ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РАУФ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СОФИНОВИЧ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Старина д. Старина, южнее, 800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4, 1-й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ГОЛОЛОБОВ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ДИМИТРИЕВИЧ ИЛИ 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ГОЛЬДИБАЕВ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АМЦО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юго-восточнее д. Тиховка, (у) ст. Крынки, перекрёсток дорог, один. могила № 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ГОЛЬТЯЕВ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Елецкий, НП: Воргол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 179 сд, командир стрелкового взвода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Перезахоронен: 1 км севернее д. Бараново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Елецкий РВК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ГОНГАРУК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ГОНДОБИН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Витебский (Лиозненский) р-н, д. Старина, северо-восточнее, 900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САТКАМ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МАМСАР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ГОРАТУСЬ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с-з Крынки М. рожд. : Иркутская обл. ; Кочусский р-н М. службы:633 СП; 157 СД Прич. гиб. :погиб в бою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ЕРЕМИНО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ГОРКАЛЬЦЕВ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ГОРМАЧ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ГОРНАЧЕВ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ГОРНОСТАЛЬ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РОСЛАСС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БЕТРАМ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ГОСТИНЕН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ГРАБОДЕР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ГРАБЧУК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ГРАФЕНЬ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ГРЕНАДЕРОВ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646 арм. ПАП при штабе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500 м северо-восточнее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ГРУДИНИН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ГРУЗДЕВ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ГРУЗНОВ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ГУБАЙДУЛИН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МУХАЛИТОВИЧ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д-н 422 артполка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Леознинский (Лиозненский) р-н, д. Тиховка, братская могила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346 СП 63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 или 1926 г. р. Витебская обл. , (Лиозненский р-н), 1,5 км северо-западнее совхоза "Крынки", мог. № 1, ряд 1-й, место 1-е (то же: 1 км южнее д. Зазыбы)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ГУЖАВИН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150 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ГУНАСЯН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МЕНИНСИТ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МЕНИНСЕТОВИЧ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МУРТАЗА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ГУНЖЕЛЬ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Москва,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ГУПАЛЮК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ГУРМУРЗАЕВ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ШЕЛАНУ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восточнее, 150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150 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ГУЦОЛ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ГУЧАЛОВ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ЗУЛЬПЫ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КАРГАБАЙ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ДАЙНЕКО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ДАРИТКО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ДАРМАНКУЛОВ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ДВОРЯНЧИКОВ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ДЕВЯТКИН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АОКАКИЙ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ДЕВЯТОВ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ДЕГТЯРЕВ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ДЕГТЯРЕВ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ДЕДЮХИН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ДЕЖЛЕВ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ДЕНЕЖНИК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800 м восточнее с-за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4, 2-й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ДЕНЬГИН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гв. ПАБр 8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(верно: Лиозненский) р-н, с. Крынки, северо-восточнее, коорд. X-61080, Y-63750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Шугаево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ДЕРИГЛАЗОВ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ДЕХКАПОВ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КАБУДЖАН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ЖУДАТ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КУРМАНБАЙ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ДОХМУТОВИЧ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ТУКТУБАЙ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ДЖИЖУЛА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ДЖУМАМРАДОВ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САРСЕМБАЙ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ГАФУР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МУСАБАЕВ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ЕЛДАШ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ИБОТ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ДЗЮБИН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ДИДБЕРАДЗЕ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северо-восточнее, 900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241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Загорани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ДОБРОВОЛЬСКИЙ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ДОБРОРЕЗ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 (СТЕПАНОВИЧ)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севернее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ДОВСИТШИП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САНГАМАТ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Вознесенский,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Кулебакский РВК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ДОДУНОВ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Район: Вязовский, НП: Нечаевка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ДОДУНОВ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ДОКУЗОВСКИЙ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б-рея 45-мм пушек 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Стожарище, юго-восточная окраина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ДОНКОВЦЕВ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ДОРИЖЕНЕЦ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ДОРОГУН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ОШИСБ 1 ОШИСБр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Тиховка,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ДРАБАТУН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ДРАНКО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АРАСП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Волынская,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ДРЯМИН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Крайухинский, НП: Н.Сонцы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 сд,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ДУГАНСКИЙ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ДУМЮШКИН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АТАКЕЛУН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ДУСИБКАЛИЕВ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ИСХАК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НУГМАНОВИЧ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ДЮСЕПОВ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ДЯДИЦЫН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ЕВЛОШИН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422 артполк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Леознинский (Лиозненский) р-н, д. Тиховка, братская могила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ЕЛГАНИНОВ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ЕЛЯСОВ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Читинская,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Крынский (Лиозненский) р-н, 200 м юго-западнее дер. Бураки, мог. № 1, 1-й с севера на юг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ск 862 отд. бат. связи,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северо-западнее д. Леутино, Крынковского района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ЕРГАКОВ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восточнее совхоза "Крынки", на опушке леса, бр. мог. № 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ЕРЖЕНИН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ХДАКЕЛЬДИ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АБДУГАЛИТ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БАЙНАЯЗ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 199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 км юго-западнее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Оренбургская. 70 ГВ СП ПАКП 3 ГВ АД РГК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Оренбургская. 70 ГВ СП ПАКП 3 ГВ АД РГК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Могилёвская, Район: Чаусский, Сельсовет: Прудковский,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ЕЧМАНОВ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ЖАКШУБЕТОВ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СЕНСБАТ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ЖАНТУРИН (ЖЕНИТУРИН)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ШАБАЙ (ШАБАЛ)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ЕВТИХИЙ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Пензенская, Район: Камешкирский, НП: Болдиевка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МИНОМЕТЧИК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Ровенская, Район: Рокитновский, НП: Ветковичи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ЖИДОВИКОВ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ЖИЛЯЕВ (ЖЕЛЯЕВ)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Тверская,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северо-западная окраина д. Черкасы, на правом берегу р. Суходровка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 (277 сд),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Смоленская обл. , г. Смоленск, Покровское кладбище, братская могила № 303, 3 ряд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САРЫЛОБАЙ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ЖАРИМБЕК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ЖУПАЛИЕВ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КУВАНКИ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ЗАБРИЛИН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ЗАВГОРУДЬКО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ЗАВОЛЖЕКОВ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ЗАГВОЗДКИН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ЗАГОРОДНЫЙ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ЗАГУРСКИЙ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ЗАДОРОЖНЫЙ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ЗАЖМИЛИН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ЗАЗЕЛИН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ХОСНУЛЛА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ВУЛЬФ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ПОРФИРЬЕВИЧ (ПАРФЕНОВИЧ)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МАШАП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Татарстан, НП: Юдино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ЗАКОЛОДНЫЙ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ЗАМОРАЕВ (ЗАМАРАЕВ)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ЗАМУРАС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ЗАМЫШЛЯЕВ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юго-восточнее д. Тиховка, коорд. 3503, карта лист №-36-25-5, у дороги, братская могила № 3, ряд 1, место 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ЗАМЯТИН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ЗАПЛЕЧНИКОВ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ЗАПОРОЖЕЦ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ЗАРАТУЙЧЕНКО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500 м северо-западнее д. Тиховка Лиозненского р-на,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ЗАРЕЧЬЕВ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КОПОТ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восточнее совхоза "Крынки", на опушке леса, бр. мог. № 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ЗАСИВЧИЙ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ЗАУЛОЧНЫЙ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Тульская,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д. Старина северная окраина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ЗАЧИНАЙКО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Днепропетровская, Район: Новомосковский, НП: Кулебовко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ЗДОБНОЙ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ЗенАД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(Витебский) р-н, 500 м юго-западнее д. Тиховка Лиозненского р-на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ЗЕВЯКИН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юго-восточнее д. Тиховка, коорд. 3503, карта лист №-36-25-5, у дороги, братская могила № 3, ряд 2, место 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ЗИЛИЧЕНКО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ЗНОБИЩЕВ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ЗОЛОМИХИН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ЗРЯЧИХ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877 ОСапБ 36 СК 33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севернее д. Тиховка, на опушке леса, отд. могила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ЗЮЗИКОВ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РУСТОМОВИЧ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АБУБЕР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209 гв. ЛАП 7 гв. ЛАБр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Неизвестно Неизвестно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ПОНКРАТИЙ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Ведренский (Лиозненский) р-н, южнее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Видренский (Лиозненский) р-н, д. Шугаёво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900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343 гв. ТСАП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Богушевский (Лиозненский) р-н, в центре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9, 2-й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ИГУМЕНОВ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ИЗВОЗЧИКОВ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Ленинградская,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Крюково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600 м южнее совхоза "Крынки", у переезда (через р. ) Лососина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МАХУ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ИНСЕНЖАНОВ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ФАРИТОН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ОГЛАН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ИРКАШЕВ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УСМАТ УСМАН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КИМСАН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ИСМАГИЛОВ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КУСНУЛА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ИСМАГИЛОВ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АЬЗАРАЗАК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ИСРАИЛ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ТАУЛАТ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ИСМОИЛОВ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МУХУДИН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ИСПОРГИНЕ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ДЖАЛОБЕК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ИСТАКИЕВ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ДОНАД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ХУРБАЙ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Бухарская, Район: Китабский, НП: Нариман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ИЧАНСКИЙ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КАБЕНБАЕВ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гв. минполк,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Лиозненский) р-н, д. Тиховка, на кл-ще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ЕРОЖЕН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КАДНИЧАНСКИЙ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юго-восточнее д. Тиховка, коорд. 3503, карта лист №-36-25-5, у дороги, братская могила № 3, ряд 1, место 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ДИСАЛИН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ХАШИМ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АТРАЛИ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КАДЫТИЕВ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ХАДЖИМАНИТ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ГОРЬКОВСКАЯ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ГЕГАМОВИЧ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Армения,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погиб в д. Писаревщина Лиозненского р-на, перезахоронен на воинское кладбище в д. Крынки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КАЗИЕВ (КОЗИЕВ)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АРЧИН (АРЧИН)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КАЗЫРБАЕВ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КАЙГОРОДОВ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САГИДАТ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КАЛАБУХОВ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КАЛАВУР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восточнее совхоза "Крынки", на опушке леса, бр. мог. № 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КАЛЕКАНОВ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КАЛИКБАРОВ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БАЙСЕН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ЛАБр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КАЛИМБРИК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422 артполк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ДЫЯМНУЛЬ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ХОДЖИБЕЙ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КАМЫШАНСКИЙ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Кадомский, НП: Кадом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199 сд,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КАНДЫСЕЧОВ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ШИХИ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КАПЕЛЬКИН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Рязанская, Район: Касимовский,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КАРАГОДИН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БУРБЕЙ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КАРБОВСКИЙ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гв. ТПАД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Богушевский (Лиозненский р-н),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КАРЕТКИН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КАРЖИЦКИЙ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КАРЮКИН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КАСЕНКОВ (КИСЕНКОВ)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САТВОЛДЫ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КУССЫ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СИТОУЛЛА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КАСМЫНИН ( КАСЬМЫНИН)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КАСЬМЫНИН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2-й, место 6-е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КАУФМАН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АБРОСИМ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КАШЕВАРОВ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КАШНУС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800 м восточнее с-за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КАЩЕЕВ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КАЮШОВ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ДЖИБАР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КВАСЦОВ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КВИТИНСКИЙ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КВИТКОВСКИЙ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ЗИМФАЛИ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МАИШ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КИЗИМА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КИЗИМАН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КИЗЯТНИКОВ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западная окраина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КИРЧИТОВ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КИСЕЛЬГОВ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КИЧЕЛЬ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КИШКИМАН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г. БИЙСК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ИУДОВИЧ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Московская, Район: Подольский, НП: Подольск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Командир роты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 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800 м западнее д. Тиховка (Лиозненского р-на)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? 350 СП,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2-й, место 1-е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КЛЯПОВ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ИСНАХ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КЛЯЧИН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КОБЫЖЧА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150 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 (ПЛАТОНОВИЧ)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КОБЫЩА (КАБЫЩА)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вост. 150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Ярцевский,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157 сд, командир стрелкового взвода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Шведы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РОСТИСЛАВ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ОНИКЕЙ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КОДЕРМАНОВ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ДОЦЕМБАТ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ШАД 198 ШАП,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Сбит ИА южнее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КОЖКЕНОВ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ЖАКАНЬЯ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Ровенская, Район: Бережинский,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КОЛЕНДАРОВ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СИТНАЗАР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 АП 31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Дальневосточный, НП: Сучар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АФОНАСИЙ ИЛИ 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 или 1920 г. р. Витебская обл. , (Лиозненский р-н), 1,5 км северо-западнее совхоза "Крынки", мог. № 5, ряд 2-й, место 3-е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 Мин бр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КОЛЛАГОВ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ХОСАМ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КОЛМАГОРЦЕВ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КОЛОДЕЗНИКОВ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Якутия, Район: Усть-Алданский,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КОЛОТОВКИН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Район: Арбажский, НП: Мостовка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5 А,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Шугаево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Арбажский РВК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КОЛУПИНСКИЙ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КОЛЫШЦЕВ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д. Мерзляково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КОМАЛИЕВ (КАМАЛИЕВ)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ГЕРАФУДИНОВИЧ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1 км от д. Тиховка, юго-восточная окраина леса, бр. могила № 4, 1-й ряд снизу, от зап. края 3-й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КОМПАНИЕЦ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КОНАКБАЕВ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АНУАРБЕК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 районе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Писаревщина Витебской обл.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РЕВЕЛЬД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ЪВАН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(Лиозненский)Щ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 199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Лионзов. (Лиозненский) р-н, ст.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226 СП 63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6, ряд 2-й, место 3-е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ХАШИМ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КОРМИЦКИ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восточнее совхоза "Крынки", на опушке леса, бр. мог. № 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КОРОБКА (КОРОБКО)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Симашково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юго-восточнее д. Тиховка, коорд. 3503, карта лист №-36-25-5, у дороги, братская могила № 3, ряд 1, место 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ПАЛИКАРПОВИЧ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ЖУКИ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КОРОТАЕВУ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д. Стожарище, 250 м от железной дороги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КОРПАЧЕВ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КОРПИЧЕВ (КАРПИЧЕВ)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КОРСКАНОВ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КОРТАВЕНКО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упр. 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 р-н),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КОСИЛКО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КОСМАГАМБЕТОВ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КОСМОГОМБЕТОВ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КОСМЫНИН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КОСТАМАРОВ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КОСТАХАЕВ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КОСТОЛОМОВ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Район: Куртамышский,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КОЧЕГАРОВ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КОЧЕННОВ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АППОЛОН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КОЧУБЕЙ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КОШМАРУК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КОЩЕЕВ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КОЩЕНБИН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КРАМБАЛЕВ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КРАШЕННИКОВ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КРИВОБОКОВ(КРИВАБАКОВ)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восточнее, 1 км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ОБАРБ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юго-западная окраина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КРИШТАЛЬ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КРОНИДОВ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КРОНИДОВИЧ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КРУПСКИЙ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КРУЧИНИН (КРУЧИЛИН)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КРЫЖСКИЙ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КТАЛХЕРМАН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МОРДУХОВ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АППОЗ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юго-восточнее д. Тиховка, коорд. 3503, карта лист №-36-25-5, у развилки дорог, братская могила № 3, ряд 2, место 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КУЖАХМЕТОВ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ОУР при 159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разветвления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КАЛИСТРАТОВИЧ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:Витебская обл. . Лиозненский р-н,с/з Крынки М. рожд. :Татарстан г. Набережные Челны М. службы:75 озо,п/п 19271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ВЕНИДИКТОВИЧ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КУНГУРЦЕВ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ИГАМНАЗАР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КУНЧУРОВ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ГИТПИМ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КУРОПАТКОВ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КУРОПЯТНИКОВ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КУРЧАКОВ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восточнее совхоза "Крынки", на опушке леса, бр. мог. № 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800 м восточнее с-за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СОЙРАМКАН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ГАЮГ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артполк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КОНКУБАЙ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КУХАРЕНКО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НАЗИМ ( АИЗЯЛИ)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ГАФИЕВИЧ (ГАФЕЕВИЧ)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КЫСКИН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ЛАГУТИН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ЛАЙТЕР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ЛАНТЮХОВ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2-й, место 5-е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д-н 422 артполка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ЛЕВАЧЕВ (ЛИВАЧЕВ)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ЛЕВШУКОВ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ЛЕГКАНОВ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ЛЕДЕНЕВ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ЛЕДЯЕВ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юго-западнее д. Загоряны (Загорани)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ЛЕКОНЦЕВ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ЛЕЛЯКИН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617 СП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900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восточнее совхоза "Крынки", на опушке леса, бр. мог. № 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ЛЕТЮК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ЛЕШИНСКИЙ (ЛЕЩИНСКИЙ)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южн. 600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ЛИТАВРИН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ЛИХАШАНКО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ЛИХТ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ФРИДРИХ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ЛОВЕЙКИН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ЕВТИХОВИЧ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ЛОКТЕВ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ЛОМЖЕВ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ЛОПАТКО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ЛУГОВОЙ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ЛУЖЕНЕЦКИЙ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ЛЮДВИГОВИЧ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АФОНАСЬЕВИЧ (АФАНАСЬЕВИЧ)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севернее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ЛУКОМСКИЙ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date=19 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МАДЖИТОВ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ХАФИЗ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ГАЯЗ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ШИГАБУДАНОВИЧ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МАЙСТРУК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МАЙСТРЮКОВ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УКРАИНА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Ташкентская, Район: Янгиюльский, НП: Заводский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юго-западнее д. Загоряны (Загорани)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МАКРЕЦОВ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МАЛАМИЧЕВ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ЛАБр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Могилёвская, Район: Мстиславский,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северо-западная окраина д. Черкасы, на правом берегу р. Суходровка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САЛВА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МАЛОЛЕТНЕВ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ЕВГРАФОВИЧ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Донецкая,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стрелковый бат-н,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Симашково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МАЛЯРЕНКО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МАЛЯРЕНКО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ХАРЛАМТИЙ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ФАЙРУД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НАЗАМ.(ОВИЧ)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северная окраина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МАМЕДЗАДЕ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МАНДРЕЙКИН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МАНЖЕЛИ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МАРЕНИЧ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ХАВСЮ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Понуровский, НП: 1 Мая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1,5 км к юго-востоку д. Тиховки (район ст. Крынки)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Добрино, северо-западнее, 600 м, опушка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МАРШАЛОВ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зах: Витебская. Богушевский р-н, с. Яссы М. рожд и службы: Место рожд. :Ленинградская Место службы: 277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АЛАБЕРГЕН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МАТЯСОВ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ПАТРИКЕЕВИЧ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ЖУ-МАБЕК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ХАНУП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МАХМАРАСУЛОВ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ДАЯР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МАХМЕТХАНОВ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АХИШБЕК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МАЦУКИН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МАШУРОВ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ДОСНАБ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МЕЗЕНЦОВ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МЕЛКОЗЕРОВ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артполк 63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МЕЛЬЧАКОВ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МЕНСШИТАЕВ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НИКЕЛЬ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МЕРГИМБАЕВ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ТУРКИМБАЙ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МЕРИСИГИН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МЕРЧЕНБАЕВ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150 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МЕХВАЛИ-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ОГЛЫ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МИКШУН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МИЛЬНИЧУК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МИЛЬЦИН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МИНАЗЕТДИНОВ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МИННИБАЕВ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САТАР (САМОР)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1-й, место 3-е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МИРОШНИК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МИСОЧЕНКО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МИСЮКОВ (МЕСЮКОВ)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МИТОВРИН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ТАРШЕНОВИЧ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МИХАЙЛЕНКО (МИХАЙЛЮК)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46 арм. б-н по сбору и вывозу трофейного им-ва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д. Бараново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Ленинградская,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северо-западная окраина д. Черкасы, на правом берегу р. Суходровка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МАРТЕМЬЯНОВИЧ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683 ШАП,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Шугаево -район ж/д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МНУЙЛОВ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МОГУЛЬСКИЙ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Р. БССР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МОКРИНСКИЙ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МОКРОВ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МОЛОДАВКИН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МОЛОДЦОВ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МОЛОДЦОВ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МОЛОРОДКОВ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209 гв. ЛАП 7 гв. ЛАБр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06.05.1944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 м южнее д. Дьяковина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МОРШИНИН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ОШИСБр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д. Тиховка,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МОТКОСИМОВ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САТУВАЙ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ДИХНАМБАЙ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МОЧАЛКИН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МОЧИВ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МОШБЕТЯНОВ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ХАБИДУЛЛА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МУДЖАТОВ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МУДРЕНОВ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МУЗАЕЛЕВ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МУКОЕДОВ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520 ОИПТАП 13 ОИПТАБр 33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севернее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ЕРГАШ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юго-западнее, 800 м,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МУРТАЗАЕВ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МУРТОРИН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АСГАТ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ШАФИКОВВИЧ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АВИЛЬ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ГАЛИМЗЯН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ХАБРАЗМИНОВИЧ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НАЗЫР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ГАБДУЛЬБАР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САДЫХАН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1-й, место 4-е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АНАМУРАТ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МУХОМОРОВ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МУШИНОВ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САДЫХАН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МЯКИШЕВ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МЯКОТИН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ШЕРИНДЖАН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БОСИТОВИЧ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НАДЕЖДИН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НАДОБНЫХ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ХУЛИД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НАДЫРШИН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НАЗИМОК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НАЛИВАЙКО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150 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НАРЗАЛИЕВ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ШАФЕ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км сев. -вост. д. Старина кустарник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НАРКУЗИЕВ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ТУРЕИН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НАТЯЖКО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5, 2-й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Беларусь Витебская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НЕВЕНЧЕННЫЙ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НЕГРОБОВ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Район: Подгоренский,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НЕГУЛЯЕВ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НЕЗНАЙКИН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Красноярский, Район: Тюхтетский,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НЕМЫТЬКО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НЕРУШКИН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НЕСТЯЖЕО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НЕУДАХИН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НЕУДАХИН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ЕРЕМИНО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(Лиозненский) р-н, д. Старина, северо-восточнее, 1 км,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НИЖЕГОРОДСКИЙ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АРНИСДИН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НИЗЫШОВ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ЗАЙДАН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 ПАБр 8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(верно: Лиозненский) р-н, д. Старина, коорд. X-00024, Y-32896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НИКОЛАЕНКО (НИКОЛЕНКО)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(Витебская обл. ), Лиозненский р-н, совхоз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МАРУМАР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НИЩЕТА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НОВИНСКИХ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НОВОКРЕЩЕНОВ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НУРАФИДИН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2-й, место 7-е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НУЖДИН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НУРБЕРЗИЕВ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АНАМУХАМЕД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БАЙКОЖА ( БИГАДЖАТ)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рота 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д. Стожарище, 250 м от железной дороги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ЯГШУР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НУРГАЛИ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НУРИТДИНОВИЧ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КАДЕРБАЙ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КАИТЕБЕК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НЮХАНОВ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ОБЕДНЯК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ОБРУБКОВ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САЛЬБИ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ДАГАЗОВИЧ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из д. ИВАНЬКОВО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САЛЬБИ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ДАГАЗОВИЧ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 СД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ОДЕГОВ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ОКОЛОТ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ОЛЬШАНСКИЙ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ОРАЗМУХАМЕД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ОРАЗМЕД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южная окраина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АНАМИДЫ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ПАРФИРИЙ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юго-зап. 800 м у разв.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ОСТРОУМОВ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ОШУРКОВ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 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800 м западнее д. Тиховка (Лиозненского р-на)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Ленинград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ПАВЛЮЧЕНКОВ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ПАЗЫНОВ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АМАНЖЫ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2-й, место 4-е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южн. 800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ПАНСКЕР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ФРИСАНОВИЧ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ПАНЬЧИНСКИЙ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ПАПИЖУК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ПАПИУ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МАТЫЧ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Туркменистан, Область: Ашхабадская,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д. Мерзляково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ВАЛИМБИН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ПАРКОМЕЙ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ПАЦУК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ПАЩЕНКОВ (ПАШЕНКОВ)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ГАЛАКТИОНОВИЧ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1 км сев. -вост.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ПЕГЛЯРОВ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ПЕЛЕПЕЙ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|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ПЕРЕВЕРЗЕВ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ПЕРЕВЕРЗЕВ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ПЕРЕСКОКОВ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ПЕРЖУЛИЕВ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ПЕРЫШКОВ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ЕРЕМИНО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800 м юго-зап. у разв.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ПИДУКОВ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ПИКИЖАНОВ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СТАЙИКАН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ПИМОГИН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153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Горы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ЕВЛАН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ПИСНИВЕНКОВ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ПИСТЕВЕНКОВ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ПИЧУГИН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ПИЧУЖКИН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ПИЩУЛИН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ПИЯДИН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восточнее с-за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ПЛУЖНИК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ПЛУЖНИК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ПЛУТЕНКО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ПЛЯСУНОВ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ПЛЯШКИН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ПОГРАНСКИЙ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ПОДВОРОТНИКОВ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ПОДГОРНЫЙ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|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ПОДЕОЛОДНЫЙ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ПОДЗОРОВ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ПОДОЙНИЦЫН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гв. минполк,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Лиозненский) р-н, д. Тиховка, на кл-ще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ПОДОЛЬКО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ПОДРЯДЧИКОВ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ПОДШИБАЛКИН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ПОДЬЯЧИХ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ПОЖКО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ПОЗВОНКОВ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АМОНЖОН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ПОЗЫНИЧ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РУЗМАТ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РИЗЕНАЛ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ПОЛОЗКОВ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 Белорусская ССР, Витебская обл. , Лиозненский р-н, с/з Крынки, южная окраина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ПОМАЗЮК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ДИМИТРИЕВИЧ ИЛИ 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Район: Хоботовский,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ФИОФЕНТ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ПОРОСПАЕВ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САВВОТИЙ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ПАРАСПОВИЧ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ПОРЯДИН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ПОСТЕРНАК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 ОСапБ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ПОСЫЛКИН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ПОСЫПКИН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ЛИДЖИКОВИЧ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ПОХОМОВ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ПРЕДЕНН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ПРЕЙТАК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ПРИЛЕПЫШЕВ (ПРЕЛЕПЫШЕВ)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Добромысленский (Лиозненский) р-н, 1600 м северо-восточнее д. Крюково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291 СП 63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1, ряд 1-й, место 4-е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ПРОСВИРОВ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ПРОШУТИН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ПУГАСЕЙ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КУРРС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НП: Орджоникидзеград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781 ап 215 сд, телефонист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Емельяновский РВК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ПУЗЫРЬ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ПУЛЬМЕСТЕР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ЭДУАРДОВИЧ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ПУПЫШЕВ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ОШР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1-й, место 2-е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ПЧЕЛКИН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ПЧЕЛЯКОВ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СВЯТОСЛАВ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ПШЕНИЧНИКОВ (ВПШЕННИКОВ)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 ОСапБ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ПЫНЬКИН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ПЫНЬКИН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ПЫРСИН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КУБСЕН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НАСЫМ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РАДЖАБОВ (РАТШАБОВ)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8, 1-й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юго-зап. 800 м у разв.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ЕГЕНБЕРГ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РАЙЗМАН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РАЙСПОВ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ВНЕНБЕРДИ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РАНЖИН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РАНИНИН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РАСПОГИН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отд. штр. б-н,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1-й, место 1-е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ЗАЙКУЛЛ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АРЧАН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НАБИУЛЛОВИЧ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рота 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д. Стожарище, 250 м от железной дороги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РЕЧАДНОВ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РЕШЕТОВ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РЖЕБЕЦКИЙ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311 ШАД 1 ВА 952 ШАП,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пропал без вести, упал 4 км вост.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РИВАШКИН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РИСЧАМОВ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РОБЕРМАН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САМРАЛ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234 ОШР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РОДЫНЧУК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РОЖДЕСТВЕНСКИЙ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КАЛЕМ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РОХМАНКУЛОВ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АКМАНДЕСАН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АНАХОМЕТ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РСАЛИЕВ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ТЮГНА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РТИЩЕВ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РУБИНЧИК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СЛОМОН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 ИЛИ ДИМИТРИЙ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РУКОВИШНИКОВ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346 СП 63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1-й, место 6-е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РУТИНЧИК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САЛАМОН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Леозинский (Лиозненский) р-н, западная окраина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РЫБАЛЬЧЕНКО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РЫБКА ( РЫПКА)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ОБАРБ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юго-западная окраина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600 м южнее совхоза "Крынки", у переезда (через р. ) Лососина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РЫСПАХОВ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РЫЧИХИН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известна,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2-й, место 1-е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РЯЗАНЦЕВ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САБАГАТДИНОВ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ХОЛЯЗ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ИСАНОРОВИЧ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УАФИ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ЗУЛЬМАН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САБОТЕНОВ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ХОЛЯВ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ИНСАФОВИЧ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САБУА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ЗЯЗЮЛИНО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1-й, место 1-е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АХАЛТОВ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Половки (Половики)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ЕВСТАХОВИЧ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МЕТАКС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МАМАРАЖАБ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 (САБЫКОВ)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ШАХОВИЧ (ШАНХОВИЧ)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ЛАБр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Смоленский,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МУЛДОМУРАТ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САЙМУДДИНОВ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АЙДАРАДА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1-й, место 2-е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САЙПИЛОВ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ХИЛМАТ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САЙШИЕВ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ЕФСТАФЬЕВИЧ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САЛДАКОВ (САНДАКОВ)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САЛТЫКОВ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САМОГУЛОВ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БОЖАН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САМУСЕВ (САМУСОВ)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РУСТАН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САНХИНХАДЖИЕВ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ХАШИМ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НУРМУРАТ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САПОРОВСКИЙ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гв. ТПАД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Богушевский (Лиозненский) р-н, 500 м севернее д. Тиховка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САФАР-АЛИ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САФЬЯНЧИКОВ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СБОЕВ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 районе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СВИНАРЕНКО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3, ряд 2-й, место 2-е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СВИНОБАЕВ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СЕВАСТЬЯНОВИЧ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окр.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СЕЙФУЛГАЗИН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КАЖМУХАН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СЕЛЕЙМАНОВ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ЖУМАЖАП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336 оашр 5 Арм.,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Перезахороненг из д. Шугаево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СЕЛИХВАТОВ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СЕЛЮГИН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Леозинский (Лиозненский) р-н, восточная окраина д.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рота 294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восточная окраина д. Стожарище, 250 м от железной дороги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Татарстан, Район: г.Казань,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СЕМЕРОК (СЕМЕРЮК)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СЕМИБАЛАМУТ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СЕВЕРНЕЕ 200м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СЕРЕБРЯКОВ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СЕРЕНЖАПОВ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БАЙСХОЛАЙ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ДАРЖЕЕВИЧ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СИБАГАТУЛИН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САЛЕКОР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СИБГАТУЛИН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МАНИМУЛЛО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СИБИРЧЕНКОВ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СИГАЛОВ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АДОЛЬФ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АТОЕЙ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КАРАЛЕТОВИЧ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СИНАБДЕЕВ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ЗенАД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(Витебский) р-н, 500 м юго-западнее д. Тиховка Лиозненского р-на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СИНДЕЙСКИЙ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СИНЯЧКИТОВ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Высочанский (Лиозненский) р-н, 1 км восточнее д. Стожарище, вост. опушка рощи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АХМАТОВ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СКАЗЫРЕВ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СКАКОВЕЦ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СКАРЮКИН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СКАТЬКО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СКАТЬКОВ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СКИБЕНКО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СКЛЕРОВ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СКОЛЬЗНЕВ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СКРИПКИН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СКРЫННИКОВ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ОИПТАД 159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юго-восточнее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СКРЫНЧУК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СЛЕЙЧЕНКО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СЛЕНЯНКОВ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СЛЕПЦОВ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СЛОБОДЧИКОВ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СЛЫНЬКО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юго-зап. 800 м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ШВЕДЫ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взвод упр-я ком-го арт-ей 199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Леозновский (Витебский) р-н, 300 м юго-западнее д. Тиховка Лиозненского р-на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САФОНОВИЧЧ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СНЕГОВСКИЙ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СНИГИРЕВ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СНУРИЦЫН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юго-восточнее д. Тиховка, (у) ст. Крынки, перекрёсток дорог, один. могила № 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Оренбургская, Район: Кувандыкский, НП: Ново-Сакмарск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 СТРЕЛ. БР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 ОСапБ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СОСУЛЬНИКОВ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СПАСЕННИКОВ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600 м югозападнее совхоза "Крынки", на вост.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СТАЙЦЕНИС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Бураки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СТАРИТНОВ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СТАРОДИБИЦЕВ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СТАРОДУБ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336 оашр 5 Арм., Стрелок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Шугаево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СТАРУНСКИЙ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СТОЛЕЧЕВ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Видрейский (Лиозненский) р-н, северо-западнее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СТОРОДУБЕЦ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СТРОИТЕЛЕВ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СТУПИЦКИЙ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СТУПНИКОВ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СУББОТИН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СУДИНЦИН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СУИТАНАХМЕДОВ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СИБАГАТ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ЯНГАЛЕЕВИЧ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СУКУРКИН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УЖАР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КОЧКИНБАЙ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СУПРУНОВИЧ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СУПРЯГА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1 км сев. -вост.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СУРНУБАЕВ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СУРОВАТКИН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СУРОВЦОВ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СУТАРОКОВ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ПОРОРИРОВИЧ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СУТЛЬЕВ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СУХОМЛИНОВ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СУХОРУДЧЕНКОВ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СУХОРУКОВ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СЫЗДЫКОВ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БИТЛЕР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Таджикистан, Область: Кулябская, Район: Больджуанский, НП: Больжуан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ТАМБОВЦЕВ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Кировоградская,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Шугаево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ТАМБОВЦЕВ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ТАНЕРБЕРГЕНОВ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ДУРМАДИЛ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РЕНЧИ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НИМАЕВИЧ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ТАРАТКУЛОВ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ТЕЛЕСКУРАТ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САРСЕМБАЙ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ТЕМЕРГАЛИЕВ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ФИЗРАХМАНОВИЧ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ТЕПЛЯШИН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ТЕПЛЯШИН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Починковский, НП: Киселевка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199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Тульская, НП: Тула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Стожарище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ПАПОРТОВИЧ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ТИГИШВИЛИ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ШАШКО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Видренский (Лиозненский) р-н, совхоз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ТИНРОВ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ТИСУБАЕВ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САРСЕНБАЙ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ОШР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1, ряд 2-й, место 1-е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ЕВТУХЕВИЧ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Ровенская, Район: Березновский, НП: Грушево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КОЛОТОВКА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 5 АРМ,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окр.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ТЛЕУБАЕВ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САРАНБАЙ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Каракалпакия, Район: Кунградский,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ТОЙЖИМУРАТОВ (ТАЙЖЕЖУРАТОВ)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КАИФ (КОИФ)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юго-зап. 800 м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ТОКМОВЦОВ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ТОЛВАЗАРОВ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ШУРХУЗЫ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ТОЛСТОНОГОВ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СЕЛЕФОНТОВИЧ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ТОСЦОВ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ТРАПЕЗНИКОВ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7, 3-й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ТРЕБЕЛЕУСТОВ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ТРЕПАЛИН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Ленинградская,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Старины, севернее, 250 м, роща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718 СП,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1, ряд 1-й, место 3-е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ТРЕФИЛКИН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д-н 74 гв. минполка,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юго-западнее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ТРЕХПЕРЕТОВ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ТРИБИКАНОВ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Видрейский (Лиозненский) р-н, 500 м севернее д. Шугаёво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ТРИХОНОВ (ТРИКАНОВ)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ТРИШИНХ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АПОЛОК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296 арм. инж. б-н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350 м юго-востонее д.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ТРУШАНИН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ТУГАРИН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южн. 800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7, 2-й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ТУНУМБАЕВ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НУРМУХАНБА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ТУПИЧКИН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АБДЫГАНИ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ТУРГУНБАЙ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ДЖАЛОБАЙ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МАЗТУТ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ТУРЕНБЕРГЕНОВ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ТУРЛЮН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ТУЯХОВ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ТЫМНИК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ТЫРЫШКИН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ТЮЛЮБАЕВ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Лукьяновский,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КОМАНДИР ОТДЕЛЕНИЯ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Первичное место захоронения - Белорусская ССР, Витебская обл. , Лиозненский р-н, д. Добрино, северо-западнее, 600 м, на опушке леса. Место перезахоронения - Беларусь, Витебская обл. , Лиозненский р-н, Крынковский с/с, д. Крынки.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Район: Свердловский, НП: Сенечиринский з-д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УБАЖЕНКО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ТУЛЮ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УЖГИН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УЖЧИН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ГАШЛИ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гв. ПАБр 8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(верно: Лиозненский) р-н, с. Крынки, северо-восточнее, коорд. X-61080, Y-63750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УРАЗШЕТОВ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ТУРУБАЙ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УРАЗНИКОВИЧ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УРВАЧЕВ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1,5 км юго-восточнее д. Тиховка, коорд. 3503, карта лист №-36-25-5, у развилки дорог, братская могила № 3, ряд 1, место 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УРЯДОВ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БЕКМАНЗЫ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854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Богушевский (Лиозненский) р-н, на южной стороне д. Шведы, в развилке дорог на Шугаёво и совхоз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ШУРАЛИ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АДИНЬ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Красноярский, НП: Ачинск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ТАЖИЕВИЧ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УТЯНКОВ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гв. ПАБр 3 гв. АДП РГК,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500 м западнее д. Тиховка (Лиозненского р-на), кл-ще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ЗАЙДУЛ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ГУМАДИН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ФАЙФЕРОВ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ТИМИРКАЗОВИЧ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ФАЛОМЕЕВ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ФАРТУШНЫЙ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РАШИЛЬ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Ровенская, Район: Бережинский, НП: Болошовка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 или 1907 г. р. Витебская обл. , (Лиозненский р-н), 1,5 км северо-западнее совхоза "Крынки", мог. № 5, ряд 2-й, место 5-е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1833 ТСАП 2 гв. 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КАКАЛЬ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800 м восточнее с-за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ФИЛАТКИН (ФИЛАШКИН)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800 м южн. у разветвления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ФИЛЛИПЕНКО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ФИЛЛИПОВСКИЙ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возд. Арм. 683,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Сбит у д. Шугаево - район ж/д станции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ФРИДМАРК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ДЖЕКСЕНТИБ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СИРОЖИ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ХАБЛЮКХ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ХАДЖИМУРАДОВ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ХАДЫРОВ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КОЮМ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ХАЙКМАТУЛЕВ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МУХАМЕДЖАН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ФАРАУТДИН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ТАЙЛОБ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РАБТРАХМАН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ФАЛГЫХ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РАСХУДИНОВИЧ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ХАНХОЕВ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ХАРУНЖИН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АБДУШАШКЕТ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ХАСАЛИЛ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АБДРАХМАНОВИЧ (АБДРАХИМОВИЧ)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УТКАН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ХАТАТЬЯНОВИ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АХМАТЬЯН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ХАМАТЬЯНОВИЧ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ХАЧАТУРЯН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СУМБЕТОВИЧ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МУСТАКИМ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ЗИНАТУЛОВИЧ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ХЕЗРЕТОВ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ХИЖНЯКОВ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артполк 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Горы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ХИПЕТОВ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ХЛЫСТОВ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ХОДАКОВСКИЙ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ВАШИМ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ХОДЗЯНЬЯЗОВ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БАБАДЬЯН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ХОДНЕЦЕВ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ХОЛИДЕЕВ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ФАТЫХ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ФАСХУТДИНОВИЧ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Военврач 3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ИЦКОВИЧ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Ростовская, Район: г.Ростов на Дону,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штурм. сб,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Семашково Лиозненского р-на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ХОРОТОВ (ХОРОШЕВ)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ХОРХОВНЕВ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 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800 м западнее д. Тиховка (Лиозненского р-на)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ХОСНУТДИНОВ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ХОТЗАКУЛИЕВ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ХОТМУЛИН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АЮП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ХОХЛАЧЁВ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убит. Первичное место захоронения Белорусская ССР, Витебская обл. , Витебский р-н, д. Горы, северо-восточнее, 300 м, лес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ХРЕБТОВ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Леознинский (Лиозненский) р-н,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ХРОМЕНКО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ВОЗЫР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ВЕЗИР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ХУДАЙКУЛИЕВ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ХУДОРОШЕВ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ХУРАЛЬКИН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ХУСНУТДИНОВ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ФУТДИНОВИЧ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4, 1-й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ЦИБИЗОВ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ЦЫРЕПОВ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ЧАБИРОВ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395 СП,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5, ряд 1-й, место 4-е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АФОНАСИЙ ИЛИ АФАНАСИЙ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МЕРГЕН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ЧАУМЧЕНКОВ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ЧЕБОТАРЕВ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ЧЕДЖИМОВ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(ИСКАЖЁННО) ЧАЛУРДИН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отб 4 гв. отбр 2 гв.тк,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Черкасы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ЧЕКУРАШЕВ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ЧЕМБУРА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ЧЕРДАНЦЕВ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ЧЕРЕМИСИН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ЧЕРЕМИСИН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в районе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 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800 м западнее д. Тиховка (Лиозненского р-на)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п/п 36531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 (ЧЕРНЫШОВ)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ЧЕТВЕРГОВ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ЧЕТВЕРГОВ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ВАРФОЛОМЕЕВИЧ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ЧЕХОВСКИЙ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1 км от д. Тиховка, юго-восточная окраина леса, бр. могила № 1, 1-й ряд снизу, от зап. края 2-й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ЧИЖИКОВ (ЧИЖЕНКОВ)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южн. 800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ЧИЛИПОВ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311 ШАД 1 ВА 952 ШАП,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пропал без вести, упал 4 км вост. Ст.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ЧИХАРЯН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ЧИХОДЯН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ЧКУРУПОВ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ЧОЛПАСАНОВ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ЭРГАГБАЙ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500 м северо-западнее д. Тиховка Лиозненского р-на,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ЧУВАЛИДЗЕ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СЕРОЛОНОВИЧ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1 км от д. Тиховка, юго-восточная окраина леса, бр. могила № 4, 1-й ряд снизу, от зап. края 1-й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ЧУПАРЕВ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ЧУСОВЛЯНКИН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НП: Подъельничная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 ОЗО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Лиозновский (Лиозненский) р-н, 500 м юго-западнее дер. Старина, на опушке леса, бр. мог. № 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ШИМРАЗ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ШАЙХОДИМОВ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ОЛШАН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Ульяновская,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д. Черкасы, у больницы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3, 1-й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АБДИБОХАН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ШАНГАРАЕВ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ШАНДАЛОВ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ШАПАВАЛОВ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ЕРОФЕЕВИЧ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ГИЛЯЗ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ХУСНУТДИНОВИЧ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ШАРАШКИН (ШАРОШКИН)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ШАРГАЛБАЕВ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ТУРКАСИБАЙ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5, 3-й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ДЖУРАБЕК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Ярославль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Крынковский (Лиозненский) р-н, с-з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Крюково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ШАТСУДИНОВ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ШВОРНЕВ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ШЕВЕРДИН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ШЕВЕРОВ (ШЕВЕРЕВ)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800 м южн.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возд. Арм. 683 ШАП,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Сбит у д. Шугаево - район ж/д станции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ШЕЛКОВНИКОВ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ШЕПОВАЛОВ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ШЕРСТНЕВ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ШЕСТИПЕРСТОВ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ШЕСТОПАЛОВ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ШЕСТОПАЛОВ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ШИВЯКОВ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ШИПОВАЛЕНКО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ШИРОКОВАД (ШИРОКОРАД, ШИРОКОРОТ)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АРТОМОНОВИЧ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сев.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ШИХИМКУШЕВ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ШИНХДУРЫ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ШКАБОРОВ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ШКИРЯ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р-н, 500 м северо-западнее д. Тиховка Лиозненского р-на, на опушке леса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ШКРЕДОВ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ШМАТЧЕНКОВ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1,5 км северо-западнее совхоза "Крынки", мог. № 6, ряд 1-й, место 1-е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ШПОНЯК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ШУГАЙКИН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ШУГАЛЕЙ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ШУМИЛЯЙКО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ШУНЬКО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ШУРУБУРА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3, 3-й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РОХМЕТ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ЩЕБЛЕСОВ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Kpасноармеец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ЩЕБЛЫКИН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Кемеровская, незаполненный адрес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29.05.1944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на нейтральной полосе, обстреливаемой противником, 100 м северо-восточнее дер. Крюково Лиозненского р-на Витебской обл.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ЩЕГОЛЕВ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Кринский (Лиозненский) р-н, совхоз "Крынки", мог. № 6, 3-й слева направо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ЩЕПОКОВ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ЭВИЗОВ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ЭВОРГЕТОВ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ЭЙВАЗОВ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АЛЛАБЕРДИ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ШАХНАВАЗОВИЧ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ЭСКАНОВ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ЮДАЛЕВИЧ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 157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Леозинский (Лиозненский) р-н, восточная окраина д. Крынки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ЮКЛЯЕВ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ОСИДЖОМ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СТДИЛЛА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ДОВЛАТ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АБДАЛЛА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КУЛДАШ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ХАЛТАР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Витебский (Лиозненский) р-н, 1 км восточнее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ЮЛЧИЕВ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ЮНИЩЕН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д-н 74 гв. минполка,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15.04.1944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 км юго-западнее д. Половики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АХМАТКИЕВ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АГАСОВИЧ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297 СП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МАУДИР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МУХОМЕДЬЯН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ШАМРАЙ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ЯДИНОВ (ЯЦИНОВ)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 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Старина южн. 800 м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ЯДОМАХА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ЯЗГОЛЬДИЕВ (ЯЗГЕЛДИЕВ)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АБАВКАН (АБАДЖАН)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южн. 800 м у развилки дорог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5 Армии,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западнее совхоза "Крынки"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АХМЕДЖАН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ЯНЧУРА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 ТГАБр,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Старина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ЯРМАКУЛОВ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СОАТ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ЯРНЕНСОВ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МЕМЕНТНЕНО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ЯРОСЛАВЦЕВ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МУХВАСЯН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ЯРУНЬЕВИЧ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ЯРУТОВИЧ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ЯСИНСКИЙ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сев. -вост. 1 км кустарник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СТАРИНА южн. 600 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5606F" w:rsidTr="00C5606F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Pr="00157297" w:rsidRDefault="00D23DBD" w:rsidP="00C5606F">
            <w:pPr>
              <w:pStyle w:val="a8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ЯШКИБАЕВ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СЕРМАК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E150B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Крынковский, НП: Крынки,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DBD" w:rsidRDefault="00D23D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23DBD" w:rsidRDefault="00D23DBD">
      <w:pPr>
        <w:rPr>
          <w:rFonts w:eastAsia="Times New Roman"/>
          <w:color w:val="auto"/>
        </w:rPr>
      </w:pPr>
    </w:p>
    <w:sectPr w:rsidR="00D23DBD" w:rsidSect="00D2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9A6"/>
    <w:multiLevelType w:val="hybridMultilevel"/>
    <w:tmpl w:val="B4FEE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E150BA"/>
    <w:rsid w:val="00157297"/>
    <w:rsid w:val="003A4687"/>
    <w:rsid w:val="00592282"/>
    <w:rsid w:val="00910D82"/>
    <w:rsid w:val="00C5606F"/>
    <w:rsid w:val="00D23DBD"/>
    <w:rsid w:val="00E1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D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DBD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23D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3DB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0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0BA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C5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0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0B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330</Pages>
  <Words>95661</Words>
  <Characters>545273</Characters>
  <Application>Microsoft Office Word</Application>
  <DocSecurity>0</DocSecurity>
  <Lines>4543</Lines>
  <Paragraphs>1279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2каб</cp:lastModifiedBy>
  <cp:revision>4</cp:revision>
  <dcterms:created xsi:type="dcterms:W3CDTF">2021-06-22T13:18:00Z</dcterms:created>
  <dcterms:modified xsi:type="dcterms:W3CDTF">2022-01-21T06:04:00Z</dcterms:modified>
</cp:coreProperties>
</file>