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3C2" w:rsidRPr="0041021B" w:rsidRDefault="004B43C2" w:rsidP="004B43C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21B">
        <w:rPr>
          <w:rFonts w:ascii="Times New Roman" w:hAnsi="Times New Roman" w:cs="Times New Roman"/>
          <w:b/>
          <w:sz w:val="52"/>
          <w:szCs w:val="52"/>
        </w:rPr>
        <w:t>Режим работы смен бассейна</w:t>
      </w:r>
    </w:p>
    <w:tbl>
      <w:tblPr>
        <w:tblStyle w:val="a3"/>
        <w:tblpPr w:leftFromText="180" w:rightFromText="180" w:vertAnchor="text" w:horzAnchor="margin" w:tblpXSpec="center" w:tblpY="10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4B43C2" w:rsidRPr="006978FA" w:rsidTr="00660496">
        <w:trPr>
          <w:trHeight w:val="5246"/>
        </w:trPr>
        <w:tc>
          <w:tcPr>
            <w:tcW w:w="4111" w:type="dxa"/>
          </w:tcPr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1. 10:00-11:00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2. 11:00-12:00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3. 12:00-13:00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4. 13:00-14:00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5. 14:00-15:00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6. 15:00-16:00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7. 17:00-18:00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8. 18:00-19:00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9. 19:00-20:00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10. 20:00-21:00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11. 21:00-22:00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45" w:type="dxa"/>
          </w:tcPr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>Вторник, пятница</w:t>
            </w:r>
          </w:p>
          <w:p w:rsidR="004B43C2" w:rsidRPr="006978FA" w:rsidRDefault="004B43C2" w:rsidP="00660496">
            <w:pPr>
              <w:ind w:left="1314" w:right="-1101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1. 10:00-11:00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2. 11:00-12:00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3. 12:00-13:00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4. 13:00-14:00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5. 14:00-15:00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6. 15:00-16:00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51821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  <w:r w:rsidRPr="00A518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7. 17:00-18:00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8. 18:00-19:00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9. 19:00-20:00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10. 20:00-21:00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11. 21:00-22:00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B43C2" w:rsidRPr="006978FA" w:rsidTr="00660496">
        <w:trPr>
          <w:trHeight w:val="5246"/>
        </w:trPr>
        <w:tc>
          <w:tcPr>
            <w:tcW w:w="4111" w:type="dxa"/>
          </w:tcPr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1. 10:00-11:00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2. 11:00-12:00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3. 12:00-13:00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4. 13:00-14:00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5. 14:00-15:00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6. 15:00-16:00 </w:t>
            </w:r>
            <w:r w:rsidRPr="00A51821">
              <w:rPr>
                <w:rFonts w:ascii="Times New Roman" w:hAnsi="Times New Roman" w:cs="Times New Roman"/>
                <w:sz w:val="28"/>
                <w:szCs w:val="28"/>
              </w:rPr>
              <w:t>(УТЗ)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7. 17:00-18:00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8. 18:00-19:00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9. 19:00-20:00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10. 20:00-21:00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11. 21:00-22:00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45" w:type="dxa"/>
          </w:tcPr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  <w:p w:rsidR="004B43C2" w:rsidRPr="006978FA" w:rsidRDefault="004B43C2" w:rsidP="00660496">
            <w:pPr>
              <w:ind w:left="1314" w:right="-1101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1. 10:00-11:00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2. 11:00-12:00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3. 12:00-13:00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4. 13:00-14:00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5. 14:00-15:00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6. 15:00-16:00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 xml:space="preserve">7. 17:00-18:00 </w:t>
            </w:r>
          </w:p>
          <w:p w:rsidR="004B43C2" w:rsidRPr="006978FA" w:rsidRDefault="004B43C2" w:rsidP="00660496">
            <w:pPr>
              <w:ind w:left="1314" w:right="-676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8. 18:00-19:00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  <w:r w:rsidRPr="00697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9. 19:00-20:00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10. 20:00-21:00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B43C2" w:rsidRPr="006978FA" w:rsidRDefault="004B43C2" w:rsidP="00660496">
            <w:pPr>
              <w:ind w:left="1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78FA">
              <w:rPr>
                <w:rFonts w:ascii="Times New Roman" w:hAnsi="Times New Roman" w:cs="Times New Roman"/>
                <w:sz w:val="40"/>
                <w:szCs w:val="40"/>
              </w:rPr>
              <w:t>11. 21:00-22:00</w:t>
            </w:r>
            <w:r w:rsidRPr="006978F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</w:tbl>
    <w:p w:rsidR="004B43C2" w:rsidRDefault="004B43C2" w:rsidP="004B43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Суббота, воскресенье</w:t>
      </w:r>
    </w:p>
    <w:tbl>
      <w:tblPr>
        <w:tblStyle w:val="a3"/>
        <w:tblW w:w="1019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67"/>
      </w:tblGrid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 xml:space="preserve">1. 10:00-11:00 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7" w:type="dxa"/>
          </w:tcPr>
          <w:p w:rsidR="004B43C2" w:rsidRDefault="004B43C2" w:rsidP="006604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10AF">
              <w:rPr>
                <w:rFonts w:ascii="Times New Roman" w:hAnsi="Times New Roman" w:cs="Times New Roman"/>
                <w:sz w:val="40"/>
                <w:szCs w:val="40"/>
              </w:rPr>
              <w:t xml:space="preserve">7. 17:00-18:00 </w:t>
            </w:r>
          </w:p>
        </w:tc>
      </w:tr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>2. 11:00-12:00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7" w:type="dxa"/>
          </w:tcPr>
          <w:p w:rsidR="004B43C2" w:rsidRDefault="004B43C2" w:rsidP="006604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10AF">
              <w:rPr>
                <w:rFonts w:ascii="Times New Roman" w:hAnsi="Times New Roman" w:cs="Times New Roman"/>
                <w:sz w:val="40"/>
                <w:szCs w:val="40"/>
              </w:rPr>
              <w:t>8. 18:00-19:00</w:t>
            </w:r>
            <w:r w:rsidRPr="006E10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>3. 12:00-13:00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7" w:type="dxa"/>
          </w:tcPr>
          <w:p w:rsidR="004B43C2" w:rsidRDefault="004B43C2" w:rsidP="006604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10AF">
              <w:rPr>
                <w:rFonts w:ascii="Times New Roman" w:hAnsi="Times New Roman" w:cs="Times New Roman"/>
                <w:sz w:val="40"/>
                <w:szCs w:val="40"/>
              </w:rPr>
              <w:t>9. 19:00-20:00</w:t>
            </w:r>
            <w:r w:rsidRPr="006E10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>4. 13:00-14:00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E1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7" w:type="dxa"/>
          </w:tcPr>
          <w:p w:rsidR="004B43C2" w:rsidRDefault="004B43C2" w:rsidP="006604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10AF">
              <w:rPr>
                <w:rFonts w:ascii="Times New Roman" w:hAnsi="Times New Roman" w:cs="Times New Roman"/>
                <w:sz w:val="40"/>
                <w:szCs w:val="40"/>
              </w:rPr>
              <w:t>10. 20:00-21:00</w:t>
            </w:r>
            <w:r w:rsidRPr="006E10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>5. 14:00-15:00</w:t>
            </w:r>
          </w:p>
        </w:tc>
        <w:tc>
          <w:tcPr>
            <w:tcW w:w="4667" w:type="dxa"/>
          </w:tcPr>
          <w:p w:rsidR="004B43C2" w:rsidRDefault="004B43C2" w:rsidP="006604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10AF">
              <w:rPr>
                <w:rFonts w:ascii="Times New Roman" w:hAnsi="Times New Roman" w:cs="Times New Roman"/>
                <w:sz w:val="40"/>
                <w:szCs w:val="40"/>
              </w:rPr>
              <w:t>11. 21:00-22:00</w:t>
            </w:r>
            <w:r w:rsidRPr="006E10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B43C2" w:rsidTr="00660496">
        <w:tc>
          <w:tcPr>
            <w:tcW w:w="5528" w:type="dxa"/>
          </w:tcPr>
          <w:p w:rsidR="004B43C2" w:rsidRDefault="004B43C2" w:rsidP="00660496">
            <w:pPr>
              <w:ind w:left="1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1A0D">
              <w:rPr>
                <w:rFonts w:ascii="Times New Roman" w:hAnsi="Times New Roman" w:cs="Times New Roman"/>
                <w:sz w:val="40"/>
                <w:szCs w:val="40"/>
              </w:rPr>
              <w:t xml:space="preserve">6. 15:00-16:00 </w:t>
            </w:r>
          </w:p>
        </w:tc>
        <w:tc>
          <w:tcPr>
            <w:tcW w:w="4667" w:type="dxa"/>
          </w:tcPr>
          <w:p w:rsidR="004B43C2" w:rsidRDefault="004B43C2" w:rsidP="0066049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B43C2" w:rsidRDefault="004B43C2" w:rsidP="004B43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4B43C2" w:rsidTr="00660496">
        <w:tc>
          <w:tcPr>
            <w:tcW w:w="5097" w:type="dxa"/>
          </w:tcPr>
          <w:p w:rsidR="004B43C2" w:rsidRPr="009B3ACB" w:rsidRDefault="004B43C2" w:rsidP="006604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ACB">
              <w:rPr>
                <w:rFonts w:ascii="Times New Roman" w:hAnsi="Times New Roman" w:cs="Times New Roman"/>
                <w:b/>
                <w:sz w:val="32"/>
                <w:szCs w:val="32"/>
              </w:rPr>
              <w:t>ТЕХНИЧЕСКИЙ ПЕРЕРЫВ:</w:t>
            </w:r>
          </w:p>
          <w:p w:rsidR="004B43C2" w:rsidRPr="009B3ACB" w:rsidRDefault="004B43C2" w:rsidP="00660496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B3ACB">
              <w:rPr>
                <w:rFonts w:ascii="Times New Roman" w:hAnsi="Times New Roman" w:cs="Times New Roman"/>
                <w:bCs/>
                <w:sz w:val="32"/>
                <w:szCs w:val="32"/>
              </w:rPr>
              <w:t>ежедневно с 16.00 до 17.00</w:t>
            </w:r>
          </w:p>
        </w:tc>
        <w:tc>
          <w:tcPr>
            <w:tcW w:w="5097" w:type="dxa"/>
          </w:tcPr>
          <w:p w:rsidR="004B43C2" w:rsidRDefault="004B43C2" w:rsidP="006604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САНИТАРНЫЙ ДЕНЬ:</w:t>
            </w:r>
          </w:p>
          <w:p w:rsidR="004B43C2" w:rsidRPr="009B3ACB" w:rsidRDefault="004B43C2" w:rsidP="00660496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1-ая среда месяца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B43C2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2"/>
    <w:rsid w:val="004B43C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F8EA-9E2E-4D1A-8EF8-2F580A9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Александр</dc:creator>
  <cp:keywords/>
  <dc:description/>
  <cp:lastModifiedBy>Барсуков Александр</cp:lastModifiedBy>
  <cp:revision>1</cp:revision>
  <dcterms:created xsi:type="dcterms:W3CDTF">2022-10-17T11:46:00Z</dcterms:created>
  <dcterms:modified xsi:type="dcterms:W3CDTF">2022-10-17T11:47:00Z</dcterms:modified>
</cp:coreProperties>
</file>