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2A4445" w:rsidP="002A4445">
      <w:pPr>
        <w:jc w:val="center"/>
      </w:pPr>
      <w:r>
        <w:t xml:space="preserve">Воинское кладбище №3589 </w:t>
      </w:r>
      <w:proofErr w:type="spellStart"/>
      <w:r>
        <w:t>Костеево</w:t>
      </w:r>
      <w:proofErr w:type="spellEnd"/>
    </w:p>
    <w:tbl>
      <w:tblPr>
        <w:tblW w:w="10271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1143"/>
        <w:gridCol w:w="2597"/>
        <w:gridCol w:w="1910"/>
        <w:gridCol w:w="2201"/>
        <w:gridCol w:w="920"/>
        <w:gridCol w:w="845"/>
      </w:tblGrid>
      <w:tr w:rsidR="002A4445" w:rsidTr="00655096">
        <w:trPr>
          <w:cantSplit/>
          <w:tblHeader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воинское звание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гибели</w:t>
            </w:r>
          </w:p>
        </w:tc>
      </w:tr>
      <w:tr w:rsidR="002A4445" w:rsidTr="00655096">
        <w:trPr>
          <w:cantSplit/>
          <w:trHeight w:val="320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АБРАМОВ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38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АВДЕЕНКО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ФРОЛОВИЧ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1896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655096">
        <w:trPr>
          <w:cantSplit/>
          <w:trHeight w:val="24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АГОЛЬЦОВ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36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АДАЕВ (ОДАЕВ)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52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АКАЕВ (АНАЕВ)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РАУШМАН (РАУШМАЛ)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50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АКБАРОВ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САПАНО (САЙНО, САЙАНО)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655096">
        <w:trPr>
          <w:cantSplit/>
          <w:trHeight w:val="241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АЛДАШЕВ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АВТУХОВИЧ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3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Ефрейтор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06.01.1944</w:t>
            </w:r>
          </w:p>
        </w:tc>
      </w:tr>
      <w:tr w:rsidR="002A4445" w:rsidTr="00655096">
        <w:trPr>
          <w:cantSplit/>
          <w:trHeight w:val="23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АЛЕКСЕЕНКО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КОНСТАНТИН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ИОСИФОВИЧ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651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АЛЖАНОВ АЛЖАКОВ (АЛТАНОВ)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СЫРЫЖБЕК СЫРАЖБЕК (САФЫЖБЕК)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391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АЛХИЛЕЕВ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МАГОМЕД (МАХОМЕД)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655096">
        <w:trPr>
          <w:cantSplit/>
          <w:trHeight w:val="356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АМИНОВ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ГАЗУ (ГАЗЫ)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655096">
        <w:trPr>
          <w:cantSplit/>
          <w:trHeight w:val="23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АРХИПОВ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АНАТОЛИЙ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2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АХМЕДЖАНОВ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МЕРДГАЖАН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05.01.1944</w:t>
            </w:r>
          </w:p>
        </w:tc>
      </w:tr>
      <w:tr w:rsidR="002A4445" w:rsidTr="00655096">
        <w:trPr>
          <w:cantSplit/>
          <w:trHeight w:val="228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АЧИЛОВ (АГИЛОВ)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ИРКО (ИРКА)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17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ержант</w:t>
            </w:r>
            <w:proofErr w:type="spell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БАЙМАРОВ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АСКЕР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05.01.1944</w:t>
            </w:r>
          </w:p>
        </w:tc>
      </w:tr>
      <w:tr w:rsidR="002A4445" w:rsidTr="00655096">
        <w:trPr>
          <w:cantSplit/>
          <w:trHeight w:val="22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БАРАНОВ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22.06.1944</w:t>
            </w:r>
          </w:p>
        </w:tc>
      </w:tr>
      <w:tr w:rsidR="002A4445" w:rsidTr="00655096">
        <w:trPr>
          <w:cantSplit/>
          <w:trHeight w:val="197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БАРСУКОВ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СИДОРОВИЧ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655096">
        <w:trPr>
          <w:cantSplit/>
          <w:trHeight w:val="188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БЕКОВ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АМУР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191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БЕЛИКИН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ЯКОВ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ОСИПОВИЧ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05.01.1944</w:t>
            </w:r>
          </w:p>
        </w:tc>
      </w:tr>
      <w:tr w:rsidR="002A4445" w:rsidTr="00655096">
        <w:trPr>
          <w:cantSplit/>
          <w:trHeight w:val="18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БЕЛИКОВ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ЕФИМОВИЧ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655096">
        <w:trPr>
          <w:cantSplit/>
          <w:trHeight w:val="18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ержант</w:t>
            </w:r>
            <w:proofErr w:type="spell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БЕЛОВ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СЕМЕН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СЕМЕНОВИЧ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06.01.1944</w:t>
            </w:r>
          </w:p>
        </w:tc>
      </w:tr>
      <w:tr w:rsidR="002A4445" w:rsidTr="00655096">
        <w:trPr>
          <w:cantSplit/>
          <w:trHeight w:val="176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БЕЛОВ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655096">
        <w:trPr>
          <w:cantSplit/>
          <w:trHeight w:val="16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БОГДАНОВ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АНДРЕЙ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ПАВЛОВИЧ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170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Ст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ейтенант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БОНДАРЕВ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655096">
        <w:trPr>
          <w:cantSplit/>
          <w:trHeight w:val="301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БОНДАРЕНКО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ЕФИМОВИЧ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36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БОРЖОВ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МИХАИЛ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ДАНИЛОВИЧ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06.01.1944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БОЧКАРЕВ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ДМИТРТЙ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АНТОНОВИЧ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БОЯРЩИКОВ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АНАТОЛИЙ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ФРОЛОВИЧ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БРАТИШКА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КОНСТАНТИНОВИЧ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БУДАЕВ (БУДИЕВ)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ДМИТРИЕВИЧ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БУКИН (БУКИЯ)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РАЖДЕН (РОЖДЕН.)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ДОВЫДОВИЧ (ДАВЫДОВИЧ)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БУЛАТНИКОВ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ТИХОН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БУРОВЦОВ (БУРАВЦОВ)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ЗАХАРОВИЧ (ЗАХАРЬЕВИЧ)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БУРЦЕВ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ВАКУЛЕНКО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МАРКОВИЧ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ВАСИЛЬЕВ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ВДОВКИН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ФЕДОР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ВЕРХОЗИН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ЕВГЕНИЙ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ВЕХИТОВ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ШАРИФОЛЬ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КАЗЫНОВИЧ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ВОЛКОВ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ЕФИМОВИЧ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22.06.1944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ВОРОНКОВ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СТЕПАНОВИЧ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ГАВРИЛИН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ГАВРИЛ (ГАВРИИЛ)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ВЛАД. (ВЛАДИМИРОВИЧ)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ГАЛЫШКИН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ГАФАРОВ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ИРГАЛИТ (ИРГАЛИЙ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ИРГАЛЕЙ)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ГАСАНОВИЧ (ГАЛЕЕВИЧ)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ГЛАДЫШЕВ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ПАВЕЛ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ГЛУСОВ (ХЛУСОВ)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ПАРФЕНОВИЧ (ПАРФИРОВИЧ)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ГЛУХОВ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ГОИТАРЬ (ГОНТАРЬ)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ЛАВРЕНТЬЕВИЧ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ГОРБАЧЕВ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БОРИС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ГЕРАСИМОВИЧ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05.01.1944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ГОРБУНОВ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ГОРБУНОВ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МАРКЕЛ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ИОСИФОВИЧ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1899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ГОРДЕЕВ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ОСИП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ГУРЬЕВИЧ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ГОРОШКИН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ГРИГОРЬЕВ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ПЕТРОВИЧ (ТИМОФЕЕВИЧ)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ГРИШКИН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ПАВЛОВИЧ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ГУЛИСОБЕДШВИЛИ (ГУЛИСОБИШВИЛИ, ГУЛИСОБЕДАШВИЛИ)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ШАЕВ (ШАЛВА)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ГУРСКИЙ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КОНСТАНТИН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01.03.1944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ДАВЫДЕНКО (ДОВЫДЕНКО)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ФЕДОР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ЛАВРЕНТЬЕВИЧ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ДАРУМЕЛИЯ (ДОРЦМЕЛИЯ)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АНДРЕЙ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ДЕЕВ (РЕЕВ)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ДЕМИШЕВ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ВЛАДИМИР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СЕМЕНОВИЧ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ДЖАЛАХОВ (ДОЖЕЛОХОВ, ДЖОЛОХОВ)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ДАВИД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ДМИТРИЕВ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ИЛЬЯ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ДОРОНИН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ДУСАТОВ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УТА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05.01.1944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ДУХОВСКОЙ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ЕВСЕЕВ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ПАВЕЛ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САФОНОВИЧ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ЕВСЕНОВ (ЕСЕНОВ)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КОТСЛУХАН (КАЖМУХАН)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ЕРМАКОВ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ДМИТРИЙ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ЕРМАТОВ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ДЖМУРАТ (НИМУРАТ)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ержант</w:t>
            </w:r>
            <w:proofErr w:type="spell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ЕРШОВ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ЖВОНИЯ (ЖВАНИЯ)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ХОШУТ (ХАШУТ)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МАКСИМОВИЧ (МИХАЙЛОВИЧ)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ЖДАНОВ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СЕМЕН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06.03.1944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ержант</w:t>
            </w:r>
            <w:proofErr w:type="spell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ЖЕЛТОНОГОВ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МЕФОДИЙ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ПАРФЕНОВИЧ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05.01.1944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ЖУКОВ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ТИХОНОВИЧ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ЗАЙЦЕВ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ЯКОВЛЕВИЧ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ЗАХАРОВ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ЗАХАРЫЧЕВ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ДМИТРИЙ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ЗОРИН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ВАЛЕНТИН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ЗЬЯКУПАП (ЗЬЯКУЛАН)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МАВЛЕН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22.06.1944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ПАВЕЛ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ИЛЬТЯКОВ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ФЕДОР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СТЕПАНОВИЧ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ИЛЬЧЕВ (ИЛЬЧЕВИЧ)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ВИКТОР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ЕВГЕНЬЕВИЧ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22.06.1944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ИСАКОВ (ИЗАКОВ)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АЗАРОВИЧ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КАБИЛОВ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АЛИКУЛ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КАВКАДЖАЕВ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ИОМАШ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КАДЫКОВ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ДМИТРИЕВИЧ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КАЗАНКОВ (КОЗАНКОВ)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ТРОФИМОВИЧ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КАЗНАЧЕЕВ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ВИКТОР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ержант</w:t>
            </w:r>
            <w:proofErr w:type="spell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КАЛАБИН (КОЛОБИН)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ПАВЛОВИЧ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КАЛАНДИН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АНТОНОВИЧ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КАМАГАНЦЕВ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КАНАЕВ (КОНАЕВ)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КАРАСЕВ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КАРГАЛИТЕЛИ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МИХАИЛ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САЛАМОНОВИЧ (САЛОМОНОВИЧ)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КАРПЕНКО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ДАНИЛ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КАРПЕНКО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ДАНИЛ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КАУСТОВ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ВЛАДИМИР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КИРЧУН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ВЛАДИМИР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МАРКОВИЧ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КИСЕЛЕВ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КЛЫТМАМЕДОВ (КЛЫЧМАМЕДОВ)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ЧУРЛИ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КОБАЛОВ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ХОШУЛУСАТ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КОБИШЕВ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КУЗЬМА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КОБЫЛОВ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КУЛМУРАТ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КОВАЛЕВ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КОВАЛЬЧУК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АНАТОЛИЙ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РОМАНОВИЧ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КОВЕРЧЕНКО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НИКИТОВИЧ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КОЛЕСОВ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КОЛОДИН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АНТОНОВИЧ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КОЛОШНИК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ФЕДОР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КОМАРОВ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КОНДРАТЬЕВ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АНАТОЛИЙ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25.02.1944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КОНОВАЛОВ</w:t>
            </w:r>
            <w:proofErr w:type="gram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КОНОПЬЯНОВ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ТРУСПЕК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09.01.1944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КОНЧУГОРЛЬ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БАТКОЛИ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КОРАЕВ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НИЯЗ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14.01.1944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КОРВЯКОВ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КОСТЮХИН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КОТИКОВ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ТИМОФЕЕВИЧ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КРАСИКОВ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ГЕННАДИЙ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06.01.1944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КРИВОНОГОВ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ВИТАЛИЙ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КУЗГУНОВ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КОЧКАРЬ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КУЗНЕЦОВ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ТИМОФЕЕВИЧ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05.01.1944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КУЗНЕЦОВ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ейтенант</w:t>
            </w:r>
            <w:proofErr w:type="spell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КУНИЦЫН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ТРАФИМ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ержант</w:t>
            </w:r>
            <w:proofErr w:type="spell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КУРАКИН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КУРКАНОВ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БОЛЫК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КУРОПАТКИН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СТЕПАН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ЛЕБЕДЕВ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СЕРГЕЙ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ЛЕКАНЦЕВ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ПРОКОП (ПРОКОПИЙ)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ЛЕОНЕНКОВ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ПАВЕЛ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АРТЕМОВИЧ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ЛЕОНОВ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ТИХОН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ЛЕОНЧЕНКОВ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ТИМОФЕЙ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Старшина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ЛИТВИНОВ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ТРОФИМОВИЧ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ЛУКИЧЕВ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ЛЮБОВ (АЮБОВ)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ШАБУР (САБУР)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МАКСИМЕНКО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ФЕДОР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ФЕДОТОВИЧ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655096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МАКСИМОВ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МАРТИНОВИЧ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МАЛАГИН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ПАВЛОВИЧ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1946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МАМЕДОВ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КАДИМ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АГА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МАМЕДОВ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ТАПЕРБЕРДИ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ейтенант</w:t>
            </w:r>
            <w:proofErr w:type="spell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МАРРЬИН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ДМИТРИЙ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МАТВЕЕВ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МАТРОСОВ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ВЛАДИМИР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ТРОФИМОВИЧ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МАТРОСОВ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ВЛАДИМИР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ТРОФИМОВИЧ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МАТЮХИН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ФРОЛ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АФАНАСЬЕВИЧ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Ефрейтор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МАХИРЕВ (МАХИРОВ)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АФАНАСЬЕВИЧ (АФОНАСЬЕВИЧ)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МАХМАНОВ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КУРАН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МАХМАНОВ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АТА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МИЗЬЧИРЕВ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МИНОГИН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МИШИН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ДМИТРИЙ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КАЛИНОВИЧ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04.03.1944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МОИСЕЕВ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МОИСЕЙ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МОИСЕЕВИЧ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1897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МОРГУНОВ</w:t>
            </w:r>
            <w:proofErr w:type="gram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МОРОЗОВ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ПАВЕЛ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ЕФИМОВИЧ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МОРОЗОВ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ФЕДОР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МОСИН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ержант</w:t>
            </w:r>
            <w:proofErr w:type="spell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МОТЮХИН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МАТВЕЕВИЧ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МУДРОВ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1895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МЯКИШЕВ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НИКИТОВИЧ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НАСАРДИНОВ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ЗАКИР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НЕХАЕВ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АФАНАСИЙ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НИКУЛИН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МИХАИЛ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НОГУЕВСКИЙ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ТИМОФЕЕВИЧ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1943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НУРТИСОВ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КАИД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НЮЧЕВ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ОБЛОНСКИЙ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АНАТОЛИЙ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ОГАРКОВ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СТЕПАНОВИЧ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ОДЕГОВ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ОДНОШОВИН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09.01.1944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ОРЛОВ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ЕВДОКИМОВИЧ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22.06.1944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ОСИН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ИОСИФОВИЧ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ОХАНОВ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БАБОДЖА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ПАВЛУЧУК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СЕМЕН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МАРКОВИЧ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ПАШЕТКИН (ПОНИТКИН)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ЕВГЕНИЙ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ЕРМОЛАЕВИЧ (ЕФИМОВИЧ)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ПЕЛЕХ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АНТОН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ПЕТУНОВ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БОРИСОВИЧ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ПИЛИПЧУК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ДЕНИС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ПРОКОПЬЕВИЧ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ПОГАРЕЛЬЦЕВ (ПОГОРЕЛЬЦЕВ)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НИКИФОРОВИЧ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ПОГОЖЕВ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ПОГОЖЕВ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ПОГОРЕЛЬЦЕВ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НИКИФОРОВИЧ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ПОДМОШКИН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ЕГОР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ПОЛУМБЕТОВ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УРАЗБАЙ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1899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ПОНАМАРЕНКО (ПОНОМАРЕНКО)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ДМИТРИЕВИЧ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ПОНКРАТОВ (ПАНКРАТОВ)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ЕГОР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МИТРОФАНОВИЧ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04.03.1944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ПОПОВ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СЕМЕНОВИЧ (СИЛАЕВИЧ)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ПОРЯДИН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ИЛЬИЧ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ПРАГА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ДМИТРИЙ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ПАВЛОВИЧ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1893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РАТНИКОВ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ПЕТР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ФРОЛОВИЧ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06.01.1944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ержант</w:t>
            </w:r>
            <w:proofErr w:type="spell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РОГОВ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ДМИТРИЙ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05.01.1944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РОЖЕК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НИКИТОВИЧ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РУДНИЦКИЙ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СЕМЕН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РЯБОКОНЬ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ЛЕОНИД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ИЛЬИЧ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САДЫКОВ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МАМЕД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КУЛИНОВИЧ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САДЫКОВ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АНАКСИН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БАБАКШИ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05.01.1944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САИДОВ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ШАРИФ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10.01.1944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САИТОВ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РОМАН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САЛИЕВ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САФА (САРА)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САЛТЫКОВ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Ефрейтор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САЛЮТЕНКОВ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САМИТОВ (СИМАТОВ, САМАТОВ)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АШИМ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САНЧИНОВ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САМДРУ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СВЕТАЛЬСКИЙ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МИХАИЛ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СЕВБЮК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АНАТОЛЬЕВИЧ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СЕМУШКИН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24.06.1944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СИДОРОВ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СИМБИРУЕВ (СИМБИРЦЕВ)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МИДОВИЧ (МИХАЙЛОВИЧ)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СКАЧЕНКО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СКИРТЮК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СЕМЕН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СМИРНОВ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СНИГИРЕВ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ейтенант</w:t>
            </w:r>
            <w:proofErr w:type="spell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СОКОЛОВ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САМУИЛ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КИРИЛЛОВИЧ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СОЛОДОВНИКОВ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ВАЛЕНТИН (ВАСИЛИЙ)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СТАРИКОВ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ДМИТРИЙ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СТАСЕВИН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КОНСТАНТИН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05.01.1944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СТУЛОВ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ЕФИМОВИЧ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СТУПИН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ЕГОР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ТАГИБАЕВ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ТАМФАЙ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ТАРАСОВ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ТЕРЕХОВ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ДМИТРИЙ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ЕГОРОВИЧ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ТИСОВСКИЙ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ТОКТАМАГИЕВ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КАРАБАЙ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ТОЛСТЫХ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АНДРЕЙ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1895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ТРЕТЬЯКОВ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24.06.1944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ТРОВКИН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КОНСТАНТИНОВИЧ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ТРУСОВ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09.01.1944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ТУРОВ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АЛЕКС. (АЛЕКСЕЕВИЧ)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УЖЕГОВ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МИЗАИД МЕЗАИД (МИЗОНА)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УРАЗОВ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САБИР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УСТИНОВ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ИВАН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НИКИФОРОВИЧ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УХВАТОВ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МИХАИЛ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1897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ФЕДОРОВ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1897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ФИЛИМОНОВ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ФИЛИППОВИЧ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1894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ФИЛИПЕНКО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ГРИГОРЬЕВИЧ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ХОЛЬДЖАНОВ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ТУРДЫЯМ (ТУРДЫЯН)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ХОХЛОВ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09.01.1944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ХРАПИН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ПАВЕЛ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МАТВЕЕВИЧ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22.06.1944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ХУСАИНОВ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ШИРГАНГУЛ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ЦУЦКАРИДЗЕ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СЕМЕН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ПАРСИКДОВИЧ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ШАИМУХАМЕДОВ (ШАЙМУХОМЕДОВ)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ШАИСЛАН (ШАИСХАН)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ШАЛОВ (ШАПЛОВ)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МИХАИЛ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ШАХУРОВ (ШАХУРО)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ИГНАТИ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>ИГНАТ)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05.03.1944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ШЕДРИН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СЕМЕН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РОДИОНОВИЧ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ШЛЫКОВ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ГЕНАДИЙ (ГЕНННАДИЙ)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ШУБИНСКИЙ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1902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ШУТОВ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АНАТОЛИЙ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АНТОНОВИЧ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20.06.1944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ЩЕРБАК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ГЕОРГИЙ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1899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ЮЛДАШЕВ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ШАРИП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ЮРЬЕВ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ВАСИЛИЙ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АНТОНОВИЧ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1926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1944</w:t>
            </w:r>
          </w:p>
        </w:tc>
      </w:tr>
      <w:tr w:rsidR="002A4445" w:rsidTr="00104A92">
        <w:trPr>
          <w:cantSplit/>
          <w:trHeight w:val="28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ЯГУДИН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САЛАГАТ СУМАГАТ)</w:t>
            </w:r>
            <w:proofErr w:type="gramEnd"/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1898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  <w:tr w:rsidR="002A4445" w:rsidTr="00655096">
        <w:trPr>
          <w:cantSplit/>
          <w:trHeight w:val="24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Pr="003D58C2" w:rsidRDefault="002A4445" w:rsidP="007E720B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Красноармеец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ЯКШАМИН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ЯКОВ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СТЕПАНОВИЧ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1912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445" w:rsidRDefault="002A4445" w:rsidP="007E72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23.06.1944</w:t>
            </w:r>
          </w:p>
        </w:tc>
      </w:tr>
    </w:tbl>
    <w:p w:rsidR="002A4445" w:rsidRPr="002A4445" w:rsidRDefault="002A4445"/>
    <w:sectPr w:rsidR="002A4445" w:rsidRPr="002A4445" w:rsidSect="00104A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54FEC"/>
    <w:multiLevelType w:val="hybridMultilevel"/>
    <w:tmpl w:val="D070E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4445"/>
    <w:rsid w:val="00104A92"/>
    <w:rsid w:val="00136EE2"/>
    <w:rsid w:val="00160BA4"/>
    <w:rsid w:val="002A4445"/>
    <w:rsid w:val="003A66F6"/>
    <w:rsid w:val="00547594"/>
    <w:rsid w:val="00655096"/>
    <w:rsid w:val="007E720B"/>
    <w:rsid w:val="00847C59"/>
    <w:rsid w:val="009B7932"/>
    <w:rsid w:val="00C9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customStyle="1" w:styleId="fancybox-wrap">
    <w:name w:val="fancybox-wrap"/>
    <w:basedOn w:val="a"/>
    <w:rsid w:val="002A4445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skin">
    <w:name w:val="fancybox-skin"/>
    <w:basedOn w:val="a"/>
    <w:rsid w:val="002A4445"/>
    <w:pPr>
      <w:shd w:val="clear" w:color="auto" w:fill="F9F9F9"/>
      <w:textAlignment w:val="top"/>
    </w:pPr>
    <w:rPr>
      <w:rFonts w:ascii="Calibri" w:eastAsiaTheme="minorEastAsia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rsid w:val="002A4445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inner">
    <w:name w:val="fancybox-inner"/>
    <w:basedOn w:val="a"/>
    <w:rsid w:val="002A4445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image">
    <w:name w:val="fancybox-image"/>
    <w:basedOn w:val="a"/>
    <w:rsid w:val="002A4445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nav">
    <w:name w:val="fancybox-nav"/>
    <w:basedOn w:val="a"/>
    <w:rsid w:val="002A4445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tmp">
    <w:name w:val="fancybox-tmp"/>
    <w:basedOn w:val="a"/>
    <w:rsid w:val="002A4445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error">
    <w:name w:val="fancybox-error"/>
    <w:basedOn w:val="a"/>
    <w:rsid w:val="002A4445"/>
    <w:pPr>
      <w:spacing w:line="300" w:lineRule="atLeast"/>
    </w:pPr>
    <w:rPr>
      <w:rFonts w:ascii="Helvetica" w:eastAsiaTheme="minorEastAsi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rsid w:val="002A4445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close">
    <w:name w:val="fancybox-close"/>
    <w:basedOn w:val="a"/>
    <w:rsid w:val="002A4445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overlay">
    <w:name w:val="fancybox-overlay"/>
    <w:basedOn w:val="a"/>
    <w:rsid w:val="002A4445"/>
    <w:pPr>
      <w:spacing w:before="100" w:beforeAutospacing="1" w:after="100" w:afterAutospacing="1"/>
    </w:pPr>
    <w:rPr>
      <w:rFonts w:ascii="Calibri" w:eastAsiaTheme="minorEastAsia" w:hAnsi="Calibri" w:cs="Calibri"/>
      <w:vanish/>
      <w:color w:val="000000"/>
      <w:sz w:val="20"/>
      <w:szCs w:val="20"/>
    </w:rPr>
  </w:style>
  <w:style w:type="paragraph" w:customStyle="1" w:styleId="fancybox-title">
    <w:name w:val="fancybox-title"/>
    <w:basedOn w:val="a"/>
    <w:rsid w:val="002A4445"/>
    <w:pPr>
      <w:spacing w:before="100" w:beforeAutospacing="1" w:after="100" w:afterAutospacing="1" w:line="300" w:lineRule="atLeast"/>
    </w:pPr>
    <w:rPr>
      <w:rFonts w:ascii="Helvetica" w:eastAsiaTheme="minorEastAsia" w:hAnsi="Helvetica" w:cs="Helvetica"/>
      <w:color w:val="000000"/>
      <w:sz w:val="20"/>
      <w:szCs w:val="20"/>
    </w:rPr>
  </w:style>
  <w:style w:type="paragraph" w:customStyle="1" w:styleId="fancybox-title-float-wrap">
    <w:name w:val="fancybox-title-float-wrap"/>
    <w:basedOn w:val="a"/>
    <w:rsid w:val="002A4445"/>
    <w:pPr>
      <w:spacing w:before="100" w:beforeAutospacing="1"/>
      <w:jc w:val="center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title-outside-wrap">
    <w:name w:val="fancybox-title-outside-wrap"/>
    <w:basedOn w:val="a"/>
    <w:rsid w:val="002A4445"/>
    <w:pPr>
      <w:spacing w:before="150" w:after="100" w:afterAutospacing="1"/>
    </w:pPr>
    <w:rPr>
      <w:rFonts w:ascii="Calibri" w:eastAsiaTheme="minorEastAsia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rsid w:val="002A4445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title-over-wrap">
    <w:name w:val="fancybox-title-over-wrap"/>
    <w:basedOn w:val="a"/>
    <w:rsid w:val="002A4445"/>
    <w:pPr>
      <w:shd w:val="clear" w:color="auto" w:fill="000000"/>
      <w:spacing w:before="100" w:beforeAutospacing="1" w:after="100" w:afterAutospacing="1"/>
    </w:pPr>
    <w:rPr>
      <w:rFonts w:ascii="Calibri" w:eastAsiaTheme="minorEastAsia" w:hAnsi="Calibri" w:cs="Calibri"/>
      <w:color w:val="FFFFFF"/>
      <w:sz w:val="20"/>
      <w:szCs w:val="20"/>
    </w:rPr>
  </w:style>
  <w:style w:type="paragraph" w:customStyle="1" w:styleId="child">
    <w:name w:val="child"/>
    <w:basedOn w:val="a"/>
    <w:rsid w:val="002A4445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child1">
    <w:name w:val="child1"/>
    <w:basedOn w:val="a"/>
    <w:rsid w:val="002A4445"/>
    <w:pPr>
      <w:spacing w:before="100" w:beforeAutospacing="1" w:after="100" w:afterAutospacing="1" w:line="360" w:lineRule="atLeast"/>
      <w:ind w:right="-11906"/>
    </w:pPr>
    <w:rPr>
      <w:rFonts w:ascii="Calibri" w:eastAsiaTheme="minorEastAsia" w:hAnsi="Calibri" w:cs="Calibri"/>
      <w:b/>
      <w:bCs/>
      <w:color w:val="FFFFFF"/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2A4445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A4445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2A4445"/>
    <w:pPr>
      <w:ind w:left="720"/>
      <w:contextualSpacing/>
    </w:pPr>
    <w:rPr>
      <w:rFonts w:eastAsiaTheme="minorEastAsi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2023-08-02T06:49:00Z</dcterms:created>
  <dcterms:modified xsi:type="dcterms:W3CDTF">2023-08-02T07:04:00Z</dcterms:modified>
</cp:coreProperties>
</file>