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Pr="00E27148" w:rsidRDefault="00F43EBB" w:rsidP="00E27148">
      <w:pPr>
        <w:jc w:val="center"/>
      </w:pPr>
      <w:r w:rsidRPr="00E27148">
        <w:t>Воинское кладбище №4315 Куряки</w:t>
      </w:r>
    </w:p>
    <w:tbl>
      <w:tblPr>
        <w:tblW w:w="9643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1492"/>
        <w:gridCol w:w="1717"/>
        <w:gridCol w:w="1684"/>
        <w:gridCol w:w="2346"/>
        <w:gridCol w:w="1092"/>
        <w:gridCol w:w="1110"/>
      </w:tblGrid>
      <w:tr w:rsidR="00E27148" w:rsidRPr="00E27148" w:rsidTr="00E27148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7148" w:rsidRPr="00E27148" w:rsidRDefault="00E27148" w:rsidP="00E27148">
            <w:pPr>
              <w:jc w:val="center"/>
              <w:rPr>
                <w:b/>
                <w:bCs/>
              </w:rPr>
            </w:pPr>
            <w:r w:rsidRPr="00E2714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27148">
              <w:rPr>
                <w:b/>
                <w:bCs/>
              </w:rPr>
              <w:t>п</w:t>
            </w:r>
            <w:proofErr w:type="spellEnd"/>
            <w:proofErr w:type="gramEnd"/>
            <w:r w:rsidRPr="00E27148">
              <w:rPr>
                <w:b/>
                <w:bCs/>
              </w:rPr>
              <w:t>/</w:t>
            </w:r>
            <w:proofErr w:type="spellStart"/>
            <w:r w:rsidRPr="00E27148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7148" w:rsidRPr="00E27148" w:rsidRDefault="00E27148" w:rsidP="00E27148">
            <w:pPr>
              <w:jc w:val="center"/>
              <w:rPr>
                <w:b/>
                <w:bCs/>
              </w:rPr>
            </w:pPr>
            <w:r w:rsidRPr="00E27148">
              <w:rPr>
                <w:b/>
                <w:bCs/>
              </w:rPr>
              <w:t>воинское звание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7148" w:rsidRPr="00E27148" w:rsidRDefault="00E27148" w:rsidP="00E27148">
            <w:pPr>
              <w:jc w:val="center"/>
              <w:rPr>
                <w:b/>
                <w:bCs/>
              </w:rPr>
            </w:pPr>
            <w:r w:rsidRPr="00E27148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7148" w:rsidRPr="00E27148" w:rsidRDefault="00E27148" w:rsidP="00E27148">
            <w:pPr>
              <w:jc w:val="center"/>
              <w:rPr>
                <w:b/>
                <w:bCs/>
              </w:rPr>
            </w:pPr>
            <w:r w:rsidRPr="00E27148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7148" w:rsidRPr="00E27148" w:rsidRDefault="00E27148" w:rsidP="00E27148">
            <w:pPr>
              <w:jc w:val="center"/>
              <w:rPr>
                <w:b/>
                <w:bCs/>
              </w:rPr>
            </w:pPr>
            <w:r w:rsidRPr="00E27148">
              <w:rPr>
                <w:b/>
                <w:bCs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7148" w:rsidRPr="00E27148" w:rsidRDefault="00E27148" w:rsidP="00E27148">
            <w:pPr>
              <w:jc w:val="center"/>
              <w:rPr>
                <w:b/>
                <w:bCs/>
              </w:rPr>
            </w:pPr>
            <w:r w:rsidRPr="00E27148">
              <w:rPr>
                <w:b/>
                <w:bCs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7148" w:rsidRPr="00E27148" w:rsidRDefault="00E27148" w:rsidP="00E27148">
            <w:pPr>
              <w:jc w:val="center"/>
              <w:rPr>
                <w:b/>
                <w:bCs/>
              </w:rPr>
            </w:pPr>
            <w:r w:rsidRPr="00E27148">
              <w:rPr>
                <w:b/>
                <w:bCs/>
              </w:rPr>
              <w:t>дата гибели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АБДУРАИМОВ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НАБИ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АЛАФЕРДИЕВ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АЛАФЕРДИ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ХАЛИМУЛОВИЧ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29.10.1943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АЛЕКСАШЕВ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АНТИПИН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ГЕРМАН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АНТИПОВ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БАБАЕВ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МУРАТ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БАЛУЕВ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16.10.1943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БАРАНЦЕВ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08.11.1943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БЕЗРУКОВ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БЕЛЫХ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БОЛХОВСКИЙ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16.10.1943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ВЛАДИМИРОВ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Младший 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ВОЛОБУЕВ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АРХИП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18.10.1943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ГАШИНТОВ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ГЛАДЫШОВ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16.10.1943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Старший 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ГРИШКОВ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08.11.1943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ДЫМОВ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ДЬЯКОВ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ЖЕРДЕВ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ЖИРКОВ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16.10.1943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ЗЕРНОВ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30.11.1943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ЗОНОВ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Ст</w:t>
            </w:r>
            <w:proofErr w:type="gramStart"/>
            <w:r w:rsidRPr="00E27148">
              <w:t>.л</w:t>
            </w:r>
            <w:proofErr w:type="gramEnd"/>
            <w:r w:rsidRPr="00E27148">
              <w:t>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КОЛДОБЕНКО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18.10.1943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КУРБАНОВ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БИБАКУЛ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КУШКОВ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ЛАЗУКИН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ЛОГАЧЕВ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16.10.1943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сержант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ЛОХАНИН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НАГОНКОВ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ОРУЧЕВ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САЙФУГАР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16.10.1943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Старшина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ЕВСТИГНЕЕВИЧ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ПАШИН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Капитан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ПОЛУБЕНЬ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САТИЯРОВ (СЕТЛЯРОВ)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ОШИМИ (ОМАЛЕ)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Лейтенант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СУРИКОВ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15.10.1943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ТАРАКАНОВ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КАРНИЛОВИЧ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23.10.1943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ТОКМУРЗИН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АСАНГАЛИ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04.11.1943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ХАЙМАНОВ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ХВОСТИКОВ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ЦИБАКОВ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ЕРМОЛАЕВИЧ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15.10.1943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Красноармеец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ЦУБАРКОВ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Старшина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ЮСУПОВ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ГАТАУЛЛА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ЗАЙНУЛЛОВИЧ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18.10.1943</w:t>
            </w:r>
          </w:p>
        </w:tc>
      </w:tr>
      <w:tr w:rsidR="00E27148" w:rsidRPr="00E27148" w:rsidTr="00E27148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Рядовой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ЯКУТИН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148" w:rsidRPr="00E27148" w:rsidRDefault="00E27148" w:rsidP="00E27148">
            <w:pPr>
              <w:jc w:val="center"/>
            </w:pPr>
            <w:r w:rsidRPr="00E27148">
              <w:t>1943</w:t>
            </w:r>
          </w:p>
        </w:tc>
      </w:tr>
    </w:tbl>
    <w:p w:rsidR="00F43EBB" w:rsidRPr="00E27148" w:rsidRDefault="00F43EBB" w:rsidP="00E27148">
      <w:pPr>
        <w:jc w:val="center"/>
      </w:pPr>
    </w:p>
    <w:sectPr w:rsidR="00F43EBB" w:rsidRPr="00E27148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EBB"/>
    <w:rsid w:val="002D2457"/>
    <w:rsid w:val="003A66F6"/>
    <w:rsid w:val="00A31635"/>
    <w:rsid w:val="00C91262"/>
    <w:rsid w:val="00E27148"/>
    <w:rsid w:val="00F4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2023-08-02T07:58:00Z</dcterms:created>
  <dcterms:modified xsi:type="dcterms:W3CDTF">2023-08-02T08:02:00Z</dcterms:modified>
</cp:coreProperties>
</file>