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3A4C4F" w:rsidP="003A4C4F">
      <w:pPr>
        <w:jc w:val="center"/>
      </w:pPr>
      <w:r>
        <w:t xml:space="preserve">Братская могила №4330 </w:t>
      </w:r>
      <w:proofErr w:type="spellStart"/>
      <w:r>
        <w:t>Добромысли</w:t>
      </w:r>
      <w:proofErr w:type="spellEnd"/>
    </w:p>
    <w:tbl>
      <w:tblPr>
        <w:tblW w:w="1014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1492"/>
        <w:gridCol w:w="1905"/>
        <w:gridCol w:w="1706"/>
        <w:gridCol w:w="1980"/>
        <w:gridCol w:w="1092"/>
        <w:gridCol w:w="1110"/>
      </w:tblGrid>
      <w:tr w:rsidR="003A4C4F" w:rsidRPr="003A4C4F" w:rsidTr="003A4C4F">
        <w:trPr>
          <w:cantSplit/>
          <w:tblHeader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C4F" w:rsidRPr="003A4C4F" w:rsidRDefault="003A4C4F" w:rsidP="00046A0E">
            <w:pPr>
              <w:jc w:val="center"/>
              <w:rPr>
                <w:b/>
                <w:bCs/>
              </w:rPr>
            </w:pPr>
            <w:r w:rsidRPr="003A4C4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A4C4F">
              <w:rPr>
                <w:b/>
                <w:bCs/>
              </w:rPr>
              <w:t>п</w:t>
            </w:r>
            <w:proofErr w:type="spellEnd"/>
            <w:proofErr w:type="gramEnd"/>
            <w:r w:rsidRPr="003A4C4F">
              <w:rPr>
                <w:b/>
                <w:bCs/>
              </w:rPr>
              <w:t>/</w:t>
            </w:r>
            <w:proofErr w:type="spellStart"/>
            <w:r w:rsidRPr="003A4C4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C4F" w:rsidRPr="003A4C4F" w:rsidRDefault="003A4C4F" w:rsidP="00046A0E">
            <w:pPr>
              <w:jc w:val="center"/>
              <w:rPr>
                <w:b/>
                <w:bCs/>
              </w:rPr>
            </w:pPr>
            <w:r w:rsidRPr="003A4C4F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C4F" w:rsidRPr="003A4C4F" w:rsidRDefault="003A4C4F" w:rsidP="00046A0E">
            <w:pPr>
              <w:jc w:val="center"/>
              <w:rPr>
                <w:b/>
                <w:bCs/>
              </w:rPr>
            </w:pPr>
            <w:r w:rsidRPr="003A4C4F">
              <w:rPr>
                <w:b/>
                <w:bCs/>
              </w:rPr>
              <w:t>фамилия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C4F" w:rsidRPr="003A4C4F" w:rsidRDefault="003A4C4F" w:rsidP="00046A0E">
            <w:pPr>
              <w:jc w:val="center"/>
              <w:rPr>
                <w:b/>
                <w:bCs/>
              </w:rPr>
            </w:pPr>
            <w:r w:rsidRPr="003A4C4F">
              <w:rPr>
                <w:b/>
                <w:bCs/>
              </w:rPr>
              <w:t>имя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C4F" w:rsidRPr="003A4C4F" w:rsidRDefault="003A4C4F" w:rsidP="00046A0E">
            <w:pPr>
              <w:jc w:val="center"/>
              <w:rPr>
                <w:b/>
                <w:bCs/>
              </w:rPr>
            </w:pPr>
            <w:r w:rsidRPr="003A4C4F">
              <w:rPr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C4F" w:rsidRPr="003A4C4F" w:rsidRDefault="003A4C4F" w:rsidP="00046A0E">
            <w:pPr>
              <w:jc w:val="center"/>
              <w:rPr>
                <w:b/>
                <w:bCs/>
              </w:rPr>
            </w:pPr>
            <w:r w:rsidRPr="003A4C4F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C4F" w:rsidRPr="003A4C4F" w:rsidRDefault="003A4C4F" w:rsidP="00046A0E">
            <w:pPr>
              <w:jc w:val="center"/>
              <w:rPr>
                <w:b/>
                <w:bCs/>
              </w:rPr>
            </w:pPr>
            <w:r w:rsidRPr="003A4C4F">
              <w:rPr>
                <w:b/>
                <w:bCs/>
              </w:rPr>
              <w:t>дата гибели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АЛЛАМОВ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МАДРИМ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АНАБЕРДИЕВ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САБИР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АНИКЕЕВ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АНИСТРАТОВ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05.04.1944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АНОСОВ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АНТИПЕНКО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АРИФУЛЛИН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АБДУЛЬБЕРГ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АБДУЛОВИЧ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АРТЕМЬЕВ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АХМЕДОВ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ЕФИТАНАЙ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БАЖАНОВ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ГЕРАСИМОВИЧ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БАЙДАКОВ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БАНДУРИН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ВЛАДИМИР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БАННЫХ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21.02.1944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БАРЕМОВ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Старшина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БАХТИЛЬЯН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ЗАХАР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БАЧУРИН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proofErr w:type="spellStart"/>
            <w:r w:rsidRPr="003A4C4F">
              <w:t>Мл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БАШИН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БЕЛЯПИН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БОЙКОВ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БОРОВСКОЙ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ВИКТОР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ВАЛЕНТИНОВИЧ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16.05.1944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Капитан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БУХАРОВ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КОНСТАНТИН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БЫСТРОВ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ИЛЬЯ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ВЕДЕРНИКОВ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17.05.1944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ВЕКШАНОВ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ИГНАТЬЕВИЧ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ВЕСЕЛКОВ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16.05.1944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ВИНОГРАДОВ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ВИНОКУРОВ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ВЛАДИМИР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ВЛАСЕНКОВ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ВОЛЕЕВ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ГАРИФУТДИМ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ВОЛКОВ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КУЗЬМИЧ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</w:t>
            </w:r>
            <w:proofErr w:type="gramStart"/>
            <w:r w:rsidRPr="003A4C4F">
              <w:t>.л</w:t>
            </w:r>
            <w:proofErr w:type="gramEnd"/>
            <w:r w:rsidRPr="003A4C4F">
              <w:t>ейтенант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ВОРОБЬЕВ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ТИХОН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12.03.1944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ГАСИМОВ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СУНГАТ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ГИБАТУЛИН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ШАФИЙ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ГЛАЗОВ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22.05.1944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ГЛУШКОВ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ГНЕВАТОВ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ГОЛИБЕЦ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ГОЛОВАТЧЕНКО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ГОРЛЫШКИН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ГРУШИН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Старшина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ДЕДКОВ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ДЕМЕНОК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АФАНАСИЙ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ДЕНИСОВ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21.10.1943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ДЕРЕЗЕЕВ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proofErr w:type="spellStart"/>
            <w:r w:rsidRPr="003A4C4F">
              <w:t>Мл</w:t>
            </w:r>
            <w:proofErr w:type="gramStart"/>
            <w:r w:rsidRPr="003A4C4F">
              <w:t>.л</w:t>
            </w:r>
            <w:proofErr w:type="gramEnd"/>
            <w:r w:rsidRPr="003A4C4F">
              <w:t>ейтенант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ДОЛМАТОВ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ДРОЗДОВ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ДУДАНОВ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ДЬЯЧКОВ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ВИТАЛИЙ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ЕЛОНЕШНИКОВ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ЕРЕМИН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МАКАР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ЕРМАКОВ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ЕРМАКОВ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ДАНИИЛ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ЕРШОВ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ВЛАДИМИР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ЖАРОВ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ЖОЛИН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ЖУКОВ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ЗАЖИГИН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ЗАЙЦЕВ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ВАРФОЛМЕЕВИЧ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ЗАКОЛЮЖНЫЙ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ЗАРУБИН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1898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ЗАХАРОВ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ЯКОВ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ЗЕНЧЕНКО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ПРОКОПИЙ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МЕФЕДОВИЧ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14.03.1944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ЗЮЗЬКОВ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ЕВМЕНОВИЧ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Капитан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ИВАНИЩЕВ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ИШУТИН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КИРИЛЛ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АНИСИМОВИЧ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proofErr w:type="spellStart"/>
            <w:r w:rsidRPr="003A4C4F">
              <w:t>Мл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КАЛИНДЕ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КАПИЛОВ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АНАТОЛИЙ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КАПУСТИН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КАРАВАЛЬКИН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КОНСТАНТИН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КАРИМЖАНОВ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МАЖИД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КАСИМОВ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ЯКУБ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ГАЛЬМАНОВИЧ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КАШИН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КИЕВ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КИРИЛЛОВ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КИРПИЧЕНКО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ОСИП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КИСЕЛЕВ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КИСЕЛЕВ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КЛЮКВИН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КОНДРУШИН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КОНЕВ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proofErr w:type="gramStart"/>
            <w:r w:rsidRPr="003A4C4F">
              <w:t>КОНОВАЛОВ</w:t>
            </w:r>
            <w:proofErr w:type="gramEnd"/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АРХИПОВИЧ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КОСТЮГА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ЗАХАРОВИЧ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1897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КОСТЯКОВ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НИКИФОРОВИЧ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КОЧЕТКОВ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04.04.1944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КОШКИН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Старшина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КРАВЧЕНКО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КРАЙНОВ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КРОТОВ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КУДРИН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КУДРЯВЦЕВ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Старшина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КУЗИН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КУЗИН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ЛАВРОВ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proofErr w:type="spellStart"/>
            <w:r w:rsidRPr="003A4C4F">
              <w:t>Мл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ЛАПТАЕВ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ИЛЛАРИОН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ЛАРИЧЕВ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ВЛАДИМИР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ЛАТЫРЕВ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ЛЕБЕДЕВ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ВЯЧЕСЛАВ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14.03.1944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ЛЕБЕДЕВ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ВЛАДИМИР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ЛЕОНОВ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ЛОШАКОВ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ЛУПИН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МАЛЬЦЕВ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МАМЕДОВ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КУРБАН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proofErr w:type="gramStart"/>
            <w:r w:rsidRPr="003A4C4F">
              <w:t>КУЛЕ</w:t>
            </w:r>
            <w:proofErr w:type="gram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МАНАКОВ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САПИ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БОЯНОВИЧ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МАРТЮШЕВ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ТИМОФЕЙ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МАТАКУБОВ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СЕЛЕРБАЙ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МЕДВЕДЕВ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МЕРГЕЛИШВИЛИ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ВЛАДИМИР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ХРИСТОФОРОВИЧ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МИНАКОВ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ЕВГЕНИЙ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МОРОЗОВ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ПРОКОФИЙ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ЕФРЕМОВИЧ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МОСКАЛЕВ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УСТИНОВИЧ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МУРАШОВ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МУСАЕВ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ГРЕС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НАГАПИТЛЯН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АШАТ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МИНАСОВИЧ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НАПАЙКИН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ПАРФЕНОВИЧ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НАТЕЙКИН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НАУРУЗОВ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АСЛАМ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Капитан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НЕМЦОВ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БОРИС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НЕЧАЙ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КУЗЬМА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НЕШАНОВ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САТАР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22.05.1944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НИКОНЕНКО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ФИЛИППОВИЧ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НИКОНОРЕНКО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НОВИЦКИЙ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ДАНИИЛ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НИКИТОВИЧ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ОВЧИННИКОВ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МАТВЕЙ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АНДРЕЕВИЧ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ОХОТИН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РОМАН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ОШАТОВ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БОРИС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ПАНЕЕВ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ДИМИТРИЙ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01.05.1944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ПАРЫШЕВ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ПЕРЕСНОВСКИЙ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ПЕРИФОНОВ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РИМ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ПЕРМЯКОВ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КОНСТАНТИН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ПЛЮШКИН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ПОЛУЯН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Лейтенант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ПУДОВИКОВ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АНАТОЛИЙ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ПУРГАЧ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АФАНАСЬЕВИЧ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РАЗЕНКОВ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РАХИМОВ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ЗАРАФ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РАХМАНОВ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АСТОП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РЕПИН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РОДИН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ВИКТОР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РУДЕНКО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САВЕЛЬЕВ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САВИН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КИРИЛЛОВИЧ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САЙФУТДИНОВ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ГАЙФУЛЛО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САЛДИН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ИЛЬЯ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САРАНИН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САХАРНЫЙ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ДАВИД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БОРИСОВИЧ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САХОРОВСКИЙ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АНАТОЛИЙ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ИЛЬИЧ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СВИСТУНОВ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СЕЛИВЕРСТОВ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ЛЕОНИД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СЕМЕРЕНКО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СЕМИН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АНДРЕЙ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СЕРГИЕНКО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АНДРЕЙ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СЕРДЮКОВ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ЕМЕЛЬЯНОВИЧ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СИКИЛИНДА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АНАНЬЕВИЧ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СМИРНОВ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ГЕОРГИЙ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СОЛОВЬЕВ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ЛАВРЕНТЬЕВИЧ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СОШНЕВ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ВАСИЛИЙ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СТЕПНИКОВ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ТЕРЕНТЬЕВИЧ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СУПРУН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СХИПЕРСКИХ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ПЕТР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МОИСЕЕВИЧ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ТАИРОВ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АБДУЛ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ТАШБАЕВ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БАТИР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ТЕРЕНТЬЕВ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ЕГОР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ГАВРИЛОВИЧ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ТИМИРОВ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МАЖЕТ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ТИМЧЕНКО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ВЛАДИМИР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АНАНЬЕВИЧ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ТКАЧ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ТИМОФЕЙ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ФОМИЧ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ТОРЧИНСКИЙ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МАТВЕЙ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ТУРСУГ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ХАЙДАРОВ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УМАРУМ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ОСТАЛЯМБЕК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УСОВ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РОМАНОВИЧ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ФАЗУЛЗАНОВ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ГАЛИМЗЯН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ХАИТОВ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ИСАЙ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МИНЕСВЕН (МИКЕЕВИЧ)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18.05.1944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ХАЙДАРОВ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КАРАМ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ХАЙМЯКОВ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ХАЛЕНКОВ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АНДРЕЙ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АРКАДЬЕВИЧ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ХОМАТУЛИН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МЕНГАЛИ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НУРГАЛИЕВИЧ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ХОТУНЦЕВ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ХРАМИН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СТЕПАН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Лейтенант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ХРЫЧЕВ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ХУДЯКОВ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1943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ЧЕПЕЛЕВ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АЛЕКСАНДР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ЧЕРНОВ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ТРОФИМОВИЧ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ЧЕРНЯЕВ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ШАБАЛИН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ВСЕВОЛОД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ШАМАЕВ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ИЛЬЯ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16.05.1944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ШАМСОВ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САБУР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18.05.1944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ШАРИН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АЛЕКСЕЙ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ШЕВЧЕНКО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МАРТИНОВИЧ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</w:t>
            </w:r>
            <w:proofErr w:type="gramStart"/>
            <w:r w:rsidRPr="003A4C4F">
              <w:t>.с</w:t>
            </w:r>
            <w:proofErr w:type="gramEnd"/>
            <w:r w:rsidRPr="003A4C4F">
              <w:t>ержант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ШИЛЬЦИН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ФЕДОР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18.04.1944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ШИРОКИХ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ГЕОРГИЙ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ЕФИМОВИЧ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ШИРОКОВ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МИХАИЛ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Звание не известно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ШТЕЙНБРЕКТ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ЛЕОНИД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ЮЛЬЕВИЧ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ЩЕДРОВ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ДМИТРИЙ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АКИМОВИЧ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ЩЕРБАТОВ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АНТ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Красноармеец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ЮРЧИНСКИЙ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МАТВЕЙ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ОСИПОВИЧ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  <w:tr w:rsidR="003A4C4F" w:rsidRPr="003A4C4F" w:rsidTr="003A4C4F">
        <w:trPr>
          <w:cantSplit/>
          <w:trHeight w:val="28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3A4C4F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Рядовой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ЯНКО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ИВАН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4C4F" w:rsidRPr="003A4C4F" w:rsidRDefault="003A4C4F" w:rsidP="00046A0E">
            <w:pPr>
              <w:jc w:val="center"/>
            </w:pPr>
            <w:r w:rsidRPr="003A4C4F">
              <w:t>1944</w:t>
            </w:r>
          </w:p>
        </w:tc>
      </w:tr>
    </w:tbl>
    <w:p w:rsidR="003A4C4F" w:rsidRDefault="003A4C4F"/>
    <w:sectPr w:rsidR="003A4C4F" w:rsidSect="003A4C4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23E7"/>
    <w:multiLevelType w:val="hybridMultilevel"/>
    <w:tmpl w:val="152A3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C4F"/>
    <w:rsid w:val="003A4C4F"/>
    <w:rsid w:val="003A66F6"/>
    <w:rsid w:val="007C70D0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Normal (Web)"/>
    <w:basedOn w:val="a"/>
    <w:uiPriority w:val="99"/>
    <w:semiHidden/>
    <w:unhideWhenUsed/>
    <w:rsid w:val="003A4C4F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wrap">
    <w:name w:val="fancybox-wrap"/>
    <w:basedOn w:val="a"/>
    <w:rsid w:val="003A4C4F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skin">
    <w:name w:val="fancybox-skin"/>
    <w:basedOn w:val="a"/>
    <w:rsid w:val="003A4C4F"/>
    <w:pPr>
      <w:shd w:val="clear" w:color="auto" w:fill="F9F9F9"/>
      <w:textAlignment w:val="top"/>
    </w:pPr>
    <w:rPr>
      <w:rFonts w:ascii="Calibri" w:eastAsiaTheme="minorEastAsia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3A4C4F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nner">
    <w:name w:val="fancybox-inner"/>
    <w:basedOn w:val="a"/>
    <w:rsid w:val="003A4C4F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image">
    <w:name w:val="fancybox-image"/>
    <w:basedOn w:val="a"/>
    <w:rsid w:val="003A4C4F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nav">
    <w:name w:val="fancybox-nav"/>
    <w:basedOn w:val="a"/>
    <w:rsid w:val="003A4C4F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mp">
    <w:name w:val="fancybox-tmp"/>
    <w:basedOn w:val="a"/>
    <w:rsid w:val="003A4C4F"/>
    <w:pPr>
      <w:textAlignment w:val="top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error">
    <w:name w:val="fancybox-error"/>
    <w:basedOn w:val="a"/>
    <w:rsid w:val="003A4C4F"/>
    <w:pPr>
      <w:spacing w:line="300" w:lineRule="atLeast"/>
    </w:pPr>
    <w:rPr>
      <w:rFonts w:ascii="Helvetica" w:eastAsiaTheme="minorEastAsi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3A4C4F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close">
    <w:name w:val="fancybox-close"/>
    <w:basedOn w:val="a"/>
    <w:rsid w:val="003A4C4F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overlay">
    <w:name w:val="fancybox-overlay"/>
    <w:basedOn w:val="a"/>
    <w:rsid w:val="003A4C4F"/>
    <w:pPr>
      <w:spacing w:before="100" w:beforeAutospacing="1" w:after="100" w:afterAutospacing="1"/>
    </w:pPr>
    <w:rPr>
      <w:rFonts w:ascii="Calibri" w:eastAsiaTheme="minorEastAsia" w:hAnsi="Calibri" w:cs="Calibri"/>
      <w:vanish/>
      <w:color w:val="000000"/>
      <w:sz w:val="20"/>
      <w:szCs w:val="20"/>
    </w:rPr>
  </w:style>
  <w:style w:type="paragraph" w:customStyle="1" w:styleId="fancybox-title">
    <w:name w:val="fancybox-title"/>
    <w:basedOn w:val="a"/>
    <w:rsid w:val="003A4C4F"/>
    <w:pPr>
      <w:spacing w:before="100" w:beforeAutospacing="1" w:after="100" w:afterAutospacing="1" w:line="300" w:lineRule="atLeast"/>
    </w:pPr>
    <w:rPr>
      <w:rFonts w:ascii="Helvetica" w:eastAsiaTheme="minorEastAsia" w:hAnsi="Helvetica" w:cs="Helvetica"/>
      <w:color w:val="000000"/>
      <w:sz w:val="20"/>
      <w:szCs w:val="20"/>
    </w:rPr>
  </w:style>
  <w:style w:type="paragraph" w:customStyle="1" w:styleId="fancybox-title-float-wrap">
    <w:name w:val="fancybox-title-float-wrap"/>
    <w:basedOn w:val="a"/>
    <w:rsid w:val="003A4C4F"/>
    <w:pPr>
      <w:spacing w:before="100" w:beforeAutospacing="1"/>
      <w:jc w:val="center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utside-wrap">
    <w:name w:val="fancybox-title-outside-wrap"/>
    <w:basedOn w:val="a"/>
    <w:rsid w:val="003A4C4F"/>
    <w:pPr>
      <w:spacing w:before="150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3A4C4F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fancybox-title-over-wrap">
    <w:name w:val="fancybox-title-over-wrap"/>
    <w:basedOn w:val="a"/>
    <w:rsid w:val="003A4C4F"/>
    <w:pPr>
      <w:shd w:val="clear" w:color="auto" w:fill="000000"/>
      <w:spacing w:before="100" w:beforeAutospacing="1" w:after="100" w:afterAutospacing="1"/>
    </w:pPr>
    <w:rPr>
      <w:rFonts w:ascii="Calibri" w:eastAsiaTheme="minorEastAsia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3A4C4F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0"/>
      <w:szCs w:val="20"/>
    </w:rPr>
  </w:style>
  <w:style w:type="paragraph" w:customStyle="1" w:styleId="child1">
    <w:name w:val="child1"/>
    <w:basedOn w:val="a"/>
    <w:rsid w:val="003A4C4F"/>
    <w:pPr>
      <w:spacing w:before="100" w:beforeAutospacing="1" w:after="100" w:afterAutospacing="1" w:line="360" w:lineRule="atLeast"/>
      <w:ind w:right="-11906"/>
    </w:pPr>
    <w:rPr>
      <w:rFonts w:ascii="Calibri" w:eastAsiaTheme="minorEastAsia" w:hAnsi="Calibri" w:cs="Calibri"/>
      <w:b/>
      <w:bCs/>
      <w:color w:val="FFFFFF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A4C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A4C4F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4C4F"/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C4F"/>
    <w:rPr>
      <w:rFonts w:ascii="Tahoma" w:eastAsiaTheme="minorEastAsi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3A4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2023-08-02T09:39:00Z</dcterms:created>
  <dcterms:modified xsi:type="dcterms:W3CDTF">2023-08-02T09:42:00Z</dcterms:modified>
</cp:coreProperties>
</file>