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CC0F49" w:rsidP="00CC0F49">
      <w:pPr>
        <w:jc w:val="center"/>
      </w:pPr>
      <w:r>
        <w:t>Братская могила №4339 Дубровка</w:t>
      </w:r>
    </w:p>
    <w:tbl>
      <w:tblPr>
        <w:tblW w:w="1005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492"/>
        <w:gridCol w:w="1820"/>
        <w:gridCol w:w="1684"/>
        <w:gridCol w:w="2140"/>
        <w:gridCol w:w="1092"/>
        <w:gridCol w:w="1110"/>
      </w:tblGrid>
      <w:tr w:rsidR="00CC0F49" w:rsidRPr="00CC0F49" w:rsidTr="00434EFA">
        <w:trPr>
          <w:cantSplit/>
          <w:tblHeader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49" w:rsidRPr="00CC0F49" w:rsidRDefault="00CC0F49" w:rsidP="001E10AB">
            <w:pPr>
              <w:jc w:val="center"/>
              <w:rPr>
                <w:b/>
                <w:bCs/>
              </w:rPr>
            </w:pPr>
            <w:r w:rsidRPr="00CC0F49">
              <w:rPr>
                <w:b/>
                <w:bCs/>
              </w:rPr>
              <w:t>дата гибели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АСТАНИН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18.11.1943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24.11.1943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БОРОДКИН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11.11.1943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БЫКОВСКИЙ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ГЕНЕРАЛОВ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28.10.1943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ГОЛОВИХИН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ДМИТРИШИН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12.11.1943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ДОКИЕВ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None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17.11.1943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ДЬЯЧКОВ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НИЕОЛАЙ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ИВНАОВИЧ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07.11.1943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01.10.1943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10.11.1943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ЖУРАВКОВ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СВИРИДОВИЧ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ЗАРЕЦКИЙ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24.10.1943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КЛИМЕНОК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05.11.1943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14.11.1943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25.10.1943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21.11.1943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КУРЕНКОВ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22.11.1943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ЛАПЕЧЕНКОВ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None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МАЛАШКИН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МЕНЬШИКОВ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12.11.1943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25.11.1943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22.11.1943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22.10.1943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10.11.1943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ОЖЕГИН (ОЖИГИН)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23.10.1943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15.10.1943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ПОЗДНЯКОВ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27.10.1943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ПУСЕТЕНКОВ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ПЫРХ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15.10.1943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САЛДЫРБАЕВ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18.11.1943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САЛМАНОВ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СЕКУНДА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24.10.1943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СЕМЕИН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21.11.1943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СИМАНЕНКО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ГОРДЕЕВИЧ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11.11.1943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ТИХОНОВ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03.11.1943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ТРЯСЦИН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20.10.1943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ТЮТЮНИК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ТЯПКИН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18.11.1943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ФЕДЧЕНКОВ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09.10.1943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ХРИСТОФОРОВ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ХУДЯКОВ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10.11.1943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ЧЕКМАРЕВ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АВЕРКИЙ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15.10.1943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ЧЕРНЕНКОВ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26.10.1943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ЧИЧЕРОВ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18.10.1943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11.11.1943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ШЕБАРДИН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21.10.1943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ШЕЙКО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17.10.1943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ШЕСТАКОВ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19.10.1943</w:t>
            </w:r>
          </w:p>
        </w:tc>
      </w:tr>
      <w:tr w:rsidR="00CC0F49" w:rsidRPr="00CC0F49" w:rsidTr="00434EFA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434EF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ШИП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F49" w:rsidRPr="00CC0F49" w:rsidRDefault="00CC0F49" w:rsidP="001E10AB">
            <w:pPr>
              <w:jc w:val="center"/>
            </w:pPr>
            <w:r w:rsidRPr="00CC0F49">
              <w:t>19.10.1943</w:t>
            </w:r>
          </w:p>
        </w:tc>
      </w:tr>
    </w:tbl>
    <w:p w:rsidR="00CC0F49" w:rsidRDefault="00CC0F49"/>
    <w:sectPr w:rsidR="00CC0F49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F8D"/>
    <w:multiLevelType w:val="hybridMultilevel"/>
    <w:tmpl w:val="73D2B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C0F49"/>
    <w:rsid w:val="00194E3D"/>
    <w:rsid w:val="003A66F6"/>
    <w:rsid w:val="00434EFA"/>
    <w:rsid w:val="009D7C88"/>
    <w:rsid w:val="00C91262"/>
    <w:rsid w:val="00CC0F49"/>
    <w:rsid w:val="00F6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434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2025-05-22T05:42:00Z</dcterms:created>
  <dcterms:modified xsi:type="dcterms:W3CDTF">2025-05-22T05:42:00Z</dcterms:modified>
</cp:coreProperties>
</file>