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F6" w:rsidRDefault="00680BE0" w:rsidP="00CE49F9">
      <w:pPr>
        <w:jc w:val="center"/>
      </w:pPr>
      <w:r>
        <w:t xml:space="preserve">Воинское кладбище №4347 </w:t>
      </w:r>
      <w:proofErr w:type="spellStart"/>
      <w:r>
        <w:t>Загородно</w:t>
      </w:r>
      <w:proofErr w:type="spellEnd"/>
    </w:p>
    <w:tbl>
      <w:tblPr>
        <w:tblW w:w="0" w:type="auto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"/>
        <w:gridCol w:w="1810"/>
        <w:gridCol w:w="1664"/>
        <w:gridCol w:w="1477"/>
        <w:gridCol w:w="1900"/>
        <w:gridCol w:w="1181"/>
        <w:gridCol w:w="1110"/>
      </w:tblGrid>
      <w:tr w:rsidR="00CE49F9" w:rsidTr="00CE49F9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9" w:rsidRDefault="00CE49F9" w:rsidP="00D4014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9" w:rsidRDefault="00CE49F9" w:rsidP="00D4014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9" w:rsidRDefault="00CE49F9" w:rsidP="00D4014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9" w:rsidRDefault="00CE49F9" w:rsidP="00D4014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9" w:rsidRDefault="00CE49F9" w:rsidP="00D4014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9" w:rsidRDefault="00CE49F9" w:rsidP="00D4014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9" w:rsidRDefault="00CE49F9" w:rsidP="00D4014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гибели</w:t>
            </w:r>
          </w:p>
        </w:tc>
      </w:tr>
      <w:tr w:rsidR="00CE49F9" w:rsidRPr="00CE49F9" w:rsidTr="00CE49F9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CE49F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12.08.1942</w:t>
            </w:r>
          </w:p>
        </w:tc>
      </w:tr>
      <w:tr w:rsidR="00CE49F9" w:rsidRPr="00CE49F9" w:rsidTr="00CE49F9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CE49F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ВОРОБЬЕВ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12.08.1942</w:t>
            </w:r>
          </w:p>
        </w:tc>
      </w:tr>
      <w:tr w:rsidR="00CE49F9" w:rsidRPr="00CE49F9" w:rsidTr="00CE49F9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CE49F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ГОРЕЛОВ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07.10.1943</w:t>
            </w:r>
          </w:p>
        </w:tc>
      </w:tr>
      <w:tr w:rsidR="00CE49F9" w:rsidRPr="00CE49F9" w:rsidTr="00CE49F9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CE49F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proofErr w:type="spellStart"/>
            <w:r w:rsidRPr="00CE49F9">
              <w:t>Мл</w:t>
            </w:r>
            <w:proofErr w:type="gramStart"/>
            <w:r w:rsidRPr="00CE49F9">
              <w:t>.с</w:t>
            </w:r>
            <w:proofErr w:type="gramEnd"/>
            <w:r w:rsidRPr="00CE49F9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ГУСЕЙНОВ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ГУЛОМ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1943</w:t>
            </w:r>
          </w:p>
        </w:tc>
      </w:tr>
      <w:tr w:rsidR="00CE49F9" w:rsidRPr="00CE49F9" w:rsidTr="00CE49F9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CE49F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КЛЮЕВ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07.10.1943</w:t>
            </w:r>
          </w:p>
        </w:tc>
      </w:tr>
      <w:tr w:rsidR="00CE49F9" w:rsidRPr="00CE49F9" w:rsidTr="00CE49F9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CE49F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12.08.1942</w:t>
            </w:r>
          </w:p>
        </w:tc>
      </w:tr>
      <w:tr w:rsidR="00CE49F9" w:rsidRPr="00CE49F9" w:rsidTr="00CE49F9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CE49F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КОМЛЕВ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12.08.1942</w:t>
            </w:r>
          </w:p>
        </w:tc>
      </w:tr>
      <w:tr w:rsidR="00CE49F9" w:rsidRPr="00CE49F9" w:rsidTr="00CE49F9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CE49F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НИКОЛАЕВ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07.10.1943</w:t>
            </w:r>
          </w:p>
        </w:tc>
      </w:tr>
      <w:tr w:rsidR="00CE49F9" w:rsidRPr="00CE49F9" w:rsidTr="00CE49F9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CE49F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ПАНАСЕНКО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12.08.1942</w:t>
            </w:r>
          </w:p>
        </w:tc>
      </w:tr>
      <w:tr w:rsidR="00CE49F9" w:rsidRPr="00CE49F9" w:rsidTr="00CE49F9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CE49F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ПОЗНЯКОВ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1943</w:t>
            </w:r>
          </w:p>
        </w:tc>
      </w:tr>
      <w:tr w:rsidR="00CE49F9" w:rsidRPr="00CE49F9" w:rsidTr="00CE49F9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CE49F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РАСТОРГУЕВ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proofErr w:type="spellStart"/>
            <w:r w:rsidRPr="00CE49F9">
              <w:t>None</w:t>
            </w:r>
            <w:proofErr w:type="spellEnd"/>
          </w:p>
        </w:tc>
      </w:tr>
      <w:tr w:rsidR="00CE49F9" w:rsidRPr="00CE49F9" w:rsidTr="00CE49F9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CE49F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07.10.1943</w:t>
            </w:r>
          </w:p>
        </w:tc>
      </w:tr>
      <w:tr w:rsidR="00CE49F9" w:rsidRPr="00CE49F9" w:rsidTr="00CE49F9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CE49F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СОЛДАТЕНКО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ГРИГОРЬЕВНА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12.08.1942</w:t>
            </w:r>
          </w:p>
        </w:tc>
      </w:tr>
      <w:tr w:rsidR="00CE49F9" w:rsidRPr="00CE49F9" w:rsidTr="00CE49F9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CE49F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СОЛДАТЕНКО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12.08.1942</w:t>
            </w:r>
          </w:p>
        </w:tc>
      </w:tr>
      <w:tr w:rsidR="00CE49F9" w:rsidRPr="00CE49F9" w:rsidTr="00CE49F9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CE49F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ТОЛКАЧЕВ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26.12.1941</w:t>
            </w:r>
          </w:p>
        </w:tc>
      </w:tr>
      <w:tr w:rsidR="00CE49F9" w:rsidRPr="00CE49F9" w:rsidTr="00CE49F9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CE49F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ШАРКОВ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9F9" w:rsidRPr="00CE49F9" w:rsidRDefault="00CE49F9" w:rsidP="00D4014F">
            <w:pPr>
              <w:jc w:val="center"/>
            </w:pPr>
            <w:r w:rsidRPr="00CE49F9">
              <w:t>12.08.1942</w:t>
            </w:r>
          </w:p>
        </w:tc>
      </w:tr>
    </w:tbl>
    <w:p w:rsidR="00680BE0" w:rsidRPr="00CE49F9" w:rsidRDefault="00680BE0"/>
    <w:sectPr w:rsidR="00680BE0" w:rsidRPr="00CE49F9" w:rsidSect="003A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61E14"/>
    <w:multiLevelType w:val="hybridMultilevel"/>
    <w:tmpl w:val="3760E4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0BE0"/>
    <w:rsid w:val="003A66F6"/>
    <w:rsid w:val="003F75F1"/>
    <w:rsid w:val="00680BE0"/>
    <w:rsid w:val="00893D3C"/>
    <w:rsid w:val="00C91262"/>
    <w:rsid w:val="00CE49F9"/>
    <w:rsid w:val="00FF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paragraph" w:styleId="a5">
    <w:name w:val="List Paragraph"/>
    <w:basedOn w:val="a"/>
    <w:uiPriority w:val="34"/>
    <w:qFormat/>
    <w:rsid w:val="00CE4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Антипенко Т.Н..</cp:lastModifiedBy>
  <cp:revision>2</cp:revision>
  <dcterms:created xsi:type="dcterms:W3CDTF">2025-05-22T05:36:00Z</dcterms:created>
  <dcterms:modified xsi:type="dcterms:W3CDTF">2025-05-22T05:36:00Z</dcterms:modified>
</cp:coreProperties>
</file>