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EC" w:rsidRPr="00DF672C" w:rsidRDefault="00DF672C" w:rsidP="00DF672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F672C">
        <w:rPr>
          <w:rFonts w:ascii="Times New Roman" w:hAnsi="Times New Roman" w:cs="Times New Roman"/>
          <w:sz w:val="24"/>
          <w:szCs w:val="24"/>
        </w:rPr>
        <w:t xml:space="preserve">Воинское кладбище №4352 </w:t>
      </w:r>
      <w:proofErr w:type="spellStart"/>
      <w:r w:rsidRPr="00DF672C">
        <w:rPr>
          <w:rFonts w:ascii="Times New Roman" w:hAnsi="Times New Roman" w:cs="Times New Roman"/>
          <w:sz w:val="24"/>
          <w:szCs w:val="24"/>
        </w:rPr>
        <w:t>Никоновщина</w:t>
      </w:r>
      <w:proofErr w:type="spellEnd"/>
    </w:p>
    <w:tbl>
      <w:tblPr>
        <w:tblW w:w="0" w:type="auto"/>
        <w:tblInd w:w="11" w:type="dxa"/>
        <w:tblLook w:val="04A0"/>
      </w:tblPr>
      <w:tblGrid>
        <w:gridCol w:w="621"/>
        <w:gridCol w:w="1676"/>
        <w:gridCol w:w="1595"/>
        <w:gridCol w:w="1380"/>
        <w:gridCol w:w="1392"/>
        <w:gridCol w:w="1430"/>
        <w:gridCol w:w="1280"/>
      </w:tblGrid>
      <w:tr w:rsidR="00DF672C" w:rsidRPr="00DF672C" w:rsidTr="00DF672C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F6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F6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DF672C" w:rsidRPr="00DF672C" w:rsidTr="00DF672C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DF672C" w:rsidRPr="00DF672C" w:rsidTr="00DF672C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sz w:val="24"/>
                <w:szCs w:val="24"/>
              </w:rPr>
              <w:t>07.05.1943</w:t>
            </w:r>
          </w:p>
        </w:tc>
      </w:tr>
      <w:tr w:rsidR="00DF672C" w:rsidRPr="00DF672C" w:rsidTr="00DF672C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DF672C" w:rsidRPr="00DF672C" w:rsidTr="00DF672C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72C" w:rsidRPr="00DF672C" w:rsidRDefault="00DF672C" w:rsidP="00DF67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72C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bookmarkEnd w:id="0"/>
    </w:tbl>
    <w:p w:rsidR="00DF672C" w:rsidRDefault="00DF672C"/>
    <w:sectPr w:rsidR="00DF672C" w:rsidSect="0060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72C"/>
    <w:rsid w:val="006042AC"/>
    <w:rsid w:val="008330EC"/>
    <w:rsid w:val="009F136D"/>
    <w:rsid w:val="00DF6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Антипенко Т.Н..</cp:lastModifiedBy>
  <cp:revision>2</cp:revision>
  <dcterms:created xsi:type="dcterms:W3CDTF">2025-05-22T05:32:00Z</dcterms:created>
  <dcterms:modified xsi:type="dcterms:W3CDTF">2025-05-22T05:32:00Z</dcterms:modified>
</cp:coreProperties>
</file>