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A2" w:rsidRPr="00A165EC" w:rsidRDefault="00A165EC" w:rsidP="00A16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A165EC">
        <w:rPr>
          <w:rFonts w:ascii="Times New Roman" w:hAnsi="Times New Roman" w:cs="Times New Roman"/>
          <w:sz w:val="24"/>
          <w:szCs w:val="24"/>
        </w:rPr>
        <w:t xml:space="preserve">Захоронение жертв войны №6079 </w:t>
      </w:r>
      <w:proofErr w:type="spellStart"/>
      <w:r w:rsidRPr="00A165EC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A165EC">
        <w:rPr>
          <w:rFonts w:ascii="Times New Roman" w:hAnsi="Times New Roman" w:cs="Times New Roman"/>
          <w:sz w:val="24"/>
          <w:szCs w:val="24"/>
        </w:rPr>
        <w:t>. Лиозно</w:t>
      </w:r>
    </w:p>
    <w:tbl>
      <w:tblPr>
        <w:tblW w:w="0" w:type="auto"/>
        <w:tblInd w:w="11" w:type="dxa"/>
        <w:tblLook w:val="04A0" w:firstRow="1" w:lastRow="0" w:firstColumn="1" w:lastColumn="0" w:noHBand="0" w:noVBand="1"/>
      </w:tblPr>
      <w:tblGrid>
        <w:gridCol w:w="509"/>
        <w:gridCol w:w="1358"/>
        <w:gridCol w:w="1926"/>
        <w:gridCol w:w="1489"/>
        <w:gridCol w:w="1807"/>
        <w:gridCol w:w="1264"/>
        <w:gridCol w:w="1021"/>
      </w:tblGrid>
      <w:tr w:rsidR="00A165EC" w:rsidRPr="00A165EC" w:rsidTr="00A165EC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65EC" w:rsidRPr="00A165EC" w:rsidRDefault="00A165EC" w:rsidP="00A165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16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16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65EC" w:rsidRPr="00A165EC" w:rsidRDefault="00A165EC" w:rsidP="00A165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65EC" w:rsidRPr="00A165EC" w:rsidRDefault="00A165EC" w:rsidP="00A165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65EC" w:rsidRPr="00A165EC" w:rsidRDefault="00A165EC" w:rsidP="00A165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65EC" w:rsidRPr="00A165EC" w:rsidRDefault="00A165EC" w:rsidP="00A165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65EC" w:rsidRPr="00A165EC" w:rsidRDefault="00A165EC" w:rsidP="00A165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65EC" w:rsidRPr="00A165EC" w:rsidRDefault="00A165EC" w:rsidP="00A165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АЗАРКЕВИЧ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ТАИДА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АЗАРКЕВИЧ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ЭЛЬКОВНА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АЗАРКЕВИЧ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ЭЛЬКА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ВЕЛЬКЕНОВИЧ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АПАРЦЕВ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АПАРЦЕВА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САМУИЛОВНА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АПАРЦЕВА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БАРБАНЕЛЬ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РАХИЛЯ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САМУИЛОВНА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САМУИЛОВНА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БЛЮМА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ЭЛЬКОВНА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ЭЛЬКОВНА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ФРИДА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МЕЕРОВНА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ЕВКОВНА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ЮЗЕФА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ЭЛЬКОВНА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ЭЛЬКОВНА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МОРДУХОВНА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ЭЛЬКА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ХАЙМОВИЧ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ЭЛЬКОВИЧ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ЭЛЬКОВИЧ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ИОСЕЛЕВИЧ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НИЗОВИЧ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ГУТЯ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НИСОН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АХРОИМОВИЧ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ШМЕРКА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ХАЙМОВИЧ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БОРОДУЛИНА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АСНЯ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ЗИСЛОВНА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БРУМИН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МЕЕРОВИЧ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БРУМИНА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ХАЙМОВНА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ГОЦКИН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ГОЦКИНА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ВЕЛЬКОВНА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ГРАТВОЛ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ГРАТВОЛ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ГРАТВОЛ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ЗИСЛЕВНА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ГРАТВОЛ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ЭЛЬКОВИЧ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ГРАТВОЛ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БАСЯ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ГРАТВОЛ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РАХИЛЬ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ГРАТВОЛ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ГРИНШТЕЙН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ВУЛЬФ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БАРУХОВИЧ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ГУРЕВИЧ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ГУРЕВИЧ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ХАЙМОВНА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ГУРЕВИЧ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ХАЙМОВИЧ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ЗАМБРОВКАЯ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ШНЕЕРОВНА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ЗАМБРОВСКАЯ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ХАЙМОВНА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ЗАМБРОВСКАЯ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ЗАМБРОВСКАЯ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ЗАМБРОВСКАЯ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БЛЮМА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ХАЙМОВНА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ЗАМБРОВСКАЯ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ХАЙМОВНА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ЗАМБРОВСКИЙ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ЗЯМКА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ХАЙМОВИЧ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ЗАМБРОВСКИЙ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ХАЙМОВИЧ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ЗАМБРОВСКИЙ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АХРОИМОВИЧ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КЕНИКЗОН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МАРКС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ЕЛЬКОВИЧ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КЕНИКЗОН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ЯНКЕЛЕВНА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КЕНИКЗОН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ЗИСЛОВНА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КЕНИКЗОН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КЕНИКЗОН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РАХИЛЬ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ПИМЕНОВИЧ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НИСОН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ПИНЕВИЧ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ПИНЯ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НЫСОВИЧ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ПИНЕВНА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АВРЕМУЛ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ПИНЕВИЧ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РАХИЛЬ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ХАЙМОВНА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ЛИБКИНД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ЮЗЕФА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ЛИБКИНД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БЛЮМА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ЛИБКИНД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АЗРЕЛ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ЛИБКИНД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ЛИБКИНД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ПЕТА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МОРДУХОВНА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ЛИБКИНД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МАЛКА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ВЕРКОВНА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ЛИБКИНД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БЛЮМА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САМУИЛОВНА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ЛИБКИНД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САМУИЛОВНА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ЛИБКИНД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ЛИБКИНД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РАХИЛЬ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МОРДУХОВНА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ЛИБКИНД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МОРДУХОВИЧ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ЛИБКИНД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КОПОЛЛ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МОРДУХОВИЧ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ЛИБКИНД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АЗРЕЛОВНА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ЛИБКИНД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ЮДА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АЗРЕЛОВНА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МИСИЛОВИН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МИСИЛОВИН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МИСИЛОВИНА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МИСИЛОВИНА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БЛЮМА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МИСИЛОВИНА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МИСИЛОВИНА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МОСАРСКАЯ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ХАЙМОВНА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ПЕВЗНЕР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ПЕВЗНЕР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ПЕВЗНЕР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ИСАК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МОРДУХОВИЧ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ПЕВЗНЕР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ЗИСЛЕВНА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ПЕВЗНЕР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ПЕВЗНЕР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ПЕВЗНЕР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РОХЛЯ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ПЕВЗНЕР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БЛЮМА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ВЕЛВОВНА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МОРДУХОВНА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БЛЮМА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ВЕЛЬКОВИЧ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ВЕЛВОН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МОРДУХОВИЧ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РОХЛЯ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МОРДУХОВНА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БЛЮМА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МОРДУХОВНА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ЗУСЯ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ШНЕЕРОВИЧ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ИСАК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ЗЕЛИК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РОЗИНА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ЮДА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РОЗИНА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АРОНОВНА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РОЗИНА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РЫЖИКОВ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ИСАК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РЫЖИКОВ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РЫЖИКОВА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РЫЖИКОВА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ХАЙМОВНА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РЫЖИКОВА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ВЕЛВОН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АРОНОВНА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СОРИН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ЭЛЬКА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ВЕЛЬКИНОВИЧ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ВЕЛЬКОВНА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СПИВАК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АХРОИМ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СПИВАК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МОТКА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СПИВАК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ТЕМКИН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ИСАК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ТЕМКИН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ТЕМКИН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ТЕМКИНА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ТЕМКИНА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БЛЮМА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БЛЮМА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ИСАК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ФАЙШТЕЙН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ФАЙШТЕЙН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ЛЕВКА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КОПОЛЛОВИЧ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ФАЙШТЕЙН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ФАЙШТЕЙН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КОПОЛЛ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МЕЕРОВИЧ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РАХИЛЬ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ЗЯМКОВНА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МЕДЕЛЕВНА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ГЕНУХ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ЗЯМКОВИЧ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БЛЮМА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ЗЯМКОВНА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ХВАЦКИН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ЗАЛМАН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ИОСЕЛЕВИЧ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ХВАЦКИН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ЛЁВА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ХВАЦКИНА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ХВАЦКИНА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ГЕНЯ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ХВАЦКИНА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ХИГЕР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ПИНЯ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ХИГЕР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ПИНЯ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ЗЕЛИКОВИЧ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ХИГЕР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МЕЕРОВНА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ХИГЕР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ФРИДА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ПИНЕВНА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ХИГЕР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ХИГЕР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ХИРСАНОВ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ИОСЕЛЕВИЧ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ХИРСАНОВА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ХИРСАНОВА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БЛЮМА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ИЗРАИЛОВНА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ЦЫПЕРСОН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ЦЫПЕРСОН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ПИНЯ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САМУИЛОВНА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ЦЫПЕРСОН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САМУИЛОВНА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ЦЫПЕРСОН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БЛЮМА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САМУИЛОВНА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БОРУХОВИЧ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МОСЬКОВНА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ЕСЬКА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АБРАШКОВИЧ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АБРАШКОВНА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ЗИСЛЕВИЧ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ШАГАЛ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ШАЙКЕВИЧ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ШАЙКЕВИЧ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ИОСЕЛЕВИЧ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ШАЙКЕВИЧ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ШАЙКЕВИЧ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ШАЙКЕВИЧ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ШАЙКЕВИЧ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ШАЙКЕВИЧ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ВУЛЬФ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ШАЙКЕВИЧ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РАХИЛЬ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НЫСОВНА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ШАЙКЕВИЧ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НЫСОВНА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ШАЙКЕВИЧ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ШАЙКЕВИЧ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БЛЮМА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ШАЙКЕВИЧ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МЕХЕЛЕВНА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ЭЛЬКОВНА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ИЗРАИЛЕВИЧ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МОТКОВИЧ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ЯНКЕЛЕВНА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ЕСЬКА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ЯНКЕЛЕВИЧ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ЗЕМИК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РАХИЛЬ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ШЛЕЗБЕРГ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ХАЙМОВИЧ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ШЛЕЗБЕРГ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АХРОИМОВНА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ЯХМЕЛЬ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ЯХМЕЛЬ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ЯХМЕЛЬ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ЯХМЕЛЬ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ЯХМЕЛЬ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ЯХМЕЛЬ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ЯХМЕЛЬ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ИЦКА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ЯХМЕЛЬ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ЯХМЕЛЬ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ЯХМЕЛЬ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ЯХМЕЛЬ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ЯХМЕЛЬ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ЭЛЯ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ВЕЛЬКОВНА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ЯХМЕЛЬ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МИЛЯ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EC" w:rsidRPr="00A165EC" w:rsidTr="00A165EC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ЯХМЕЛЬ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ХАЯ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ПИНЕВНА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5EC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EC" w:rsidRPr="00A165EC" w:rsidRDefault="00A165EC" w:rsidP="00A1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A165EC" w:rsidRPr="00A165EC" w:rsidRDefault="00A165EC" w:rsidP="00A165E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165EC" w:rsidRPr="00A1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EC"/>
    <w:rsid w:val="00A165EC"/>
    <w:rsid w:val="00A4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5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65E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165EC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65EC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165EC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customStyle="1" w:styleId="fancybox-wrap">
    <w:name w:val="fancybox-wrap"/>
    <w:basedOn w:val="a"/>
    <w:uiPriority w:val="99"/>
    <w:semiHidden/>
    <w:rsid w:val="00A165EC"/>
    <w:pPr>
      <w:spacing w:after="0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skin">
    <w:name w:val="fancybox-skin"/>
    <w:basedOn w:val="a"/>
    <w:uiPriority w:val="99"/>
    <w:semiHidden/>
    <w:rsid w:val="00A165EC"/>
    <w:pPr>
      <w:shd w:val="clear" w:color="auto" w:fill="F9F9F9"/>
      <w:spacing w:after="0" w:line="240" w:lineRule="auto"/>
    </w:pPr>
    <w:rPr>
      <w:rFonts w:ascii="Calibri" w:eastAsiaTheme="minorEastAsia" w:hAnsi="Calibri" w:cs="Calibri"/>
      <w:color w:val="444444"/>
      <w:sz w:val="20"/>
      <w:szCs w:val="20"/>
      <w:lang w:eastAsia="ru-RU"/>
    </w:rPr>
  </w:style>
  <w:style w:type="paragraph" w:customStyle="1" w:styleId="fancybox-outer">
    <w:name w:val="fancybox-outer"/>
    <w:basedOn w:val="a"/>
    <w:uiPriority w:val="99"/>
    <w:semiHidden/>
    <w:rsid w:val="00A165EC"/>
    <w:pPr>
      <w:spacing w:after="0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inner">
    <w:name w:val="fancybox-inner"/>
    <w:basedOn w:val="a"/>
    <w:uiPriority w:val="99"/>
    <w:semiHidden/>
    <w:rsid w:val="00A165EC"/>
    <w:pPr>
      <w:spacing w:after="0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image">
    <w:name w:val="fancybox-image"/>
    <w:basedOn w:val="a"/>
    <w:uiPriority w:val="99"/>
    <w:semiHidden/>
    <w:rsid w:val="00A165EC"/>
    <w:pPr>
      <w:spacing w:after="0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nav">
    <w:name w:val="fancybox-nav"/>
    <w:basedOn w:val="a"/>
    <w:uiPriority w:val="99"/>
    <w:semiHidden/>
    <w:rsid w:val="00A165EC"/>
    <w:pPr>
      <w:spacing w:after="0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tmp">
    <w:name w:val="fancybox-tmp"/>
    <w:basedOn w:val="a"/>
    <w:uiPriority w:val="99"/>
    <w:semiHidden/>
    <w:rsid w:val="00A165EC"/>
    <w:pPr>
      <w:spacing w:after="0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error">
    <w:name w:val="fancybox-error"/>
    <w:basedOn w:val="a"/>
    <w:uiPriority w:val="99"/>
    <w:semiHidden/>
    <w:rsid w:val="00A165EC"/>
    <w:pPr>
      <w:spacing w:after="0" w:line="300" w:lineRule="atLeast"/>
    </w:pPr>
    <w:rPr>
      <w:rFonts w:ascii="Helvetica" w:eastAsiaTheme="minorEastAsia" w:hAnsi="Helvetica" w:cs="Helvetica"/>
      <w:color w:val="444444"/>
      <w:sz w:val="21"/>
      <w:szCs w:val="21"/>
      <w:lang w:eastAsia="ru-RU"/>
    </w:rPr>
  </w:style>
  <w:style w:type="paragraph" w:customStyle="1" w:styleId="fancybox-iframe">
    <w:name w:val="fancybox-iframe"/>
    <w:basedOn w:val="a"/>
    <w:uiPriority w:val="99"/>
    <w:semiHidden/>
    <w:rsid w:val="00A165EC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close">
    <w:name w:val="fancybox-close"/>
    <w:basedOn w:val="a"/>
    <w:uiPriority w:val="99"/>
    <w:semiHidden/>
    <w:rsid w:val="00A165EC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overlay">
    <w:name w:val="fancybox-overlay"/>
    <w:basedOn w:val="a"/>
    <w:uiPriority w:val="99"/>
    <w:semiHidden/>
    <w:rsid w:val="00A165EC"/>
    <w:pPr>
      <w:spacing w:before="100" w:beforeAutospacing="1" w:after="100" w:afterAutospacing="1" w:line="240" w:lineRule="auto"/>
    </w:pPr>
    <w:rPr>
      <w:rFonts w:ascii="Calibri" w:eastAsiaTheme="minorEastAsia" w:hAnsi="Calibri" w:cs="Calibri"/>
      <w:vanish/>
      <w:color w:val="000000"/>
      <w:sz w:val="20"/>
      <w:szCs w:val="20"/>
      <w:lang w:eastAsia="ru-RU"/>
    </w:rPr>
  </w:style>
  <w:style w:type="paragraph" w:customStyle="1" w:styleId="fancybox-title">
    <w:name w:val="fancybox-title"/>
    <w:basedOn w:val="a"/>
    <w:uiPriority w:val="99"/>
    <w:semiHidden/>
    <w:rsid w:val="00A165EC"/>
    <w:pPr>
      <w:spacing w:before="100" w:beforeAutospacing="1" w:after="100" w:afterAutospacing="1" w:line="300" w:lineRule="atLeast"/>
    </w:pPr>
    <w:rPr>
      <w:rFonts w:ascii="Helvetica" w:eastAsiaTheme="minorEastAsia" w:hAnsi="Helvetica" w:cs="Helvetica"/>
      <w:color w:val="000000"/>
      <w:sz w:val="20"/>
      <w:szCs w:val="20"/>
      <w:lang w:eastAsia="ru-RU"/>
    </w:rPr>
  </w:style>
  <w:style w:type="paragraph" w:customStyle="1" w:styleId="fancybox-title-float-wrap">
    <w:name w:val="fancybox-title-float-wrap"/>
    <w:basedOn w:val="a"/>
    <w:uiPriority w:val="99"/>
    <w:semiHidden/>
    <w:rsid w:val="00A165EC"/>
    <w:pPr>
      <w:spacing w:before="100" w:beforeAutospacing="1" w:after="0" w:line="240" w:lineRule="auto"/>
      <w:jc w:val="center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title-outside-wrap">
    <w:name w:val="fancybox-title-outside-wrap"/>
    <w:basedOn w:val="a"/>
    <w:uiPriority w:val="99"/>
    <w:semiHidden/>
    <w:rsid w:val="00A165EC"/>
    <w:pPr>
      <w:spacing w:before="150" w:after="100" w:afterAutospacing="1" w:line="240" w:lineRule="auto"/>
    </w:pPr>
    <w:rPr>
      <w:rFonts w:ascii="Calibri" w:eastAsiaTheme="minorEastAsia" w:hAnsi="Calibri" w:cs="Calibri"/>
      <w:color w:val="FFFFFF"/>
      <w:sz w:val="20"/>
      <w:szCs w:val="20"/>
      <w:lang w:eastAsia="ru-RU"/>
    </w:rPr>
  </w:style>
  <w:style w:type="paragraph" w:customStyle="1" w:styleId="fancybox-title-inside-wrap">
    <w:name w:val="fancybox-title-inside-wrap"/>
    <w:basedOn w:val="a"/>
    <w:uiPriority w:val="99"/>
    <w:semiHidden/>
    <w:rsid w:val="00A165EC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title-over-wrap">
    <w:name w:val="fancybox-title-over-wrap"/>
    <w:basedOn w:val="a"/>
    <w:uiPriority w:val="99"/>
    <w:semiHidden/>
    <w:rsid w:val="00A165EC"/>
    <w:pPr>
      <w:shd w:val="clear" w:color="auto" w:fill="000000"/>
      <w:spacing w:before="100" w:beforeAutospacing="1" w:after="100" w:afterAutospacing="1" w:line="240" w:lineRule="auto"/>
    </w:pPr>
    <w:rPr>
      <w:rFonts w:ascii="Calibri" w:eastAsiaTheme="minorEastAsia" w:hAnsi="Calibri" w:cs="Calibri"/>
      <w:color w:val="FFFFFF"/>
      <w:sz w:val="20"/>
      <w:szCs w:val="20"/>
      <w:lang w:eastAsia="ru-RU"/>
    </w:rPr>
  </w:style>
  <w:style w:type="paragraph" w:customStyle="1" w:styleId="child">
    <w:name w:val="child"/>
    <w:basedOn w:val="a"/>
    <w:uiPriority w:val="99"/>
    <w:semiHidden/>
    <w:rsid w:val="00A165EC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child1">
    <w:name w:val="child1"/>
    <w:basedOn w:val="a"/>
    <w:uiPriority w:val="99"/>
    <w:semiHidden/>
    <w:rsid w:val="00A165EC"/>
    <w:pPr>
      <w:spacing w:before="100" w:beforeAutospacing="1" w:after="100" w:afterAutospacing="1" w:line="360" w:lineRule="atLeast"/>
      <w:ind w:right="-11906"/>
    </w:pPr>
    <w:rPr>
      <w:rFonts w:ascii="Calibri" w:eastAsiaTheme="minorEastAsia" w:hAnsi="Calibri" w:cs="Calibri"/>
      <w:b/>
      <w:bCs/>
      <w:color w:val="FFFFF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5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65E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165EC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65EC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165EC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customStyle="1" w:styleId="fancybox-wrap">
    <w:name w:val="fancybox-wrap"/>
    <w:basedOn w:val="a"/>
    <w:uiPriority w:val="99"/>
    <w:semiHidden/>
    <w:rsid w:val="00A165EC"/>
    <w:pPr>
      <w:spacing w:after="0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skin">
    <w:name w:val="fancybox-skin"/>
    <w:basedOn w:val="a"/>
    <w:uiPriority w:val="99"/>
    <w:semiHidden/>
    <w:rsid w:val="00A165EC"/>
    <w:pPr>
      <w:shd w:val="clear" w:color="auto" w:fill="F9F9F9"/>
      <w:spacing w:after="0" w:line="240" w:lineRule="auto"/>
    </w:pPr>
    <w:rPr>
      <w:rFonts w:ascii="Calibri" w:eastAsiaTheme="minorEastAsia" w:hAnsi="Calibri" w:cs="Calibri"/>
      <w:color w:val="444444"/>
      <w:sz w:val="20"/>
      <w:szCs w:val="20"/>
      <w:lang w:eastAsia="ru-RU"/>
    </w:rPr>
  </w:style>
  <w:style w:type="paragraph" w:customStyle="1" w:styleId="fancybox-outer">
    <w:name w:val="fancybox-outer"/>
    <w:basedOn w:val="a"/>
    <w:uiPriority w:val="99"/>
    <w:semiHidden/>
    <w:rsid w:val="00A165EC"/>
    <w:pPr>
      <w:spacing w:after="0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inner">
    <w:name w:val="fancybox-inner"/>
    <w:basedOn w:val="a"/>
    <w:uiPriority w:val="99"/>
    <w:semiHidden/>
    <w:rsid w:val="00A165EC"/>
    <w:pPr>
      <w:spacing w:after="0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image">
    <w:name w:val="fancybox-image"/>
    <w:basedOn w:val="a"/>
    <w:uiPriority w:val="99"/>
    <w:semiHidden/>
    <w:rsid w:val="00A165EC"/>
    <w:pPr>
      <w:spacing w:after="0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nav">
    <w:name w:val="fancybox-nav"/>
    <w:basedOn w:val="a"/>
    <w:uiPriority w:val="99"/>
    <w:semiHidden/>
    <w:rsid w:val="00A165EC"/>
    <w:pPr>
      <w:spacing w:after="0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tmp">
    <w:name w:val="fancybox-tmp"/>
    <w:basedOn w:val="a"/>
    <w:uiPriority w:val="99"/>
    <w:semiHidden/>
    <w:rsid w:val="00A165EC"/>
    <w:pPr>
      <w:spacing w:after="0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error">
    <w:name w:val="fancybox-error"/>
    <w:basedOn w:val="a"/>
    <w:uiPriority w:val="99"/>
    <w:semiHidden/>
    <w:rsid w:val="00A165EC"/>
    <w:pPr>
      <w:spacing w:after="0" w:line="300" w:lineRule="atLeast"/>
    </w:pPr>
    <w:rPr>
      <w:rFonts w:ascii="Helvetica" w:eastAsiaTheme="minorEastAsia" w:hAnsi="Helvetica" w:cs="Helvetica"/>
      <w:color w:val="444444"/>
      <w:sz w:val="21"/>
      <w:szCs w:val="21"/>
      <w:lang w:eastAsia="ru-RU"/>
    </w:rPr>
  </w:style>
  <w:style w:type="paragraph" w:customStyle="1" w:styleId="fancybox-iframe">
    <w:name w:val="fancybox-iframe"/>
    <w:basedOn w:val="a"/>
    <w:uiPriority w:val="99"/>
    <w:semiHidden/>
    <w:rsid w:val="00A165EC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close">
    <w:name w:val="fancybox-close"/>
    <w:basedOn w:val="a"/>
    <w:uiPriority w:val="99"/>
    <w:semiHidden/>
    <w:rsid w:val="00A165EC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overlay">
    <w:name w:val="fancybox-overlay"/>
    <w:basedOn w:val="a"/>
    <w:uiPriority w:val="99"/>
    <w:semiHidden/>
    <w:rsid w:val="00A165EC"/>
    <w:pPr>
      <w:spacing w:before="100" w:beforeAutospacing="1" w:after="100" w:afterAutospacing="1" w:line="240" w:lineRule="auto"/>
    </w:pPr>
    <w:rPr>
      <w:rFonts w:ascii="Calibri" w:eastAsiaTheme="minorEastAsia" w:hAnsi="Calibri" w:cs="Calibri"/>
      <w:vanish/>
      <w:color w:val="000000"/>
      <w:sz w:val="20"/>
      <w:szCs w:val="20"/>
      <w:lang w:eastAsia="ru-RU"/>
    </w:rPr>
  </w:style>
  <w:style w:type="paragraph" w:customStyle="1" w:styleId="fancybox-title">
    <w:name w:val="fancybox-title"/>
    <w:basedOn w:val="a"/>
    <w:uiPriority w:val="99"/>
    <w:semiHidden/>
    <w:rsid w:val="00A165EC"/>
    <w:pPr>
      <w:spacing w:before="100" w:beforeAutospacing="1" w:after="100" w:afterAutospacing="1" w:line="300" w:lineRule="atLeast"/>
    </w:pPr>
    <w:rPr>
      <w:rFonts w:ascii="Helvetica" w:eastAsiaTheme="minorEastAsia" w:hAnsi="Helvetica" w:cs="Helvetica"/>
      <w:color w:val="000000"/>
      <w:sz w:val="20"/>
      <w:szCs w:val="20"/>
      <w:lang w:eastAsia="ru-RU"/>
    </w:rPr>
  </w:style>
  <w:style w:type="paragraph" w:customStyle="1" w:styleId="fancybox-title-float-wrap">
    <w:name w:val="fancybox-title-float-wrap"/>
    <w:basedOn w:val="a"/>
    <w:uiPriority w:val="99"/>
    <w:semiHidden/>
    <w:rsid w:val="00A165EC"/>
    <w:pPr>
      <w:spacing w:before="100" w:beforeAutospacing="1" w:after="0" w:line="240" w:lineRule="auto"/>
      <w:jc w:val="center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title-outside-wrap">
    <w:name w:val="fancybox-title-outside-wrap"/>
    <w:basedOn w:val="a"/>
    <w:uiPriority w:val="99"/>
    <w:semiHidden/>
    <w:rsid w:val="00A165EC"/>
    <w:pPr>
      <w:spacing w:before="150" w:after="100" w:afterAutospacing="1" w:line="240" w:lineRule="auto"/>
    </w:pPr>
    <w:rPr>
      <w:rFonts w:ascii="Calibri" w:eastAsiaTheme="minorEastAsia" w:hAnsi="Calibri" w:cs="Calibri"/>
      <w:color w:val="FFFFFF"/>
      <w:sz w:val="20"/>
      <w:szCs w:val="20"/>
      <w:lang w:eastAsia="ru-RU"/>
    </w:rPr>
  </w:style>
  <w:style w:type="paragraph" w:customStyle="1" w:styleId="fancybox-title-inside-wrap">
    <w:name w:val="fancybox-title-inside-wrap"/>
    <w:basedOn w:val="a"/>
    <w:uiPriority w:val="99"/>
    <w:semiHidden/>
    <w:rsid w:val="00A165EC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fancybox-title-over-wrap">
    <w:name w:val="fancybox-title-over-wrap"/>
    <w:basedOn w:val="a"/>
    <w:uiPriority w:val="99"/>
    <w:semiHidden/>
    <w:rsid w:val="00A165EC"/>
    <w:pPr>
      <w:shd w:val="clear" w:color="auto" w:fill="000000"/>
      <w:spacing w:before="100" w:beforeAutospacing="1" w:after="100" w:afterAutospacing="1" w:line="240" w:lineRule="auto"/>
    </w:pPr>
    <w:rPr>
      <w:rFonts w:ascii="Calibri" w:eastAsiaTheme="minorEastAsia" w:hAnsi="Calibri" w:cs="Calibri"/>
      <w:color w:val="FFFFFF"/>
      <w:sz w:val="20"/>
      <w:szCs w:val="20"/>
      <w:lang w:eastAsia="ru-RU"/>
    </w:rPr>
  </w:style>
  <w:style w:type="paragraph" w:customStyle="1" w:styleId="child">
    <w:name w:val="child"/>
    <w:basedOn w:val="a"/>
    <w:uiPriority w:val="99"/>
    <w:semiHidden/>
    <w:rsid w:val="00A165EC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paragraph" w:customStyle="1" w:styleId="child1">
    <w:name w:val="child1"/>
    <w:basedOn w:val="a"/>
    <w:uiPriority w:val="99"/>
    <w:semiHidden/>
    <w:rsid w:val="00A165EC"/>
    <w:pPr>
      <w:spacing w:before="100" w:beforeAutospacing="1" w:after="100" w:afterAutospacing="1" w:line="360" w:lineRule="atLeast"/>
      <w:ind w:right="-11906"/>
    </w:pPr>
    <w:rPr>
      <w:rFonts w:ascii="Calibri" w:eastAsiaTheme="minorEastAsia" w:hAnsi="Calibri" w:cs="Calibri"/>
      <w:b/>
      <w:bCs/>
      <w:color w:val="FFFF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1</cp:revision>
  <dcterms:created xsi:type="dcterms:W3CDTF">2023-08-02T13:59:00Z</dcterms:created>
  <dcterms:modified xsi:type="dcterms:W3CDTF">2023-08-02T14:02:00Z</dcterms:modified>
</cp:coreProperties>
</file>