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F7" w:rsidRPr="0089682A" w:rsidRDefault="00EE6AAB" w:rsidP="008968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Захоронение жертв войны</w:t>
      </w:r>
      <w:r w:rsidR="0089682A" w:rsidRPr="0089682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8</w:t>
      </w:r>
      <w:r w:rsidR="001F2C2D">
        <w:rPr>
          <w:rFonts w:ascii="Times New Roman" w:hAnsi="Times New Roman" w:cs="Times New Roman"/>
          <w:sz w:val="24"/>
          <w:szCs w:val="24"/>
        </w:rPr>
        <w:t>378 Бабиновичи</w:t>
      </w:r>
    </w:p>
    <w:tbl>
      <w:tblPr>
        <w:tblW w:w="99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7"/>
        <w:gridCol w:w="2170"/>
        <w:gridCol w:w="1267"/>
        <w:gridCol w:w="936"/>
        <w:gridCol w:w="1443"/>
        <w:gridCol w:w="1795"/>
        <w:gridCol w:w="1573"/>
      </w:tblGrid>
      <w:tr w:rsidR="00463E3E" w:rsidRPr="0089682A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воинское 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гибели</w:t>
            </w:r>
          </w:p>
        </w:tc>
      </w:tr>
      <w:tr w:rsidR="001F2C2D" w:rsidRPr="0089682A" w:rsidTr="00A43CF4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2D" w:rsidRPr="001F2C2D" w:rsidRDefault="001F2C2D" w:rsidP="001F2C2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2C2D" w:rsidRDefault="001F2C2D" w:rsidP="006E3C2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2D" w:rsidRDefault="001F2C2D" w:rsidP="00097F29">
            <w:r>
              <w:t xml:space="preserve">Воронцов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2D" w:rsidRPr="003B4ECB" w:rsidRDefault="001F2C2D" w:rsidP="00097F29">
            <w:r w:rsidRPr="003B4ECB"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2D" w:rsidRDefault="001F2C2D" w:rsidP="00097F29">
            <w: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2D" w:rsidRDefault="001F2C2D" w:rsidP="00097F29">
            <w:r>
              <w:t>1889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2D" w:rsidRDefault="001F2C2D" w:rsidP="00097F29">
            <w:r>
              <w:t>1943</w:t>
            </w:r>
          </w:p>
        </w:tc>
      </w:tr>
      <w:tr w:rsidR="001F2C2D" w:rsidRPr="0089682A" w:rsidTr="00A43CF4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2D" w:rsidRPr="001F2C2D" w:rsidRDefault="001F2C2D" w:rsidP="001F2C2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2C2D" w:rsidRDefault="001F2C2D" w:rsidP="006E3C2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2D" w:rsidRDefault="001F2C2D" w:rsidP="00097F29">
            <w:r>
              <w:t xml:space="preserve">Воронцова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2D" w:rsidRDefault="001F2C2D" w:rsidP="00097F29">
            <w:r>
              <w:t xml:space="preserve">Пелагея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2D" w:rsidRDefault="001F2C2D" w:rsidP="00097F29">
            <w:r>
              <w:t xml:space="preserve">Григорьевна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2D" w:rsidRDefault="001F2C2D" w:rsidP="00097F29">
            <w: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2D" w:rsidRDefault="001F2C2D" w:rsidP="00097F29">
            <w:r>
              <w:t>1943</w:t>
            </w:r>
          </w:p>
        </w:tc>
      </w:tr>
      <w:tr w:rsidR="001F2C2D" w:rsidRPr="0089682A" w:rsidTr="00A43CF4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2D" w:rsidRPr="001F2C2D" w:rsidRDefault="001F2C2D" w:rsidP="001F2C2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2C2D" w:rsidRDefault="001F2C2D" w:rsidP="006E3C2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2D" w:rsidRDefault="001F2C2D" w:rsidP="00097F29">
            <w:r>
              <w:t xml:space="preserve">Воронцов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2D" w:rsidRDefault="001F2C2D" w:rsidP="00097F29">
            <w:r>
              <w:t xml:space="preserve">Егор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2D" w:rsidRDefault="001F2C2D" w:rsidP="00097F29">
            <w: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2D" w:rsidRDefault="001F2C2D" w:rsidP="00097F29">
            <w: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2D" w:rsidRDefault="001F2C2D" w:rsidP="00097F29">
            <w:r w:rsidRPr="00332BA5">
              <w:t>1943</w:t>
            </w:r>
          </w:p>
        </w:tc>
      </w:tr>
      <w:tr w:rsidR="001F2C2D" w:rsidRPr="0089682A" w:rsidTr="00A43CF4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2D" w:rsidRPr="001F2C2D" w:rsidRDefault="001F2C2D" w:rsidP="001F2C2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2C2D" w:rsidRDefault="001F2C2D" w:rsidP="006E3C2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2D" w:rsidRDefault="001F2C2D" w:rsidP="00097F29">
            <w:r>
              <w:t xml:space="preserve">Воронцов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2D" w:rsidRDefault="001F2C2D" w:rsidP="00097F29">
            <w:r>
              <w:t xml:space="preserve">Степан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2D" w:rsidRDefault="001F2C2D" w:rsidP="00097F29">
            <w:r>
              <w:t xml:space="preserve">Андреевич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2D" w:rsidRDefault="001F2C2D" w:rsidP="00097F29">
            <w:r>
              <w:t>1927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2D" w:rsidRDefault="001F2C2D" w:rsidP="00097F29">
            <w:r w:rsidRPr="00332BA5">
              <w:t>1943</w:t>
            </w:r>
          </w:p>
        </w:tc>
      </w:tr>
      <w:bookmarkEnd w:id="0"/>
    </w:tbl>
    <w:p w:rsidR="009A1D23" w:rsidRDefault="009A1D23" w:rsidP="008968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6183" w:rsidRDefault="00A06183" w:rsidP="0089682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06183" w:rsidSect="00466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FC3"/>
    <w:multiLevelType w:val="hybridMultilevel"/>
    <w:tmpl w:val="26FA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446CE"/>
    <w:multiLevelType w:val="hybridMultilevel"/>
    <w:tmpl w:val="405C9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5F5413"/>
    <w:multiLevelType w:val="hybridMultilevel"/>
    <w:tmpl w:val="31BC4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9682A"/>
    <w:rsid w:val="000029C0"/>
    <w:rsid w:val="001F2C2D"/>
    <w:rsid w:val="00463E3E"/>
    <w:rsid w:val="00466AF8"/>
    <w:rsid w:val="005015C5"/>
    <w:rsid w:val="005274CD"/>
    <w:rsid w:val="0089682A"/>
    <w:rsid w:val="009A1D23"/>
    <w:rsid w:val="00A06183"/>
    <w:rsid w:val="00A24717"/>
    <w:rsid w:val="00A866F4"/>
    <w:rsid w:val="00BD5D98"/>
    <w:rsid w:val="00C718F7"/>
    <w:rsid w:val="00D2638E"/>
    <w:rsid w:val="00EE6AAB"/>
    <w:rsid w:val="00EF6A51"/>
    <w:rsid w:val="00F33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82A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968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682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682A"/>
    <w:pPr>
      <w:spacing w:after="0" w:line="240" w:lineRule="auto"/>
    </w:pPr>
    <w:rPr>
      <w:rFonts w:ascii="Tahoma" w:eastAsiaTheme="minorEastAsia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9682A"/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96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82A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968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682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682A"/>
    <w:pPr>
      <w:spacing w:after="0" w:line="240" w:lineRule="auto"/>
    </w:pPr>
    <w:rPr>
      <w:rFonts w:ascii="Tahoma" w:eastAsiaTheme="minorEastAsia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9682A"/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968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FC0B8-838A-4964-98AF-F0E42A403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Антипенко Т.Н..</cp:lastModifiedBy>
  <cp:revision>2</cp:revision>
  <dcterms:created xsi:type="dcterms:W3CDTF">2025-05-22T05:19:00Z</dcterms:created>
  <dcterms:modified xsi:type="dcterms:W3CDTF">2025-05-22T05:19:00Z</dcterms:modified>
</cp:coreProperties>
</file>