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491B" w:rsidRPr="001941DE" w:rsidRDefault="00BF491B" w:rsidP="00BF491B">
      <w:pPr>
        <w:jc w:val="center"/>
        <w:rPr>
          <w:sz w:val="30"/>
          <w:szCs w:val="30"/>
        </w:rPr>
      </w:pPr>
      <w:bookmarkStart w:id="0" w:name="_GoBack"/>
      <w:bookmarkEnd w:id="0"/>
      <w:r w:rsidRPr="001941DE">
        <w:rPr>
          <w:sz w:val="30"/>
          <w:szCs w:val="30"/>
        </w:rPr>
        <w:t>ГРАФИК</w:t>
      </w:r>
    </w:p>
    <w:p w:rsidR="00BF491B" w:rsidRPr="000F0FB6" w:rsidRDefault="00BF491B" w:rsidP="00BF491B">
      <w:pPr>
        <w:spacing w:line="280" w:lineRule="exact"/>
        <w:jc w:val="center"/>
      </w:pPr>
      <w:r w:rsidRPr="000F0FB6">
        <w:t xml:space="preserve">проведения заседаний постоянно действующей комиссии </w:t>
      </w:r>
    </w:p>
    <w:p w:rsidR="00BF491B" w:rsidRPr="000F0FB6" w:rsidRDefault="00BF491B" w:rsidP="00BF491B">
      <w:pPr>
        <w:tabs>
          <w:tab w:val="left" w:pos="3828"/>
        </w:tabs>
        <w:spacing w:line="280" w:lineRule="exact"/>
        <w:jc w:val="center"/>
      </w:pPr>
      <w:r w:rsidRPr="000F0FB6">
        <w:t>Лиозненского районного исполнительного комитета по координации работы по содействию занятости населения.</w:t>
      </w:r>
    </w:p>
    <w:p w:rsidR="00BF491B" w:rsidRPr="000F0FB6" w:rsidRDefault="00BF491B" w:rsidP="00BF491B">
      <w:pPr>
        <w:spacing w:line="280" w:lineRule="exact"/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794"/>
        <w:gridCol w:w="5777"/>
      </w:tblGrid>
      <w:tr w:rsidR="00BF491B" w:rsidRPr="000F0FB6" w:rsidTr="00A810DC">
        <w:tc>
          <w:tcPr>
            <w:tcW w:w="3794" w:type="dxa"/>
          </w:tcPr>
          <w:p w:rsidR="00BF491B" w:rsidRPr="000F0FB6" w:rsidRDefault="00BF491B" w:rsidP="00A810DC">
            <w:pPr>
              <w:jc w:val="center"/>
            </w:pPr>
            <w:r w:rsidRPr="000F0FB6">
              <w:t>Дата проведения</w:t>
            </w:r>
          </w:p>
          <w:p w:rsidR="00BF491B" w:rsidRPr="000F0FB6" w:rsidRDefault="00BF491B" w:rsidP="00A810DC">
            <w:pPr>
              <w:jc w:val="center"/>
            </w:pPr>
          </w:p>
        </w:tc>
        <w:tc>
          <w:tcPr>
            <w:tcW w:w="5777" w:type="dxa"/>
          </w:tcPr>
          <w:p w:rsidR="00BF491B" w:rsidRPr="000F0FB6" w:rsidRDefault="00BF491B" w:rsidP="00A810DC">
            <w:pPr>
              <w:jc w:val="center"/>
            </w:pPr>
            <w:r w:rsidRPr="000F0FB6">
              <w:t>Место проведения</w:t>
            </w:r>
          </w:p>
        </w:tc>
      </w:tr>
      <w:tr w:rsidR="00BF491B" w:rsidRPr="000F0FB6" w:rsidTr="00A810DC">
        <w:tc>
          <w:tcPr>
            <w:tcW w:w="3794" w:type="dxa"/>
          </w:tcPr>
          <w:p w:rsidR="00BF491B" w:rsidRPr="000F0FB6" w:rsidRDefault="0095517E" w:rsidP="00A810DC">
            <w:r>
              <w:t xml:space="preserve"> 8</w:t>
            </w:r>
            <w:r w:rsidR="00BF491B" w:rsidRPr="000F0FB6">
              <w:t xml:space="preserve"> </w:t>
            </w:r>
            <w:r w:rsidR="000F0FB6" w:rsidRPr="000F0FB6">
              <w:t>января</w:t>
            </w:r>
            <w:r w:rsidR="00BF491B" w:rsidRPr="000F0FB6">
              <w:t xml:space="preserve"> 202</w:t>
            </w:r>
            <w:r w:rsidR="000F0FB6" w:rsidRPr="000F0FB6">
              <w:t>6</w:t>
            </w:r>
            <w:r w:rsidR="00BF491B" w:rsidRPr="000F0FB6">
              <w:t>г. 10.00</w:t>
            </w:r>
          </w:p>
          <w:p w:rsidR="00BF491B" w:rsidRPr="000F0FB6" w:rsidRDefault="00BF491B" w:rsidP="00A810DC"/>
          <w:p w:rsidR="00BF491B" w:rsidRPr="000F0FB6" w:rsidRDefault="00BF491B" w:rsidP="00A810DC">
            <w:r w:rsidRPr="000F0FB6">
              <w:t xml:space="preserve"> 2</w:t>
            </w:r>
            <w:r w:rsidR="0095517E">
              <w:t>2</w:t>
            </w:r>
            <w:r w:rsidRPr="000F0FB6">
              <w:t xml:space="preserve"> </w:t>
            </w:r>
            <w:r w:rsidR="000F0FB6" w:rsidRPr="000F0FB6">
              <w:t>января</w:t>
            </w:r>
            <w:r w:rsidRPr="000F0FB6">
              <w:t xml:space="preserve"> 202</w:t>
            </w:r>
            <w:r w:rsidR="000F0FB6" w:rsidRPr="000F0FB6">
              <w:t>6</w:t>
            </w:r>
            <w:r w:rsidRPr="000F0FB6">
              <w:t>г. 10.00</w:t>
            </w:r>
          </w:p>
          <w:p w:rsidR="00BF491B" w:rsidRPr="000F0FB6" w:rsidRDefault="00BF491B" w:rsidP="00A810DC"/>
        </w:tc>
        <w:tc>
          <w:tcPr>
            <w:tcW w:w="5777" w:type="dxa"/>
          </w:tcPr>
          <w:p w:rsidR="00BF491B" w:rsidRPr="000F0FB6" w:rsidRDefault="00BF491B" w:rsidP="00A810DC">
            <w:r w:rsidRPr="000F0FB6">
              <w:t>Лиозненский районный исполнительный комитет,</w:t>
            </w:r>
          </w:p>
          <w:p w:rsidR="00BF491B" w:rsidRPr="000F0FB6" w:rsidRDefault="00BF491B" w:rsidP="000F0FB6">
            <w:r w:rsidRPr="000F0FB6">
              <w:t>г.п. Лиозно, ул. Ленина, д.79</w:t>
            </w:r>
          </w:p>
        </w:tc>
      </w:tr>
      <w:tr w:rsidR="00BF491B" w:rsidRPr="000F0FB6" w:rsidTr="00A810DC">
        <w:tc>
          <w:tcPr>
            <w:tcW w:w="3794" w:type="dxa"/>
          </w:tcPr>
          <w:p w:rsidR="00BF491B" w:rsidRPr="000F0FB6" w:rsidRDefault="00BF491B" w:rsidP="00A810DC">
            <w:r w:rsidRPr="000F0FB6">
              <w:t xml:space="preserve"> </w:t>
            </w:r>
            <w:r w:rsidR="0095517E">
              <w:t>12</w:t>
            </w:r>
            <w:r w:rsidRPr="000F0FB6">
              <w:t xml:space="preserve"> </w:t>
            </w:r>
            <w:r w:rsidR="000F0FB6" w:rsidRPr="000F0FB6">
              <w:t>февраля</w:t>
            </w:r>
            <w:r w:rsidRPr="000F0FB6">
              <w:t xml:space="preserve"> 202</w:t>
            </w:r>
            <w:r w:rsidR="000F0FB6" w:rsidRPr="000F0FB6">
              <w:t>6</w:t>
            </w:r>
            <w:r w:rsidRPr="000F0FB6">
              <w:t>г. 10.00</w:t>
            </w:r>
          </w:p>
          <w:p w:rsidR="00BF491B" w:rsidRPr="000F0FB6" w:rsidRDefault="00BF491B" w:rsidP="00A810DC"/>
          <w:p w:rsidR="00BF491B" w:rsidRPr="000F0FB6" w:rsidRDefault="00BF491B" w:rsidP="00A810DC">
            <w:r w:rsidRPr="000F0FB6">
              <w:t xml:space="preserve"> 2</w:t>
            </w:r>
            <w:r w:rsidR="0095517E">
              <w:t>6</w:t>
            </w:r>
            <w:r w:rsidRPr="000F0FB6">
              <w:t xml:space="preserve"> </w:t>
            </w:r>
            <w:r w:rsidR="000F0FB6" w:rsidRPr="000F0FB6">
              <w:t>февраля</w:t>
            </w:r>
            <w:r w:rsidRPr="000F0FB6">
              <w:t xml:space="preserve"> 202</w:t>
            </w:r>
            <w:r w:rsidR="000F0FB6" w:rsidRPr="000F0FB6">
              <w:t>6</w:t>
            </w:r>
            <w:r w:rsidRPr="000F0FB6">
              <w:t>г. 10.00</w:t>
            </w:r>
          </w:p>
          <w:p w:rsidR="00BF491B" w:rsidRPr="000F0FB6" w:rsidRDefault="00BF491B" w:rsidP="00A810DC"/>
        </w:tc>
        <w:tc>
          <w:tcPr>
            <w:tcW w:w="5777" w:type="dxa"/>
          </w:tcPr>
          <w:p w:rsidR="00BF491B" w:rsidRPr="000F0FB6" w:rsidRDefault="00BF491B" w:rsidP="00A810DC">
            <w:r w:rsidRPr="000F0FB6">
              <w:t>Лиозненский районный исполнительный комитет,</w:t>
            </w:r>
          </w:p>
          <w:p w:rsidR="00BF491B" w:rsidRPr="000F0FB6" w:rsidRDefault="00BF491B" w:rsidP="000F0FB6">
            <w:r w:rsidRPr="000F0FB6">
              <w:t>г.п. Лиозно, ул. Ленина, д.79</w:t>
            </w:r>
          </w:p>
        </w:tc>
      </w:tr>
      <w:tr w:rsidR="00BF491B" w:rsidRPr="000F0FB6" w:rsidTr="00A810DC">
        <w:tc>
          <w:tcPr>
            <w:tcW w:w="3794" w:type="dxa"/>
          </w:tcPr>
          <w:p w:rsidR="00BF491B" w:rsidRPr="000F0FB6" w:rsidRDefault="00BF491B" w:rsidP="00A810DC">
            <w:r w:rsidRPr="000F0FB6">
              <w:t xml:space="preserve"> 1</w:t>
            </w:r>
            <w:r w:rsidR="0095517E">
              <w:t>2</w:t>
            </w:r>
            <w:r w:rsidRPr="000F0FB6">
              <w:t xml:space="preserve"> </w:t>
            </w:r>
            <w:r w:rsidR="000F0FB6">
              <w:t>марта</w:t>
            </w:r>
            <w:r w:rsidR="000F0FB6" w:rsidRPr="000F0FB6">
              <w:t xml:space="preserve"> 2026</w:t>
            </w:r>
            <w:r w:rsidRPr="000F0FB6">
              <w:t>г. 10.00</w:t>
            </w:r>
          </w:p>
          <w:p w:rsidR="00BF491B" w:rsidRPr="000F0FB6" w:rsidRDefault="00BF491B" w:rsidP="00A810DC"/>
          <w:p w:rsidR="00BF491B" w:rsidRPr="000F0FB6" w:rsidRDefault="00BF491B" w:rsidP="00A810DC">
            <w:r w:rsidRPr="000F0FB6">
              <w:t xml:space="preserve"> 2</w:t>
            </w:r>
            <w:r w:rsidR="0095517E">
              <w:t>6</w:t>
            </w:r>
            <w:r w:rsidRPr="000F0FB6">
              <w:t xml:space="preserve"> </w:t>
            </w:r>
            <w:r w:rsidR="000F0FB6" w:rsidRPr="000F0FB6">
              <w:t>марта</w:t>
            </w:r>
            <w:r w:rsidRPr="000F0FB6">
              <w:t xml:space="preserve"> 202</w:t>
            </w:r>
            <w:r w:rsidR="000F0FB6" w:rsidRPr="000F0FB6">
              <w:t>6</w:t>
            </w:r>
            <w:r w:rsidRPr="000F0FB6">
              <w:t>г. 10.00</w:t>
            </w:r>
          </w:p>
          <w:p w:rsidR="00BF491B" w:rsidRPr="000F0FB6" w:rsidRDefault="00BF491B" w:rsidP="00A810DC"/>
        </w:tc>
        <w:tc>
          <w:tcPr>
            <w:tcW w:w="5777" w:type="dxa"/>
          </w:tcPr>
          <w:p w:rsidR="00BF491B" w:rsidRPr="000F0FB6" w:rsidRDefault="00BF491B" w:rsidP="00A810DC">
            <w:r w:rsidRPr="000F0FB6">
              <w:t>Лиозненский районный исполнительный комитет,</w:t>
            </w:r>
          </w:p>
          <w:p w:rsidR="00BF491B" w:rsidRPr="000F0FB6" w:rsidRDefault="00BF491B" w:rsidP="000F0FB6">
            <w:r w:rsidRPr="000F0FB6">
              <w:t>г.п. Лиозно, ул. Ленина, д.79</w:t>
            </w:r>
          </w:p>
        </w:tc>
      </w:tr>
    </w:tbl>
    <w:p w:rsidR="00BF491B" w:rsidRPr="001941DE" w:rsidRDefault="00BF491B" w:rsidP="00BF491B">
      <w:pPr>
        <w:jc w:val="center"/>
        <w:rPr>
          <w:sz w:val="30"/>
          <w:szCs w:val="30"/>
        </w:rPr>
      </w:pPr>
    </w:p>
    <w:p w:rsidR="00BF491B" w:rsidRDefault="00BF491B" w:rsidP="00BF491B"/>
    <w:p w:rsidR="00BF491B" w:rsidRPr="002D1C73" w:rsidRDefault="00BF491B" w:rsidP="00BF491B"/>
    <w:p w:rsidR="00BF491B" w:rsidRDefault="00BF491B" w:rsidP="00BF491B"/>
    <w:sectPr w:rsidR="00BF491B" w:rsidSect="00560C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BF491B"/>
    <w:rsid w:val="000F0FB6"/>
    <w:rsid w:val="002E0583"/>
    <w:rsid w:val="00560CE3"/>
    <w:rsid w:val="00884829"/>
    <w:rsid w:val="0095517E"/>
    <w:rsid w:val="00BF491B"/>
    <w:rsid w:val="00E25D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491B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F49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Subtitle"/>
    <w:basedOn w:val="a"/>
    <w:link w:val="a5"/>
    <w:qFormat/>
    <w:rsid w:val="00BF491B"/>
    <w:pPr>
      <w:jc w:val="center"/>
    </w:pPr>
    <w:rPr>
      <w:b/>
      <w:sz w:val="36"/>
      <w:szCs w:val="20"/>
    </w:rPr>
  </w:style>
  <w:style w:type="character" w:customStyle="1" w:styleId="a5">
    <w:name w:val="Подзаголовок Знак"/>
    <w:basedOn w:val="a0"/>
    <w:link w:val="a4"/>
    <w:rsid w:val="00BF491B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95517E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95517E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Старовойтова</cp:lastModifiedBy>
  <cp:revision>2</cp:revision>
  <cp:lastPrinted>2026-01-05T08:29:00Z</cp:lastPrinted>
  <dcterms:created xsi:type="dcterms:W3CDTF">2026-01-09T14:06:00Z</dcterms:created>
  <dcterms:modified xsi:type="dcterms:W3CDTF">2026-01-09T14:06:00Z</dcterms:modified>
</cp:coreProperties>
</file>