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77" w:tblpY="6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811"/>
        <w:gridCol w:w="2234"/>
        <w:gridCol w:w="2869"/>
        <w:gridCol w:w="2200"/>
      </w:tblGrid>
      <w:tr w:rsidR="00D12BD0" w:rsidTr="005A5049">
        <w:tc>
          <w:tcPr>
            <w:tcW w:w="2660" w:type="dxa"/>
          </w:tcPr>
          <w:p w:rsidR="00D12BD0" w:rsidRPr="009A1E5B" w:rsidRDefault="00D12BD0" w:rsidP="009A1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Название библиотеки</w:t>
            </w:r>
          </w:p>
          <w:p w:rsidR="00D12BD0" w:rsidRPr="009A1E5B" w:rsidRDefault="00D12BD0" w:rsidP="009A1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Ф.И.О.</w:t>
            </w:r>
            <w:r w:rsidR="00F77F8C" w:rsidRPr="009A1E5B">
              <w:rPr>
                <w:rFonts w:ascii="Times New Roman" w:hAnsi="Times New Roman" w:cs="Times New Roman"/>
              </w:rPr>
              <w:t xml:space="preserve"> </w:t>
            </w:r>
            <w:r w:rsidRPr="009A1E5B">
              <w:rPr>
                <w:rFonts w:ascii="Times New Roman" w:hAnsi="Times New Roman" w:cs="Times New Roman"/>
              </w:rPr>
              <w:t>библиотекаря</w:t>
            </w:r>
          </w:p>
        </w:tc>
        <w:tc>
          <w:tcPr>
            <w:tcW w:w="811" w:type="dxa"/>
          </w:tcPr>
          <w:p w:rsidR="00D12BD0" w:rsidRPr="009A1E5B" w:rsidRDefault="00D12BD0" w:rsidP="009A1E5B">
            <w:pPr>
              <w:pStyle w:val="3"/>
              <w:ind w:left="-108" w:right="-182"/>
              <w:jc w:val="center"/>
              <w:rPr>
                <w:rFonts w:eastAsiaTheme="minorEastAsia"/>
                <w:sz w:val="22"/>
                <w:szCs w:val="22"/>
              </w:rPr>
            </w:pPr>
            <w:r w:rsidRPr="009A1E5B">
              <w:rPr>
                <w:rFonts w:eastAsiaTheme="minorEastAsia"/>
                <w:sz w:val="22"/>
                <w:szCs w:val="22"/>
              </w:rPr>
              <w:t>Дата основ</w:t>
            </w:r>
            <w:r w:rsidRPr="009A1E5B">
              <w:rPr>
                <w:rFonts w:eastAsiaTheme="minorEastAsia"/>
                <w:sz w:val="22"/>
                <w:szCs w:val="22"/>
              </w:rPr>
              <w:t>а</w:t>
            </w:r>
            <w:r w:rsidRPr="009A1E5B">
              <w:rPr>
                <w:rFonts w:eastAsiaTheme="minorEastAsia"/>
                <w:sz w:val="22"/>
                <w:szCs w:val="22"/>
              </w:rPr>
              <w:t>ния</w:t>
            </w:r>
          </w:p>
          <w:p w:rsidR="00D12BD0" w:rsidRPr="009A1E5B" w:rsidRDefault="00D12BD0" w:rsidP="009A1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б-ки</w:t>
            </w:r>
          </w:p>
        </w:tc>
        <w:tc>
          <w:tcPr>
            <w:tcW w:w="2234" w:type="dxa"/>
          </w:tcPr>
          <w:p w:rsidR="00D12BD0" w:rsidRPr="009A1E5B" w:rsidRDefault="00D12BD0" w:rsidP="009A1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Почтовый</w:t>
            </w:r>
          </w:p>
          <w:p w:rsidR="00D12BD0" w:rsidRPr="009A1E5B" w:rsidRDefault="00D12BD0" w:rsidP="009A1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адрес,</w:t>
            </w:r>
            <w:r w:rsidR="00F77F8C" w:rsidRPr="009A1E5B">
              <w:rPr>
                <w:rFonts w:ascii="Times New Roman" w:hAnsi="Times New Roman" w:cs="Times New Roman"/>
              </w:rPr>
              <w:t xml:space="preserve"> </w:t>
            </w:r>
            <w:r w:rsidRPr="009A1E5B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869" w:type="dxa"/>
          </w:tcPr>
          <w:p w:rsidR="00D12BD0" w:rsidRPr="009A1E5B" w:rsidRDefault="00D12BD0" w:rsidP="009A1E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2BD0" w:rsidRPr="009A1E5B" w:rsidRDefault="009A1E5B" w:rsidP="009A1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12BD0" w:rsidRPr="009A1E5B">
              <w:rPr>
                <w:rFonts w:ascii="Times New Roman" w:hAnsi="Times New Roman" w:cs="Times New Roman"/>
              </w:rPr>
              <w:t>ремя работы</w:t>
            </w:r>
          </w:p>
        </w:tc>
        <w:tc>
          <w:tcPr>
            <w:tcW w:w="2200" w:type="dxa"/>
          </w:tcPr>
          <w:p w:rsidR="009A3519" w:rsidRDefault="009A3519" w:rsidP="009A3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77F8C" w:rsidRPr="009A1E5B">
              <w:rPr>
                <w:rFonts w:ascii="Times New Roman" w:hAnsi="Times New Roman" w:cs="Times New Roman"/>
              </w:rPr>
              <w:t>юбительские</w:t>
            </w:r>
          </w:p>
          <w:p w:rsidR="00D12BD0" w:rsidRPr="009A1E5B" w:rsidRDefault="00311D87" w:rsidP="009A3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объединения</w:t>
            </w:r>
          </w:p>
        </w:tc>
      </w:tr>
      <w:tr w:rsidR="00D12BD0" w:rsidTr="005A5049">
        <w:trPr>
          <w:trHeight w:val="187"/>
        </w:trPr>
        <w:tc>
          <w:tcPr>
            <w:tcW w:w="2660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D12BD0" w:rsidRDefault="00D12BD0" w:rsidP="00AF06B6">
            <w:pPr>
              <w:pStyle w:val="3"/>
              <w:jc w:val="center"/>
            </w:pPr>
          </w:p>
        </w:tc>
        <w:tc>
          <w:tcPr>
            <w:tcW w:w="2234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00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12BD0" w:rsidTr="005A5049">
        <w:trPr>
          <w:trHeight w:val="1714"/>
        </w:trPr>
        <w:tc>
          <w:tcPr>
            <w:tcW w:w="2660" w:type="dxa"/>
          </w:tcPr>
          <w:p w:rsidR="005A5049" w:rsidRPr="005A5049" w:rsidRDefault="00D12BD0" w:rsidP="004817E8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 xml:space="preserve">Лиозненская </w:t>
            </w:r>
          </w:p>
          <w:p w:rsidR="00A821A9" w:rsidRPr="005A5049" w:rsidRDefault="00D12BD0" w:rsidP="004817E8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цен</w:t>
            </w:r>
            <w:r w:rsidR="004817E8" w:rsidRPr="005A5049">
              <w:rPr>
                <w:rFonts w:ascii="Times New Roman" w:hAnsi="Times New Roman" w:cs="Times New Roman"/>
                <w:lang w:val="be-BY"/>
              </w:rPr>
              <w:t>т</w:t>
            </w:r>
            <w:r w:rsidRPr="005A5049">
              <w:rPr>
                <w:rFonts w:ascii="Times New Roman" w:hAnsi="Times New Roman" w:cs="Times New Roman"/>
              </w:rPr>
              <w:t xml:space="preserve">ральная районная </w:t>
            </w:r>
          </w:p>
          <w:p w:rsidR="00D12BD0" w:rsidRPr="005A5049" w:rsidRDefault="00D12BD0" w:rsidP="004817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библиотека,</w:t>
            </w:r>
          </w:p>
          <w:p w:rsidR="009F39D8" w:rsidRPr="005A5049" w:rsidRDefault="00A81AD5" w:rsidP="004817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</w:t>
            </w:r>
            <w:r w:rsidR="00D12BD0" w:rsidRPr="005A5049">
              <w:rPr>
                <w:rFonts w:ascii="Times New Roman" w:hAnsi="Times New Roman" w:cs="Times New Roman"/>
              </w:rPr>
              <w:t xml:space="preserve"> о</w:t>
            </w:r>
            <w:r w:rsidR="00D12BD0" w:rsidRPr="005A5049">
              <w:rPr>
                <w:rFonts w:ascii="Times New Roman" w:hAnsi="Times New Roman" w:cs="Times New Roman"/>
              </w:rPr>
              <w:t>б</w:t>
            </w:r>
            <w:r w:rsidR="00D12BD0" w:rsidRPr="005A5049">
              <w:rPr>
                <w:rFonts w:ascii="Times New Roman" w:hAnsi="Times New Roman" w:cs="Times New Roman"/>
              </w:rPr>
              <w:t>слу</w:t>
            </w:r>
            <w:r w:rsidR="00AD1DE1">
              <w:rPr>
                <w:rFonts w:ascii="Times New Roman" w:hAnsi="Times New Roman" w:cs="Times New Roman"/>
              </w:rPr>
              <w:t>живания и информ</w:t>
            </w:r>
            <w:r w:rsidR="00AD1DE1">
              <w:rPr>
                <w:rFonts w:ascii="Times New Roman" w:hAnsi="Times New Roman" w:cs="Times New Roman"/>
              </w:rPr>
              <w:t>а</w:t>
            </w:r>
            <w:r w:rsidR="00AD1DE1">
              <w:rPr>
                <w:rFonts w:ascii="Times New Roman" w:hAnsi="Times New Roman" w:cs="Times New Roman"/>
              </w:rPr>
              <w:t>ции</w:t>
            </w:r>
            <w:r w:rsidR="00D12BD0" w:rsidRPr="005A5049">
              <w:rPr>
                <w:rFonts w:ascii="Times New Roman" w:hAnsi="Times New Roman" w:cs="Times New Roman"/>
              </w:rPr>
              <w:t xml:space="preserve"> </w:t>
            </w:r>
          </w:p>
          <w:p w:rsidR="009F39D8" w:rsidRPr="005A5049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5049">
              <w:rPr>
                <w:rFonts w:ascii="Times New Roman" w:hAnsi="Times New Roman" w:cs="Times New Roman"/>
                <w:b/>
              </w:rPr>
              <w:t xml:space="preserve">Юркова Ольга </w:t>
            </w:r>
          </w:p>
          <w:p w:rsidR="00D12BD0" w:rsidRPr="005A5049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5A5049">
              <w:rPr>
                <w:rFonts w:ascii="Times New Roman" w:hAnsi="Times New Roman" w:cs="Times New Roman"/>
                <w:b/>
              </w:rPr>
              <w:t>Вячеславовна</w:t>
            </w:r>
          </w:p>
          <w:p w:rsidR="00AF06B6" w:rsidRPr="005A5049" w:rsidRDefault="00AF06B6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EA5" w:rsidRPr="005A5049" w:rsidRDefault="00D12BD0" w:rsidP="008E4E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5049">
              <w:rPr>
                <w:rFonts w:ascii="Times New Roman" w:hAnsi="Times New Roman" w:cs="Times New Roman"/>
              </w:rPr>
              <w:t>завед</w:t>
            </w:r>
            <w:r w:rsidR="00A81AD5">
              <w:rPr>
                <w:rFonts w:ascii="Times New Roman" w:hAnsi="Times New Roman" w:cs="Times New Roman"/>
              </w:rPr>
              <w:t>ующий детско-юношеским отделом</w:t>
            </w:r>
            <w:r w:rsidRPr="005A5049">
              <w:rPr>
                <w:rFonts w:ascii="Times New Roman" w:hAnsi="Times New Roman" w:cs="Times New Roman"/>
              </w:rPr>
              <w:t xml:space="preserve"> – </w:t>
            </w:r>
          </w:p>
          <w:p w:rsidR="008E4EA5" w:rsidRPr="005A5049" w:rsidRDefault="008E4EA5" w:rsidP="008E4E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5049">
              <w:rPr>
                <w:rFonts w:ascii="Times New Roman" w:hAnsi="Times New Roman" w:cs="Times New Roman"/>
                <w:b/>
              </w:rPr>
              <w:t>Крыж-Мартецкая Н</w:t>
            </w:r>
            <w:r w:rsidRPr="005A5049">
              <w:rPr>
                <w:rFonts w:ascii="Times New Roman" w:hAnsi="Times New Roman" w:cs="Times New Roman"/>
                <w:b/>
              </w:rPr>
              <w:t>а</w:t>
            </w:r>
            <w:r w:rsidRPr="005A5049">
              <w:rPr>
                <w:rFonts w:ascii="Times New Roman" w:hAnsi="Times New Roman" w:cs="Times New Roman"/>
                <w:b/>
              </w:rPr>
              <w:t>талья Викторовна</w:t>
            </w:r>
          </w:p>
          <w:p w:rsidR="00D12BD0" w:rsidRPr="000E45A0" w:rsidRDefault="00D12BD0" w:rsidP="00AF06B6">
            <w:pPr>
              <w:spacing w:after="0" w:line="240" w:lineRule="auto"/>
            </w:pPr>
          </w:p>
        </w:tc>
        <w:tc>
          <w:tcPr>
            <w:tcW w:w="811" w:type="dxa"/>
          </w:tcPr>
          <w:p w:rsidR="00D12BD0" w:rsidRDefault="00D12BD0" w:rsidP="00AF06B6">
            <w:pPr>
              <w:pStyle w:val="3"/>
              <w:jc w:val="center"/>
            </w:pPr>
            <w:r>
              <w:t>1919</w:t>
            </w:r>
          </w:p>
        </w:tc>
        <w:tc>
          <w:tcPr>
            <w:tcW w:w="2234" w:type="dxa"/>
          </w:tcPr>
          <w:p w:rsidR="00D12BD0" w:rsidRPr="005A5049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211220</w:t>
            </w:r>
          </w:p>
          <w:p w:rsidR="00D12BD0" w:rsidRPr="005A5049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г.п. Лиозно,</w:t>
            </w:r>
          </w:p>
          <w:p w:rsidR="00D12BD0" w:rsidRPr="005A5049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ул. Ленина, 65</w:t>
            </w:r>
          </w:p>
          <w:p w:rsidR="00D12BD0" w:rsidRPr="005A5049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тел.(802138) 5-17-67</w:t>
            </w:r>
          </w:p>
          <w:p w:rsidR="00D12BD0" w:rsidRPr="005A5049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(802138)5-17-66 (чит.зал)</w:t>
            </w:r>
          </w:p>
          <w:p w:rsidR="005A5049" w:rsidRDefault="005A5049" w:rsidP="00AF06B6">
            <w:pPr>
              <w:spacing w:after="0" w:line="240" w:lineRule="auto"/>
            </w:pPr>
          </w:p>
          <w:p w:rsidR="00D12BD0" w:rsidRDefault="00EC6C87" w:rsidP="00AF06B6">
            <w:pPr>
              <w:spacing w:after="0" w:line="240" w:lineRule="auto"/>
            </w:pPr>
            <w:hyperlink r:id="rId6" w:history="1">
              <w:r w:rsidR="005A5049" w:rsidRPr="00F875D2">
                <w:rPr>
                  <w:rStyle w:val="a6"/>
                </w:rPr>
                <w:t>libliozno@lioznorik.by</w:t>
              </w:r>
            </w:hyperlink>
          </w:p>
          <w:p w:rsidR="005A5049" w:rsidRPr="001230C6" w:rsidRDefault="005A5049" w:rsidP="00AF06B6">
            <w:pPr>
              <w:spacing w:after="0" w:line="240" w:lineRule="auto"/>
            </w:pPr>
          </w:p>
          <w:p w:rsidR="00D12BD0" w:rsidRPr="005A5049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тел.(802138) 5-17-57</w:t>
            </w:r>
          </w:p>
          <w:p w:rsidR="00D12BD0" w:rsidRDefault="00D12BD0" w:rsidP="00AF06B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69" w:type="dxa"/>
          </w:tcPr>
          <w:p w:rsidR="00BB447A" w:rsidRPr="005A5049" w:rsidRDefault="00BB447A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Время работы: 09.00</w:t>
            </w:r>
            <w:r w:rsidRPr="005A5049">
              <w:rPr>
                <w:rFonts w:ascii="Times New Roman" w:hAnsi="Times New Roman" w:cs="Times New Roman"/>
                <w:lang w:val="be-BY"/>
              </w:rPr>
              <w:t>-</w:t>
            </w:r>
            <w:r w:rsidRPr="005A5049">
              <w:rPr>
                <w:rFonts w:ascii="Times New Roman" w:hAnsi="Times New Roman" w:cs="Times New Roman"/>
              </w:rPr>
              <w:t>18.00</w:t>
            </w:r>
          </w:p>
          <w:p w:rsidR="00D12BD0" w:rsidRPr="005A5049" w:rsidRDefault="00BB447A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Выходной: понедельник</w:t>
            </w:r>
          </w:p>
          <w:p w:rsidR="00424636" w:rsidRPr="005A5049" w:rsidRDefault="00BB447A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 xml:space="preserve">Санитарный день </w:t>
            </w:r>
            <w:r w:rsidR="00424636" w:rsidRPr="005A5049">
              <w:rPr>
                <w:rFonts w:ascii="Times New Roman" w:hAnsi="Times New Roman" w:cs="Times New Roman"/>
              </w:rPr>
              <w:t>–</w:t>
            </w:r>
            <w:r w:rsidRPr="005A5049">
              <w:rPr>
                <w:rFonts w:ascii="Times New Roman" w:hAnsi="Times New Roman" w:cs="Times New Roman"/>
              </w:rPr>
              <w:t xml:space="preserve"> </w:t>
            </w:r>
          </w:p>
          <w:p w:rsidR="00BB447A" w:rsidRPr="005A5049" w:rsidRDefault="00BB447A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последняя среда месяца</w:t>
            </w:r>
          </w:p>
          <w:p w:rsidR="00BB447A" w:rsidRDefault="00BB447A" w:rsidP="00AF06B6">
            <w:pPr>
              <w:spacing w:after="0" w:line="240" w:lineRule="auto"/>
            </w:pPr>
          </w:p>
          <w:p w:rsidR="00BB447A" w:rsidRDefault="00BB447A" w:rsidP="00AF06B6">
            <w:pPr>
              <w:spacing w:after="0" w:line="240" w:lineRule="auto"/>
            </w:pPr>
          </w:p>
          <w:p w:rsidR="00BB447A" w:rsidRDefault="00BB447A" w:rsidP="00AF06B6">
            <w:pPr>
              <w:spacing w:after="0" w:line="240" w:lineRule="auto"/>
            </w:pPr>
          </w:p>
          <w:p w:rsidR="00BB447A" w:rsidRDefault="00BB447A" w:rsidP="00AF06B6">
            <w:pPr>
              <w:spacing w:after="0" w:line="240" w:lineRule="auto"/>
            </w:pPr>
          </w:p>
          <w:p w:rsidR="00BB447A" w:rsidRDefault="00BB447A" w:rsidP="00AF06B6">
            <w:pPr>
              <w:spacing w:after="0" w:line="240" w:lineRule="auto"/>
            </w:pPr>
          </w:p>
          <w:p w:rsidR="00BB447A" w:rsidRPr="005A5049" w:rsidRDefault="00BB447A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Время работы: 09.00</w:t>
            </w:r>
            <w:r w:rsidRPr="005A5049">
              <w:rPr>
                <w:rFonts w:ascii="Times New Roman" w:hAnsi="Times New Roman" w:cs="Times New Roman"/>
                <w:lang w:val="be-BY"/>
              </w:rPr>
              <w:t>-</w:t>
            </w:r>
            <w:r w:rsidRPr="005A5049">
              <w:rPr>
                <w:rFonts w:ascii="Times New Roman" w:hAnsi="Times New Roman" w:cs="Times New Roman"/>
              </w:rPr>
              <w:t>18.00</w:t>
            </w:r>
          </w:p>
          <w:p w:rsidR="00BB447A" w:rsidRPr="005A5049" w:rsidRDefault="00BB447A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 xml:space="preserve">Выходной: </w:t>
            </w:r>
            <w:r w:rsidR="00377B0E" w:rsidRPr="005A5049">
              <w:rPr>
                <w:rFonts w:ascii="Times New Roman" w:hAnsi="Times New Roman" w:cs="Times New Roman"/>
              </w:rPr>
              <w:t>понедельник</w:t>
            </w:r>
          </w:p>
          <w:p w:rsidR="00424636" w:rsidRPr="005A5049" w:rsidRDefault="00BB447A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 xml:space="preserve">Санитарный день </w:t>
            </w:r>
            <w:r w:rsidR="00424636" w:rsidRPr="005A5049">
              <w:rPr>
                <w:rFonts w:ascii="Times New Roman" w:hAnsi="Times New Roman" w:cs="Times New Roman"/>
              </w:rPr>
              <w:t>–</w:t>
            </w:r>
            <w:r w:rsidRPr="005A5049">
              <w:rPr>
                <w:rFonts w:ascii="Times New Roman" w:hAnsi="Times New Roman" w:cs="Times New Roman"/>
              </w:rPr>
              <w:t xml:space="preserve"> </w:t>
            </w:r>
          </w:p>
          <w:p w:rsidR="00BB447A" w:rsidRPr="00BB447A" w:rsidRDefault="00BB447A" w:rsidP="00AF06B6">
            <w:pPr>
              <w:spacing w:after="0" w:line="240" w:lineRule="auto"/>
            </w:pPr>
            <w:r w:rsidRPr="005A5049">
              <w:rPr>
                <w:rFonts w:ascii="Times New Roman" w:hAnsi="Times New Roman" w:cs="Times New Roman"/>
              </w:rPr>
              <w:t>последняя среда месяца</w:t>
            </w:r>
          </w:p>
        </w:tc>
        <w:tc>
          <w:tcPr>
            <w:tcW w:w="2200" w:type="dxa"/>
          </w:tcPr>
          <w:p w:rsidR="00D12BD0" w:rsidRPr="005A5049" w:rsidRDefault="009A3519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Народная студия флористики</w:t>
            </w:r>
            <w:r w:rsidR="00C37007" w:rsidRPr="005A5049">
              <w:rPr>
                <w:rFonts w:ascii="Times New Roman" w:hAnsi="Times New Roman" w:cs="Times New Roman"/>
              </w:rPr>
              <w:t xml:space="preserve"> «Фл</w:t>
            </w:r>
            <w:r w:rsidR="00C37007" w:rsidRPr="005A5049">
              <w:rPr>
                <w:rFonts w:ascii="Times New Roman" w:hAnsi="Times New Roman" w:cs="Times New Roman"/>
              </w:rPr>
              <w:t>о</w:t>
            </w:r>
            <w:r w:rsidR="00C37007" w:rsidRPr="005A5049">
              <w:rPr>
                <w:rFonts w:ascii="Times New Roman" w:hAnsi="Times New Roman" w:cs="Times New Roman"/>
              </w:rPr>
              <w:t>ра»</w:t>
            </w:r>
            <w:r w:rsidR="0081623B" w:rsidRPr="005A5049">
              <w:rPr>
                <w:rFonts w:ascii="Times New Roman" w:hAnsi="Times New Roman" w:cs="Times New Roman"/>
              </w:rPr>
              <w:t>,</w:t>
            </w:r>
          </w:p>
          <w:p w:rsidR="00C37007" w:rsidRPr="005A5049" w:rsidRDefault="00377B0E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049">
              <w:rPr>
                <w:rFonts w:ascii="Times New Roman" w:hAnsi="Times New Roman" w:cs="Times New Roman"/>
              </w:rPr>
              <w:t>Н</w:t>
            </w:r>
            <w:r w:rsidR="00C37007" w:rsidRPr="005A5049">
              <w:rPr>
                <w:rFonts w:ascii="Times New Roman" w:hAnsi="Times New Roman" w:cs="Times New Roman"/>
              </w:rPr>
              <w:t>ародн</w:t>
            </w:r>
            <w:r w:rsidR="00AD1DE1">
              <w:rPr>
                <w:rFonts w:ascii="Times New Roman" w:hAnsi="Times New Roman" w:cs="Times New Roman"/>
              </w:rPr>
              <w:t>ая студия литературного тво</w:t>
            </w:r>
            <w:r w:rsidR="00AD1DE1">
              <w:rPr>
                <w:rFonts w:ascii="Times New Roman" w:hAnsi="Times New Roman" w:cs="Times New Roman"/>
              </w:rPr>
              <w:t>р</w:t>
            </w:r>
            <w:r w:rsidR="00AD1DE1">
              <w:rPr>
                <w:rFonts w:ascii="Times New Roman" w:hAnsi="Times New Roman" w:cs="Times New Roman"/>
              </w:rPr>
              <w:t xml:space="preserve">чества </w:t>
            </w:r>
            <w:r w:rsidR="00C37007" w:rsidRPr="005A5049">
              <w:rPr>
                <w:rFonts w:ascii="Times New Roman" w:hAnsi="Times New Roman" w:cs="Times New Roman"/>
              </w:rPr>
              <w:t>«Под абаж</w:t>
            </w:r>
            <w:r w:rsidR="00C37007" w:rsidRPr="005A5049">
              <w:rPr>
                <w:rFonts w:ascii="Times New Roman" w:hAnsi="Times New Roman" w:cs="Times New Roman"/>
              </w:rPr>
              <w:t>у</w:t>
            </w:r>
            <w:r w:rsidR="00C37007" w:rsidRPr="005A5049">
              <w:rPr>
                <w:rFonts w:ascii="Times New Roman" w:hAnsi="Times New Roman" w:cs="Times New Roman"/>
              </w:rPr>
              <w:t>ром»</w:t>
            </w:r>
          </w:p>
          <w:p w:rsidR="00C37007" w:rsidRPr="005A5049" w:rsidRDefault="00C37007" w:rsidP="00AF06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C37007" w:rsidRDefault="00C37007" w:rsidP="00AF06B6">
            <w:pPr>
              <w:spacing w:after="0" w:line="240" w:lineRule="auto"/>
              <w:rPr>
                <w:sz w:val="20"/>
              </w:rPr>
            </w:pPr>
          </w:p>
        </w:tc>
      </w:tr>
      <w:tr w:rsidR="00D12BD0" w:rsidTr="005A5049">
        <w:trPr>
          <w:trHeight w:val="180"/>
        </w:trPr>
        <w:tc>
          <w:tcPr>
            <w:tcW w:w="2660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D12BD0" w:rsidRDefault="00D12BD0" w:rsidP="00AF06B6">
            <w:pPr>
              <w:pStyle w:val="3"/>
              <w:jc w:val="center"/>
            </w:pPr>
          </w:p>
        </w:tc>
        <w:tc>
          <w:tcPr>
            <w:tcW w:w="2234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00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12BD0" w:rsidTr="005A5049">
        <w:trPr>
          <w:trHeight w:val="855"/>
        </w:trPr>
        <w:tc>
          <w:tcPr>
            <w:tcW w:w="2660" w:type="dxa"/>
          </w:tcPr>
          <w:p w:rsidR="00A821A9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Филиал «Чкаловская горпоселковая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библиотека»</w:t>
            </w:r>
          </w:p>
          <w:p w:rsidR="00A821A9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Кравцова Ольга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>Викторовна,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библиотекарь</w:t>
            </w:r>
          </w:p>
          <w:p w:rsidR="00D12BD0" w:rsidRPr="00BF0C45" w:rsidRDefault="00D12BD0" w:rsidP="00AF06B6">
            <w:pPr>
              <w:spacing w:after="0" w:line="240" w:lineRule="auto"/>
            </w:pPr>
            <w:r w:rsidRPr="009A1E5B">
              <w:rPr>
                <w:rFonts w:ascii="Times New Roman" w:hAnsi="Times New Roman" w:cs="Times New Roman"/>
              </w:rPr>
              <w:t>1-й категории</w:t>
            </w:r>
          </w:p>
        </w:tc>
        <w:tc>
          <w:tcPr>
            <w:tcW w:w="811" w:type="dxa"/>
          </w:tcPr>
          <w:p w:rsidR="00D12BD0" w:rsidRDefault="00D12BD0" w:rsidP="00AF06B6">
            <w:pPr>
              <w:pStyle w:val="3"/>
            </w:pPr>
            <w:r w:rsidRPr="00BF0C45">
              <w:rPr>
                <w:sz w:val="24"/>
              </w:rPr>
              <w:t>1987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211220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г.п.Лиозно, ул.Чкалова, д.7а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тел.(802138) </w:t>
            </w:r>
            <w:r w:rsidR="005D091A" w:rsidRPr="009A1E5B">
              <w:rPr>
                <w:rFonts w:ascii="Times New Roman" w:hAnsi="Times New Roman" w:cs="Times New Roman"/>
              </w:rPr>
              <w:t>5</w:t>
            </w:r>
            <w:r w:rsidRPr="009A1E5B">
              <w:rPr>
                <w:rFonts w:ascii="Times New Roman" w:hAnsi="Times New Roman" w:cs="Times New Roman"/>
              </w:rPr>
              <w:t>-93-21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2BD0" w:rsidRDefault="00D12BD0" w:rsidP="00AF06B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69" w:type="dxa"/>
          </w:tcPr>
          <w:p w:rsidR="00D12BD0" w:rsidRPr="009A1E5B" w:rsidRDefault="00D12BD0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Время работы: </w:t>
            </w:r>
            <w:r w:rsidR="007B7464" w:rsidRPr="009A1E5B">
              <w:rPr>
                <w:rFonts w:ascii="Times New Roman" w:hAnsi="Times New Roman" w:cs="Times New Roman"/>
              </w:rPr>
              <w:t>09</w:t>
            </w:r>
            <w:r w:rsidRPr="009A1E5B">
              <w:rPr>
                <w:rFonts w:ascii="Times New Roman" w:hAnsi="Times New Roman" w:cs="Times New Roman"/>
              </w:rPr>
              <w:t>.00-1</w:t>
            </w:r>
            <w:r w:rsidR="007B7464" w:rsidRPr="009A1E5B">
              <w:rPr>
                <w:rFonts w:ascii="Times New Roman" w:hAnsi="Times New Roman" w:cs="Times New Roman"/>
              </w:rPr>
              <w:t>8</w:t>
            </w:r>
            <w:r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 </w:t>
            </w:r>
          </w:p>
          <w:p w:rsidR="00D12BD0" w:rsidRPr="009A1E5B" w:rsidRDefault="008E4EA5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13.00-14</w:t>
            </w:r>
            <w:r w:rsidR="00D12BD0"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BB447A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A821A9" w:rsidRPr="009A1E5B" w:rsidRDefault="00BB447A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</w:t>
            </w:r>
            <w:r w:rsidR="00C37007" w:rsidRPr="009A1E5B">
              <w:rPr>
                <w:rFonts w:ascii="Times New Roman" w:hAnsi="Times New Roman" w:cs="Times New Roman"/>
              </w:rPr>
              <w:t xml:space="preserve">анитарный день </w:t>
            </w:r>
            <w:r w:rsidR="00A821A9" w:rsidRPr="009A1E5B">
              <w:rPr>
                <w:rFonts w:ascii="Times New Roman" w:hAnsi="Times New Roman" w:cs="Times New Roman"/>
              </w:rPr>
              <w:t>–</w:t>
            </w:r>
            <w:r w:rsidR="00C37007"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BB447A" w:rsidRDefault="00C37007" w:rsidP="003D4E4D">
            <w:pPr>
              <w:spacing w:after="0" w:line="240" w:lineRule="auto"/>
              <w:jc w:val="both"/>
              <w:rPr>
                <w:sz w:val="20"/>
              </w:rPr>
            </w:pPr>
            <w:r w:rsidRPr="009A1E5B">
              <w:rPr>
                <w:rFonts w:ascii="Times New Roman" w:hAnsi="Times New Roman" w:cs="Times New Roman"/>
              </w:rPr>
              <w:t xml:space="preserve">последняя </w:t>
            </w:r>
            <w:r w:rsidR="004D2B14" w:rsidRPr="009A1E5B">
              <w:rPr>
                <w:rFonts w:ascii="Times New Roman" w:hAnsi="Times New Roman" w:cs="Times New Roman"/>
              </w:rPr>
              <w:t>среда</w:t>
            </w:r>
            <w:r w:rsidR="00BB447A" w:rsidRPr="009A1E5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200" w:type="dxa"/>
          </w:tcPr>
          <w:p w:rsidR="00D12BD0" w:rsidRPr="009A1E5B" w:rsidRDefault="00377B0E" w:rsidP="001D4A58">
            <w:pPr>
              <w:spacing w:after="0" w:line="240" w:lineRule="auto"/>
              <w:ind w:left="-69"/>
              <w:rPr>
                <w:rFonts w:ascii="Times New Roman" w:hAnsi="Times New Roman" w:cs="Times New Roman"/>
              </w:rPr>
            </w:pPr>
            <w:r w:rsidRPr="0000731D">
              <w:t xml:space="preserve">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12BD0" w:rsidTr="005A5049">
        <w:trPr>
          <w:trHeight w:val="120"/>
        </w:trPr>
        <w:tc>
          <w:tcPr>
            <w:tcW w:w="2660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D12BD0" w:rsidRDefault="00D12BD0" w:rsidP="00AF06B6">
            <w:pPr>
              <w:pStyle w:val="3"/>
              <w:jc w:val="center"/>
            </w:pPr>
          </w:p>
        </w:tc>
        <w:tc>
          <w:tcPr>
            <w:tcW w:w="2234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00" w:type="dxa"/>
          </w:tcPr>
          <w:p w:rsidR="00D12BD0" w:rsidRDefault="00D12BD0" w:rsidP="00AF06B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12BD0" w:rsidRPr="00042248" w:rsidTr="005A5049"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Филиал «Адаменская сельская библиотека»</w:t>
            </w:r>
          </w:p>
          <w:p w:rsidR="00C227B5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Новик Майя </w:t>
            </w:r>
          </w:p>
          <w:p w:rsidR="00C227B5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Ивановна,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D12BD0" w:rsidRPr="009D2AD0" w:rsidRDefault="00D12BD0" w:rsidP="00AF06B6">
            <w:pPr>
              <w:spacing w:after="0" w:line="240" w:lineRule="auto"/>
            </w:pPr>
            <w:r w:rsidRPr="009A1E5B">
              <w:rPr>
                <w:rFonts w:ascii="Times New Roman" w:hAnsi="Times New Roman" w:cs="Times New Roman"/>
              </w:rPr>
              <w:t>2-й категории</w:t>
            </w:r>
          </w:p>
        </w:tc>
        <w:tc>
          <w:tcPr>
            <w:tcW w:w="811" w:type="dxa"/>
          </w:tcPr>
          <w:p w:rsidR="00D12BD0" w:rsidRPr="008129D1" w:rsidRDefault="00D12BD0" w:rsidP="00AF06B6">
            <w:pPr>
              <w:pStyle w:val="3"/>
              <w:jc w:val="center"/>
              <w:rPr>
                <w:sz w:val="24"/>
              </w:rPr>
            </w:pPr>
            <w:r w:rsidRPr="008129D1">
              <w:rPr>
                <w:sz w:val="24"/>
              </w:rPr>
              <w:t>1947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211216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агр.Адаменки, ул.Витебская,3</w:t>
            </w:r>
          </w:p>
          <w:p w:rsidR="00D12BD0" w:rsidRPr="00F3106D" w:rsidRDefault="00D12BD0" w:rsidP="00AF06B6">
            <w:pPr>
              <w:spacing w:after="0" w:line="240" w:lineRule="auto"/>
            </w:pPr>
            <w:r w:rsidRPr="009A1E5B">
              <w:rPr>
                <w:rFonts w:ascii="Times New Roman" w:hAnsi="Times New Roman" w:cs="Times New Roman"/>
              </w:rPr>
              <w:t>тел.</w:t>
            </w:r>
            <w:r w:rsidR="008E4EA5" w:rsidRPr="009A1E5B">
              <w:rPr>
                <w:rFonts w:ascii="Times New Roman" w:hAnsi="Times New Roman" w:cs="Times New Roman"/>
              </w:rPr>
              <w:t>(802138) 5-53-42</w:t>
            </w:r>
          </w:p>
          <w:p w:rsidR="00D12BD0" w:rsidRPr="00596E6B" w:rsidRDefault="00D12BD0" w:rsidP="00AF06B6">
            <w:pPr>
              <w:spacing w:after="0" w:line="240" w:lineRule="auto"/>
              <w:rPr>
                <w:bCs/>
              </w:rPr>
            </w:pPr>
          </w:p>
          <w:p w:rsidR="00D12BD0" w:rsidRPr="00C703CA" w:rsidRDefault="00D12BD0" w:rsidP="00AF06B6">
            <w:pPr>
              <w:spacing w:after="0" w:line="240" w:lineRule="auto"/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 10.00</w:t>
            </w:r>
            <w:r w:rsidRPr="009A1E5B">
              <w:rPr>
                <w:rFonts w:ascii="Times New Roman" w:hAnsi="Times New Roman" w:cs="Times New Roman"/>
                <w:lang w:val="be-BY"/>
              </w:rPr>
              <w:t>-</w:t>
            </w:r>
            <w:r w:rsidR="009A3519">
              <w:rPr>
                <w:rFonts w:ascii="Times New Roman" w:hAnsi="Times New Roman" w:cs="Times New Roman"/>
              </w:rPr>
              <w:t>17</w:t>
            </w:r>
            <w:r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 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14.00-15.00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C227B5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</w:t>
            </w:r>
            <w:r w:rsidR="00C227B5" w:rsidRPr="009A1E5B">
              <w:rPr>
                <w:rFonts w:ascii="Times New Roman" w:hAnsi="Times New Roman" w:cs="Times New Roman"/>
              </w:rPr>
              <w:t>–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C37007" w:rsidRDefault="00C37007" w:rsidP="00AF06B6">
            <w:pPr>
              <w:spacing w:after="0" w:line="240" w:lineRule="auto"/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D12BD0" w:rsidRPr="009A3519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2BD0" w:rsidTr="005A5049">
        <w:trPr>
          <w:trHeight w:val="225"/>
        </w:trPr>
        <w:tc>
          <w:tcPr>
            <w:tcW w:w="2660" w:type="dxa"/>
          </w:tcPr>
          <w:p w:rsidR="00D12BD0" w:rsidRDefault="00D12BD0" w:rsidP="00AF06B6">
            <w:pPr>
              <w:spacing w:after="0" w:line="240" w:lineRule="auto"/>
            </w:pPr>
          </w:p>
        </w:tc>
        <w:tc>
          <w:tcPr>
            <w:tcW w:w="811" w:type="dxa"/>
          </w:tcPr>
          <w:p w:rsidR="00D12BD0" w:rsidRPr="008129D1" w:rsidRDefault="00D12BD0" w:rsidP="00AF06B6">
            <w:pPr>
              <w:pStyle w:val="3"/>
              <w:jc w:val="center"/>
              <w:rPr>
                <w:sz w:val="24"/>
              </w:rPr>
            </w:pPr>
          </w:p>
        </w:tc>
        <w:tc>
          <w:tcPr>
            <w:tcW w:w="2234" w:type="dxa"/>
          </w:tcPr>
          <w:p w:rsidR="00D12BD0" w:rsidRPr="00EE4078" w:rsidRDefault="00D12BD0" w:rsidP="00AF06B6">
            <w:pPr>
              <w:spacing w:after="0" w:line="240" w:lineRule="auto"/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</w:pP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</w:pPr>
          </w:p>
        </w:tc>
      </w:tr>
      <w:tr w:rsidR="00D12BD0" w:rsidTr="005A5049">
        <w:trPr>
          <w:trHeight w:val="1155"/>
        </w:trPr>
        <w:tc>
          <w:tcPr>
            <w:tcW w:w="2660" w:type="dxa"/>
          </w:tcPr>
          <w:p w:rsidR="00D12BD0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Филиал «Барсеевская сельская библиотека»</w:t>
            </w:r>
          </w:p>
          <w:p w:rsidR="00BF0216" w:rsidRPr="009A3519" w:rsidRDefault="009A3519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3519">
              <w:rPr>
                <w:rFonts w:ascii="Times New Roman" w:hAnsi="Times New Roman" w:cs="Times New Roman"/>
                <w:b/>
                <w:bCs/>
              </w:rPr>
              <w:t>Лукиянчик Марина Николаевна</w:t>
            </w:r>
            <w:r w:rsidR="00D12BD0" w:rsidRPr="009A3519">
              <w:rPr>
                <w:rFonts w:ascii="Times New Roman" w:hAnsi="Times New Roman" w:cs="Times New Roman"/>
                <w:b/>
              </w:rPr>
              <w:t>,</w:t>
            </w:r>
            <w:r w:rsidR="00D12BD0" w:rsidRPr="009A1E5B">
              <w:rPr>
                <w:rFonts w:ascii="Times New Roman" w:hAnsi="Times New Roman" w:cs="Times New Roman"/>
              </w:rPr>
              <w:t xml:space="preserve"> библиот</w:t>
            </w:r>
            <w:r w:rsidR="00D12BD0" w:rsidRPr="009A1E5B">
              <w:rPr>
                <w:rFonts w:ascii="Times New Roman" w:hAnsi="Times New Roman" w:cs="Times New Roman"/>
              </w:rPr>
              <w:t>е</w:t>
            </w:r>
            <w:r w:rsidR="00D12BD0" w:rsidRPr="009A1E5B">
              <w:rPr>
                <w:rFonts w:ascii="Times New Roman" w:hAnsi="Times New Roman" w:cs="Times New Roman"/>
              </w:rPr>
              <w:t xml:space="preserve">карь без </w:t>
            </w:r>
          </w:p>
          <w:p w:rsidR="00D12BD0" w:rsidRDefault="00D12BD0" w:rsidP="00AF06B6">
            <w:pPr>
              <w:spacing w:after="0" w:line="240" w:lineRule="auto"/>
            </w:pPr>
            <w:r w:rsidRPr="009A1E5B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pStyle w:val="3"/>
              <w:jc w:val="center"/>
              <w:rPr>
                <w:sz w:val="24"/>
              </w:rPr>
            </w:pPr>
            <w:r w:rsidRPr="009A1E5B">
              <w:rPr>
                <w:sz w:val="24"/>
              </w:rPr>
              <w:t>1959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211204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д. Барсеево,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 Молодежная, 3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тел.(802138) 5-30-94</w:t>
            </w:r>
          </w:p>
          <w:p w:rsidR="00D12BD0" w:rsidRPr="009A1E5B" w:rsidRDefault="00EC6C87" w:rsidP="00AF06B6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</w:pPr>
            <w:hyperlink r:id="rId7" w:history="1">
              <w:r w:rsidR="00D12BD0" w:rsidRPr="009A1E5B">
                <w:rPr>
                  <w:rFonts w:ascii="Times New Roman" w:hAnsi="Times New Roman" w:cs="Times New Roman"/>
                  <w:bCs/>
                </w:rPr>
                <w:t xml:space="preserve"> </w:t>
              </w:r>
            </w:hyperlink>
            <w:r w:rsidR="001230C6" w:rsidRPr="009A1E5B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11D87" w:rsidRPr="009A1E5B" w:rsidRDefault="00311D87" w:rsidP="00AF06B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9A3519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  <w:r w:rsidR="00D12BD0" w:rsidRPr="009A1E5B">
              <w:rPr>
                <w:rFonts w:ascii="Times New Roman" w:hAnsi="Times New Roman" w:cs="Times New Roman"/>
              </w:rPr>
              <w:t>0</w:t>
            </w:r>
            <w:r w:rsidR="00D12BD0" w:rsidRPr="009A1E5B">
              <w:rPr>
                <w:rFonts w:ascii="Times New Roman" w:hAnsi="Times New Roman" w:cs="Times New Roman"/>
                <w:lang w:val="be-BY"/>
              </w:rPr>
              <w:t>-</w:t>
            </w:r>
            <w:r>
              <w:rPr>
                <w:rFonts w:ascii="Times New Roman" w:hAnsi="Times New Roman" w:cs="Times New Roman"/>
              </w:rPr>
              <w:t>15.4</w:t>
            </w:r>
            <w:r w:rsidR="00D12BD0" w:rsidRPr="009A1E5B">
              <w:rPr>
                <w:rFonts w:ascii="Times New Roman" w:hAnsi="Times New Roman" w:cs="Times New Roman"/>
              </w:rPr>
              <w:t>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 – воскресенье,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понедельник</w:t>
            </w:r>
          </w:p>
          <w:p w:rsidR="00BF0216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</w:t>
            </w:r>
            <w:r w:rsidR="00BF0216" w:rsidRPr="009A1E5B">
              <w:rPr>
                <w:rFonts w:ascii="Times New Roman" w:hAnsi="Times New Roman" w:cs="Times New Roman"/>
              </w:rPr>
              <w:t>–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C37007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</w:pPr>
          </w:p>
          <w:p w:rsidR="00D12BD0" w:rsidRPr="00093D81" w:rsidRDefault="00D12BD0" w:rsidP="00AF06B6">
            <w:pPr>
              <w:spacing w:after="0" w:line="240" w:lineRule="auto"/>
            </w:pPr>
          </w:p>
          <w:p w:rsidR="00D12BD0" w:rsidRPr="00093D81" w:rsidRDefault="00D12BD0" w:rsidP="00AF06B6">
            <w:pPr>
              <w:spacing w:after="0" w:line="240" w:lineRule="auto"/>
            </w:pPr>
          </w:p>
        </w:tc>
      </w:tr>
      <w:tr w:rsidR="00D12BD0" w:rsidTr="005A5049">
        <w:trPr>
          <w:trHeight w:val="2131"/>
        </w:trPr>
        <w:tc>
          <w:tcPr>
            <w:tcW w:w="2660" w:type="dxa"/>
          </w:tcPr>
          <w:p w:rsidR="00D12BD0" w:rsidRPr="009A1E5B" w:rsidRDefault="00D12BD0" w:rsidP="00862E28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Филиал«Бабиновичская </w:t>
            </w:r>
            <w:r w:rsidR="00862E28" w:rsidRPr="009A1E5B">
              <w:rPr>
                <w:rFonts w:ascii="Times New Roman" w:hAnsi="Times New Roman" w:cs="Times New Roman"/>
              </w:rPr>
              <w:t xml:space="preserve">  </w:t>
            </w:r>
            <w:r w:rsidRPr="009A1E5B">
              <w:rPr>
                <w:rFonts w:ascii="Times New Roman" w:hAnsi="Times New Roman" w:cs="Times New Roman"/>
              </w:rPr>
              <w:t>сельская библиотека»</w:t>
            </w:r>
          </w:p>
          <w:p w:rsidR="00902D91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Еленцова Ольга </w:t>
            </w:r>
          </w:p>
          <w:p w:rsidR="00902D91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  <w:b/>
              </w:rPr>
              <w:t>Петровна,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2-й категории</w:t>
            </w:r>
            <w:r w:rsidRPr="009A1E5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pStyle w:val="3"/>
              <w:jc w:val="center"/>
              <w:rPr>
                <w:sz w:val="24"/>
              </w:rPr>
            </w:pPr>
            <w:r w:rsidRPr="009A1E5B">
              <w:rPr>
                <w:sz w:val="24"/>
              </w:rPr>
              <w:t>1920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211206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 Бабиновичи,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ул.Советская, 15а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E5B">
              <w:rPr>
                <w:rFonts w:ascii="Times New Roman" w:hAnsi="Times New Roman" w:cs="Times New Roman"/>
                <w:color w:val="000000"/>
              </w:rPr>
              <w:t>тел.</w:t>
            </w:r>
            <w:r w:rsidR="001D4A58" w:rsidRPr="009A1E5B">
              <w:rPr>
                <w:rFonts w:ascii="Times New Roman" w:hAnsi="Times New Roman" w:cs="Times New Roman"/>
                <w:color w:val="000000"/>
              </w:rPr>
              <w:t>(802138)5</w:t>
            </w:r>
            <w:r w:rsidRPr="009A1E5B">
              <w:rPr>
                <w:rFonts w:ascii="Times New Roman" w:hAnsi="Times New Roman" w:cs="Times New Roman"/>
                <w:color w:val="000000"/>
              </w:rPr>
              <w:t>-42-14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09.00-17.30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 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14.00-14.30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902D91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</w:t>
            </w:r>
            <w:r w:rsidR="00902D91" w:rsidRPr="009A1E5B">
              <w:rPr>
                <w:rFonts w:ascii="Times New Roman" w:hAnsi="Times New Roman" w:cs="Times New Roman"/>
              </w:rPr>
              <w:t>–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C37007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8E4EA5" w:rsidRPr="009A3519" w:rsidRDefault="008E4EA5" w:rsidP="009A35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4EA5" w:rsidRPr="009A1E5B" w:rsidRDefault="008E4EA5" w:rsidP="008E4EA5">
            <w:pPr>
              <w:pStyle w:val="ae"/>
              <w:spacing w:before="72" w:beforeAutospacing="0" w:after="0" w:afterAutospacing="0"/>
              <w:rPr>
                <w:color w:val="0D0906"/>
                <w:sz w:val="18"/>
                <w:szCs w:val="18"/>
              </w:rPr>
            </w:pPr>
            <w:r w:rsidRPr="009A1E5B">
              <w:rPr>
                <w:color w:val="0D0906"/>
                <w:sz w:val="18"/>
                <w:szCs w:val="18"/>
              </w:rPr>
              <w:t> 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2BD0" w:rsidTr="005A5049">
        <w:trPr>
          <w:trHeight w:val="118"/>
        </w:trPr>
        <w:tc>
          <w:tcPr>
            <w:tcW w:w="2660" w:type="dxa"/>
          </w:tcPr>
          <w:p w:rsidR="00D12BD0" w:rsidRPr="00270B6F" w:rsidRDefault="00D12BD0" w:rsidP="00AF06B6">
            <w:pPr>
              <w:spacing w:after="0" w:line="240" w:lineRule="auto"/>
            </w:pPr>
          </w:p>
        </w:tc>
        <w:tc>
          <w:tcPr>
            <w:tcW w:w="811" w:type="dxa"/>
          </w:tcPr>
          <w:p w:rsidR="00D12BD0" w:rsidRPr="008129D1" w:rsidRDefault="00D12BD0" w:rsidP="00AF06B6">
            <w:pPr>
              <w:pStyle w:val="3"/>
              <w:jc w:val="center"/>
              <w:rPr>
                <w:sz w:val="24"/>
              </w:rPr>
            </w:pPr>
          </w:p>
        </w:tc>
        <w:tc>
          <w:tcPr>
            <w:tcW w:w="2234" w:type="dxa"/>
          </w:tcPr>
          <w:p w:rsidR="00D12BD0" w:rsidRPr="00C703CA" w:rsidRDefault="00D12BD0" w:rsidP="00AF06B6">
            <w:pPr>
              <w:spacing w:after="0" w:line="240" w:lineRule="auto"/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</w:pP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  <w:rPr>
                <w:color w:val="FF0000"/>
              </w:rPr>
            </w:pPr>
          </w:p>
        </w:tc>
      </w:tr>
      <w:tr w:rsidR="00D12BD0" w:rsidTr="005A5049">
        <w:trPr>
          <w:trHeight w:val="2117"/>
        </w:trPr>
        <w:tc>
          <w:tcPr>
            <w:tcW w:w="2660" w:type="dxa"/>
          </w:tcPr>
          <w:p w:rsidR="00862E28" w:rsidRPr="009A1E5B" w:rsidRDefault="00EB450A" w:rsidP="00862E28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lastRenderedPageBreak/>
              <w:t>Филиал «Велешкови</w:t>
            </w:r>
            <w:r w:rsidR="005A5049" w:rsidRPr="009A1E5B">
              <w:rPr>
                <w:rFonts w:ascii="Times New Roman" w:hAnsi="Times New Roman" w:cs="Times New Roman"/>
              </w:rPr>
              <w:t>ч</w:t>
            </w:r>
            <w:r w:rsidR="00D12BD0" w:rsidRPr="009A1E5B">
              <w:rPr>
                <w:rFonts w:ascii="Times New Roman" w:hAnsi="Times New Roman" w:cs="Times New Roman"/>
              </w:rPr>
              <w:t xml:space="preserve">ская сельская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библиотека»</w:t>
            </w:r>
          </w:p>
          <w:p w:rsidR="001D4A58" w:rsidRPr="009A3519" w:rsidRDefault="001D4A58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3519">
              <w:rPr>
                <w:rFonts w:ascii="Times New Roman" w:hAnsi="Times New Roman" w:cs="Times New Roman"/>
                <w:b/>
              </w:rPr>
              <w:t xml:space="preserve">Москалёва Татьяна Семёновна,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 </w:t>
            </w:r>
          </w:p>
          <w:p w:rsidR="00D12BD0" w:rsidRPr="009A1E5B" w:rsidRDefault="001D4A58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без </w:t>
            </w:r>
            <w:r w:rsidR="00D12BD0" w:rsidRPr="009A1E5B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pStyle w:val="3"/>
              <w:jc w:val="center"/>
              <w:rPr>
                <w:sz w:val="24"/>
              </w:rPr>
            </w:pPr>
            <w:r w:rsidRPr="009A1E5B">
              <w:rPr>
                <w:sz w:val="24"/>
              </w:rPr>
              <w:t>1920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211215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агр.Велешковичи,  ул. Советская,22а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  <w:color w:val="000000"/>
              </w:rPr>
              <w:t>тел.(802138)</w:t>
            </w:r>
            <w:r w:rsidRPr="009A1E5B">
              <w:rPr>
                <w:rFonts w:ascii="Times New Roman" w:hAnsi="Times New Roman" w:cs="Times New Roman"/>
              </w:rPr>
              <w:t>5-00-44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1D4A58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08.00-14.3</w:t>
            </w:r>
            <w:r w:rsidR="00D12BD0" w:rsidRPr="009A1E5B">
              <w:rPr>
                <w:rFonts w:ascii="Times New Roman" w:hAnsi="Times New Roman" w:cs="Times New Roman"/>
              </w:rPr>
              <w:t>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 </w:t>
            </w:r>
          </w:p>
          <w:p w:rsidR="00D12BD0" w:rsidRPr="009A1E5B" w:rsidRDefault="001D4A58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13.00-13.3</w:t>
            </w:r>
            <w:r w:rsidR="00D12BD0" w:rsidRPr="009A1E5B">
              <w:rPr>
                <w:rFonts w:ascii="Times New Roman" w:hAnsi="Times New Roman" w:cs="Times New Roman"/>
              </w:rPr>
              <w:t>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1D4A58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557F02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</w:t>
            </w:r>
            <w:r w:rsidR="00557F02" w:rsidRPr="009A1E5B">
              <w:rPr>
                <w:rFonts w:ascii="Times New Roman" w:hAnsi="Times New Roman" w:cs="Times New Roman"/>
              </w:rPr>
              <w:t>–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C37007" w:rsidRPr="009A1E5B" w:rsidRDefault="00C37007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D12BD0" w:rsidRPr="00093D81" w:rsidRDefault="00D12BD0" w:rsidP="001D4A58">
            <w:pPr>
              <w:spacing w:after="0" w:line="240" w:lineRule="auto"/>
            </w:pPr>
          </w:p>
        </w:tc>
      </w:tr>
      <w:tr w:rsidR="00D12BD0" w:rsidTr="005A5049">
        <w:tc>
          <w:tcPr>
            <w:tcW w:w="2660" w:type="dxa"/>
          </w:tcPr>
          <w:p w:rsidR="00D12BD0" w:rsidRPr="00A43FAB" w:rsidRDefault="00D12BD0" w:rsidP="00AF06B6">
            <w:pPr>
              <w:spacing w:after="0" w:line="240" w:lineRule="auto"/>
            </w:pPr>
          </w:p>
        </w:tc>
        <w:tc>
          <w:tcPr>
            <w:tcW w:w="811" w:type="dxa"/>
          </w:tcPr>
          <w:p w:rsidR="00D12BD0" w:rsidRPr="008129D1" w:rsidRDefault="00D12BD0" w:rsidP="00AF06B6">
            <w:pPr>
              <w:pStyle w:val="3"/>
              <w:jc w:val="center"/>
              <w:rPr>
                <w:sz w:val="24"/>
              </w:rPr>
            </w:pPr>
          </w:p>
        </w:tc>
        <w:tc>
          <w:tcPr>
            <w:tcW w:w="2234" w:type="dxa"/>
          </w:tcPr>
          <w:p w:rsidR="00D12BD0" w:rsidRDefault="00D12BD0" w:rsidP="00AF06B6">
            <w:pPr>
              <w:spacing w:after="0" w:line="240" w:lineRule="auto"/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</w:pP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</w:pPr>
          </w:p>
        </w:tc>
      </w:tr>
      <w:tr w:rsidR="00D12BD0" w:rsidTr="005A5049">
        <w:tblPrEx>
          <w:tblLook w:val="01E0"/>
        </w:tblPrEx>
        <w:trPr>
          <w:trHeight w:val="1427"/>
        </w:trPr>
        <w:tc>
          <w:tcPr>
            <w:tcW w:w="2660" w:type="dxa"/>
          </w:tcPr>
          <w:p w:rsidR="00B13521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Филиал «Добромысли</w:t>
            </w:r>
            <w:r w:rsidRPr="009A1E5B">
              <w:rPr>
                <w:rFonts w:ascii="Times New Roman" w:hAnsi="Times New Roman" w:cs="Times New Roman"/>
              </w:rPr>
              <w:t>н</w:t>
            </w:r>
            <w:r w:rsidRPr="009A1E5B">
              <w:rPr>
                <w:rFonts w:ascii="Times New Roman" w:hAnsi="Times New Roman" w:cs="Times New Roman"/>
              </w:rPr>
              <w:t xml:space="preserve">ская сельская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библиотека»</w:t>
            </w:r>
          </w:p>
          <w:p w:rsidR="00D12BD0" w:rsidRPr="009A1E5B" w:rsidRDefault="00377B0E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>Смольская Елизавета Викторовна</w:t>
            </w:r>
            <w:r w:rsidR="00D12BD0" w:rsidRPr="009A1E5B">
              <w:rPr>
                <w:rFonts w:ascii="Times New Roman" w:hAnsi="Times New Roman" w:cs="Times New Roman"/>
                <w:b/>
              </w:rPr>
              <w:t>,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 </w:t>
            </w:r>
          </w:p>
          <w:p w:rsidR="00D12BD0" w:rsidRPr="009A1E5B" w:rsidRDefault="00377B0E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</w:rPr>
              <w:t xml:space="preserve">без </w:t>
            </w:r>
            <w:r w:rsidR="00D12BD0" w:rsidRPr="009A1E5B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1917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211223</w:t>
            </w:r>
          </w:p>
          <w:p w:rsidR="0054202E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агр.Добромысли,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 Горбовская, 2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</w:t>
            </w:r>
            <w:r w:rsidR="001D4A58" w:rsidRPr="009A1E5B">
              <w:rPr>
                <w:rFonts w:ascii="Times New Roman" w:hAnsi="Times New Roman" w:cs="Times New Roman"/>
              </w:rPr>
              <w:t>(802138)5</w:t>
            </w:r>
            <w:r w:rsidRPr="009A1E5B">
              <w:rPr>
                <w:rFonts w:ascii="Times New Roman" w:hAnsi="Times New Roman" w:cs="Times New Roman"/>
              </w:rPr>
              <w:t>-86-82</w:t>
            </w:r>
          </w:p>
          <w:p w:rsidR="00311D87" w:rsidRPr="009A1E5B" w:rsidRDefault="00311D8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377B0E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09</w:t>
            </w:r>
            <w:r w:rsidR="00D12BD0" w:rsidRPr="009A1E5B">
              <w:rPr>
                <w:rFonts w:ascii="Times New Roman" w:hAnsi="Times New Roman" w:cs="Times New Roman"/>
              </w:rPr>
              <w:t>.00</w:t>
            </w:r>
            <w:r w:rsidR="00D12BD0" w:rsidRPr="009A1E5B">
              <w:rPr>
                <w:rFonts w:ascii="Times New Roman" w:hAnsi="Times New Roman" w:cs="Times New Roman"/>
                <w:lang w:val="be-BY"/>
              </w:rPr>
              <w:t>-</w:t>
            </w:r>
            <w:r w:rsidRPr="009A1E5B">
              <w:rPr>
                <w:rFonts w:ascii="Times New Roman" w:hAnsi="Times New Roman" w:cs="Times New Roman"/>
              </w:rPr>
              <w:t>18</w:t>
            </w:r>
            <w:r w:rsidR="00D12BD0"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 </w:t>
            </w:r>
          </w:p>
          <w:p w:rsidR="00D12BD0" w:rsidRPr="009A1E5B" w:rsidRDefault="00377B0E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13.00-14</w:t>
            </w:r>
            <w:r w:rsidR="00D12BD0"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1D4A58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Санитарный день –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 последняя пятница месяца</w:t>
            </w: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2BD0" w:rsidTr="005A5049">
        <w:tblPrEx>
          <w:tblLook w:val="01E0"/>
        </w:tblPrEx>
        <w:tc>
          <w:tcPr>
            <w:tcW w:w="2660" w:type="dxa"/>
          </w:tcPr>
          <w:p w:rsidR="00D12BD0" w:rsidRPr="00913F93" w:rsidRDefault="00D12BD0" w:rsidP="00AF06B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11" w:type="dxa"/>
          </w:tcPr>
          <w:p w:rsidR="00D12BD0" w:rsidRPr="008129D1" w:rsidRDefault="00D12BD0" w:rsidP="00AF06B6">
            <w:pPr>
              <w:spacing w:after="0" w:line="240" w:lineRule="auto"/>
              <w:jc w:val="center"/>
            </w:pPr>
          </w:p>
        </w:tc>
        <w:tc>
          <w:tcPr>
            <w:tcW w:w="2234" w:type="dxa"/>
          </w:tcPr>
          <w:p w:rsidR="00D12BD0" w:rsidRPr="00913F93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2869" w:type="dxa"/>
          </w:tcPr>
          <w:p w:rsidR="00D12BD0" w:rsidRPr="00913F93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  <w:jc w:val="both"/>
            </w:pPr>
          </w:p>
        </w:tc>
      </w:tr>
      <w:tr w:rsidR="00D12BD0" w:rsidTr="005A5049">
        <w:tblPrEx>
          <w:tblLook w:val="01E0"/>
        </w:tblPrEx>
        <w:trPr>
          <w:trHeight w:val="1747"/>
        </w:trPr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Филиал «Зубковская </w:t>
            </w:r>
          </w:p>
          <w:p w:rsidR="00137BF6" w:rsidRDefault="00D12BD0" w:rsidP="00377B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сельская библиотека»</w:t>
            </w:r>
          </w:p>
          <w:p w:rsidR="00137BF6" w:rsidRDefault="00D12BD0" w:rsidP="00137B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</w:rPr>
              <w:t xml:space="preserve"> </w:t>
            </w:r>
            <w:r w:rsidR="00137BF6" w:rsidRPr="00137BF6">
              <w:rPr>
                <w:rFonts w:ascii="Times New Roman" w:hAnsi="Times New Roman" w:cs="Times New Roman"/>
                <w:b/>
              </w:rPr>
              <w:t xml:space="preserve">Егорова Наталья </w:t>
            </w:r>
          </w:p>
          <w:p w:rsidR="00D12BD0" w:rsidRDefault="00137BF6" w:rsidP="00137B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7BF6">
              <w:rPr>
                <w:rFonts w:ascii="Times New Roman" w:hAnsi="Times New Roman" w:cs="Times New Roman"/>
                <w:b/>
              </w:rPr>
              <w:t>Анатольевна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137BF6" w:rsidRPr="009A1E5B" w:rsidRDefault="00137BF6" w:rsidP="00137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137BF6" w:rsidRPr="009A1E5B" w:rsidRDefault="00137BF6" w:rsidP="00137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2-й 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2234" w:type="dxa"/>
          </w:tcPr>
          <w:p w:rsidR="00D12BD0" w:rsidRPr="009A1E5B" w:rsidRDefault="00D12BD0" w:rsidP="004817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211208</w:t>
            </w:r>
          </w:p>
          <w:p w:rsidR="00D12BD0" w:rsidRPr="009A1E5B" w:rsidRDefault="00D12BD0" w:rsidP="004817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агр. Зубки, </w:t>
            </w:r>
          </w:p>
          <w:p w:rsidR="00D12BD0" w:rsidRPr="009A1E5B" w:rsidRDefault="00D12BD0" w:rsidP="004817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ул.Чкалова,40а</w:t>
            </w:r>
          </w:p>
          <w:p w:rsidR="00D12BD0" w:rsidRPr="009A1E5B" w:rsidRDefault="00D12BD0" w:rsidP="004817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</w:t>
            </w:r>
            <w:r w:rsidR="00883828" w:rsidRPr="009A1E5B">
              <w:rPr>
                <w:rFonts w:ascii="Times New Roman" w:hAnsi="Times New Roman" w:cs="Times New Roman"/>
              </w:rPr>
              <w:t>(802138)5-8</w:t>
            </w:r>
            <w:r w:rsidRPr="009A1E5B">
              <w:rPr>
                <w:rFonts w:ascii="Times New Roman" w:hAnsi="Times New Roman" w:cs="Times New Roman"/>
              </w:rPr>
              <w:t>6-06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137BF6" w:rsidRPr="009A1E5B" w:rsidRDefault="00137BF6" w:rsidP="00137BF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137BF6" w:rsidRPr="009A1E5B" w:rsidRDefault="00137BF6" w:rsidP="00137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A1E5B">
              <w:rPr>
                <w:rFonts w:ascii="Times New Roman" w:hAnsi="Times New Roman" w:cs="Times New Roman"/>
              </w:rPr>
              <w:t>.00</w:t>
            </w:r>
            <w:r w:rsidRPr="009A1E5B">
              <w:rPr>
                <w:rFonts w:ascii="Times New Roman" w:hAnsi="Times New Roman" w:cs="Times New Roman"/>
                <w:lang w:val="be-BY"/>
              </w:rPr>
              <w:t>-</w:t>
            </w:r>
            <w:r>
              <w:rPr>
                <w:rFonts w:ascii="Times New Roman" w:hAnsi="Times New Roman" w:cs="Times New Roman"/>
              </w:rPr>
              <w:t>17</w:t>
            </w:r>
            <w:r w:rsidRPr="009A1E5B">
              <w:rPr>
                <w:rFonts w:ascii="Times New Roman" w:hAnsi="Times New Roman" w:cs="Times New Roman"/>
              </w:rPr>
              <w:t>.00</w:t>
            </w:r>
          </w:p>
          <w:p w:rsidR="00137BF6" w:rsidRPr="009A1E5B" w:rsidRDefault="00137BF6" w:rsidP="00137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 </w:t>
            </w:r>
          </w:p>
          <w:p w:rsidR="00137BF6" w:rsidRPr="009A1E5B" w:rsidRDefault="00137BF6" w:rsidP="00137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13.00-14.00</w:t>
            </w:r>
          </w:p>
          <w:p w:rsidR="00137BF6" w:rsidRPr="009A1E5B" w:rsidRDefault="00137BF6" w:rsidP="00137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137BF6" w:rsidRPr="009A1E5B" w:rsidRDefault="00137BF6" w:rsidP="00137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понедельник</w:t>
            </w:r>
          </w:p>
          <w:p w:rsidR="00137BF6" w:rsidRPr="009A1E5B" w:rsidRDefault="00137BF6" w:rsidP="00137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Санитарный день –</w:t>
            </w:r>
          </w:p>
          <w:p w:rsidR="00C37007" w:rsidRPr="009A1E5B" w:rsidRDefault="00137BF6" w:rsidP="00137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 последняя пятница месяца</w:t>
            </w: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  <w:jc w:val="both"/>
            </w:pPr>
          </w:p>
        </w:tc>
      </w:tr>
      <w:tr w:rsidR="00D12BD0" w:rsidTr="005A5049">
        <w:tblPrEx>
          <w:tblLook w:val="01E0"/>
        </w:tblPrEx>
        <w:trPr>
          <w:trHeight w:val="330"/>
        </w:trPr>
        <w:tc>
          <w:tcPr>
            <w:tcW w:w="2660" w:type="dxa"/>
          </w:tcPr>
          <w:p w:rsidR="00D12BD0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811" w:type="dxa"/>
          </w:tcPr>
          <w:p w:rsidR="00D12BD0" w:rsidRPr="008129D1" w:rsidRDefault="00D12BD0" w:rsidP="00AF06B6">
            <w:pPr>
              <w:spacing w:after="0" w:line="240" w:lineRule="auto"/>
              <w:jc w:val="center"/>
            </w:pPr>
          </w:p>
        </w:tc>
        <w:tc>
          <w:tcPr>
            <w:tcW w:w="2234" w:type="dxa"/>
          </w:tcPr>
          <w:p w:rsidR="00D12BD0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  <w:jc w:val="both"/>
            </w:pPr>
          </w:p>
        </w:tc>
      </w:tr>
      <w:tr w:rsidR="00D12BD0" w:rsidTr="005A5049">
        <w:tblPrEx>
          <w:tblLook w:val="01E0"/>
        </w:tblPrEx>
        <w:trPr>
          <w:trHeight w:val="1934"/>
        </w:trPr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Филиал «Крынковская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сельская библиотека»</w:t>
            </w:r>
          </w:p>
          <w:p w:rsidR="002D6E0F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Дудкина Надежда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>Николаевна,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</w:rPr>
              <w:t>2-й 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211212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агр.Крынки, ул.Дубровского,</w:t>
            </w:r>
            <w:r w:rsidR="00883828" w:rsidRPr="009A1E5B">
              <w:rPr>
                <w:rFonts w:ascii="Times New Roman" w:hAnsi="Times New Roman" w:cs="Times New Roman"/>
              </w:rPr>
              <w:t xml:space="preserve"> </w:t>
            </w:r>
            <w:r w:rsidRPr="009A1E5B">
              <w:rPr>
                <w:rFonts w:ascii="Times New Roman" w:hAnsi="Times New Roman" w:cs="Times New Roman"/>
              </w:rPr>
              <w:t>103А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тел.(802138)5-00-02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10.00</w:t>
            </w:r>
            <w:r w:rsidRPr="009A1E5B">
              <w:rPr>
                <w:rFonts w:ascii="Times New Roman" w:hAnsi="Times New Roman" w:cs="Times New Roman"/>
                <w:lang w:val="be-BY"/>
              </w:rPr>
              <w:t>-</w:t>
            </w:r>
            <w:r w:rsidRPr="009A1E5B">
              <w:rPr>
                <w:rFonts w:ascii="Times New Roman" w:hAnsi="Times New Roman" w:cs="Times New Roman"/>
              </w:rPr>
              <w:t>19.00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14.00-15.00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Санитарный день –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 последняя пятница месяца</w:t>
            </w: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A4704" w:rsidRPr="009A1E5B" w:rsidRDefault="006A4704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BD0" w:rsidTr="005A5049">
        <w:tblPrEx>
          <w:tblLook w:val="01E0"/>
        </w:tblPrEx>
        <w:trPr>
          <w:trHeight w:val="308"/>
        </w:trPr>
        <w:tc>
          <w:tcPr>
            <w:tcW w:w="2660" w:type="dxa"/>
          </w:tcPr>
          <w:p w:rsidR="00D12BD0" w:rsidRPr="002D38D6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811" w:type="dxa"/>
          </w:tcPr>
          <w:p w:rsidR="00D12BD0" w:rsidRPr="008129D1" w:rsidRDefault="00D12BD0" w:rsidP="00AF06B6">
            <w:pPr>
              <w:spacing w:after="0" w:line="240" w:lineRule="auto"/>
              <w:jc w:val="center"/>
            </w:pPr>
          </w:p>
        </w:tc>
        <w:tc>
          <w:tcPr>
            <w:tcW w:w="2234" w:type="dxa"/>
          </w:tcPr>
          <w:p w:rsidR="00D12BD0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</w:pP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  <w:jc w:val="both"/>
            </w:pPr>
          </w:p>
        </w:tc>
      </w:tr>
      <w:tr w:rsidR="00D12BD0" w:rsidTr="005A5049">
        <w:tblPrEx>
          <w:tblLook w:val="01E0"/>
        </w:tblPrEx>
        <w:trPr>
          <w:trHeight w:val="1918"/>
        </w:trPr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Филиал «Ковалёвская </w:t>
            </w:r>
          </w:p>
          <w:p w:rsidR="00D12BD0" w:rsidRPr="009A1E5B" w:rsidRDefault="009A3519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сельская библиотека</w:t>
            </w:r>
            <w:r w:rsidR="00D12BD0" w:rsidRPr="009A1E5B">
              <w:rPr>
                <w:rFonts w:ascii="Times New Roman" w:hAnsi="Times New Roman" w:cs="Times New Roman"/>
              </w:rPr>
              <w:t>»</w:t>
            </w:r>
          </w:p>
          <w:p w:rsidR="00550799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Киселёва Любовь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>Валентиновна,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</w:rPr>
              <w:t>1-й 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211218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агр.Ковали,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ул.Школьная,1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тел.(802138)5-00-86</w:t>
            </w:r>
          </w:p>
          <w:p w:rsidR="00D12BD0" w:rsidRPr="009A1E5B" w:rsidRDefault="00D12BD0" w:rsidP="001230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10.00</w:t>
            </w:r>
            <w:r w:rsidRPr="009A1E5B">
              <w:rPr>
                <w:rFonts w:ascii="Times New Roman" w:hAnsi="Times New Roman" w:cs="Times New Roman"/>
                <w:lang w:val="be-BY"/>
              </w:rPr>
              <w:t>-</w:t>
            </w:r>
            <w:r w:rsidR="00AB63C2" w:rsidRPr="009A1E5B">
              <w:rPr>
                <w:rFonts w:ascii="Times New Roman" w:hAnsi="Times New Roman" w:cs="Times New Roman"/>
              </w:rPr>
              <w:t>18</w:t>
            </w:r>
            <w:r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</w:t>
            </w:r>
          </w:p>
          <w:p w:rsidR="00D12BD0" w:rsidRPr="009A1E5B" w:rsidRDefault="00AB63C2" w:rsidP="00AF06B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9A1E5B">
              <w:rPr>
                <w:rFonts w:ascii="Times New Roman" w:hAnsi="Times New Roman" w:cs="Times New Roman"/>
                <w:lang w:val="be-BY"/>
              </w:rPr>
              <w:t>13</w:t>
            </w:r>
            <w:r w:rsidR="00D12BD0" w:rsidRPr="009A1E5B">
              <w:rPr>
                <w:rFonts w:ascii="Times New Roman" w:hAnsi="Times New Roman" w:cs="Times New Roman"/>
                <w:lang w:val="be-BY"/>
              </w:rPr>
              <w:t>.00-15.00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– 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D12BD0" w:rsidRPr="009A3519" w:rsidRDefault="00D12BD0" w:rsidP="009A3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D12BD0" w:rsidTr="005A5049">
        <w:tblPrEx>
          <w:tblLook w:val="01E0"/>
        </w:tblPrEx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BD0" w:rsidTr="005A5049">
        <w:tblPrEx>
          <w:tblLook w:val="01E0"/>
        </w:tblPrEx>
        <w:trPr>
          <w:trHeight w:val="1808"/>
        </w:trPr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Филиал «Новосельская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сельская библиотека»</w:t>
            </w:r>
          </w:p>
          <w:p w:rsidR="005A5049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>Краснобород Лариса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 Николаевна</w:t>
            </w:r>
            <w:r w:rsidRPr="009A1E5B">
              <w:rPr>
                <w:rFonts w:ascii="Times New Roman" w:hAnsi="Times New Roman" w:cs="Times New Roman"/>
              </w:rPr>
              <w:t>,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 2-й 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211212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 Н.Село,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 Центральная, 8</w:t>
            </w:r>
          </w:p>
          <w:p w:rsidR="00D12BD0" w:rsidRPr="009A1E5B" w:rsidRDefault="00AB63C2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тел.(802138)5</w:t>
            </w:r>
            <w:r w:rsidR="00D12BD0" w:rsidRPr="009A1E5B">
              <w:rPr>
                <w:rFonts w:ascii="Times New Roman" w:hAnsi="Times New Roman" w:cs="Times New Roman"/>
              </w:rPr>
              <w:t>-70-55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10.00</w:t>
            </w:r>
            <w:r w:rsidRPr="009A1E5B">
              <w:rPr>
                <w:rFonts w:ascii="Times New Roman" w:hAnsi="Times New Roman" w:cs="Times New Roman"/>
                <w:lang w:val="be-BY"/>
              </w:rPr>
              <w:t>-</w:t>
            </w:r>
            <w:r w:rsidR="00AD1DE1">
              <w:rPr>
                <w:rFonts w:ascii="Times New Roman" w:hAnsi="Times New Roman" w:cs="Times New Roman"/>
              </w:rPr>
              <w:t>17</w:t>
            </w:r>
            <w:r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</w:t>
            </w:r>
          </w:p>
          <w:p w:rsidR="00D12BD0" w:rsidRPr="009A1E5B" w:rsidRDefault="00AD1DE1" w:rsidP="00AF06B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13.00-14</w:t>
            </w:r>
            <w:r w:rsidR="00D12BD0" w:rsidRPr="009A1E5B">
              <w:rPr>
                <w:rFonts w:ascii="Times New Roman" w:hAnsi="Times New Roman" w:cs="Times New Roman"/>
                <w:lang w:val="be-BY"/>
              </w:rPr>
              <w:t>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Санитарный день –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 последняя пятница месяца</w:t>
            </w: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BD0" w:rsidTr="005A5049">
        <w:tblPrEx>
          <w:tblLook w:val="01E0"/>
        </w:tblPrEx>
        <w:tc>
          <w:tcPr>
            <w:tcW w:w="2660" w:type="dxa"/>
          </w:tcPr>
          <w:p w:rsidR="00D12BD0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811" w:type="dxa"/>
          </w:tcPr>
          <w:p w:rsidR="00D12BD0" w:rsidRPr="008129D1" w:rsidRDefault="00D12BD0" w:rsidP="00AF06B6">
            <w:pPr>
              <w:spacing w:after="0" w:line="240" w:lineRule="auto"/>
              <w:jc w:val="center"/>
            </w:pPr>
          </w:p>
        </w:tc>
        <w:tc>
          <w:tcPr>
            <w:tcW w:w="2234" w:type="dxa"/>
          </w:tcPr>
          <w:p w:rsidR="00D12BD0" w:rsidRDefault="00D12BD0" w:rsidP="00AF06B6">
            <w:pPr>
              <w:spacing w:after="0" w:line="240" w:lineRule="auto"/>
              <w:jc w:val="both"/>
            </w:pPr>
          </w:p>
        </w:tc>
        <w:tc>
          <w:tcPr>
            <w:tcW w:w="2869" w:type="dxa"/>
          </w:tcPr>
          <w:p w:rsidR="00D12BD0" w:rsidRDefault="00D12BD0" w:rsidP="00AF06B6">
            <w:pPr>
              <w:spacing w:after="0" w:line="240" w:lineRule="auto"/>
            </w:pPr>
          </w:p>
        </w:tc>
        <w:tc>
          <w:tcPr>
            <w:tcW w:w="2200" w:type="dxa"/>
          </w:tcPr>
          <w:p w:rsidR="00D12BD0" w:rsidRPr="00093D81" w:rsidRDefault="00D12BD0" w:rsidP="00AF06B6">
            <w:pPr>
              <w:spacing w:after="0" w:line="240" w:lineRule="auto"/>
              <w:jc w:val="both"/>
            </w:pPr>
          </w:p>
        </w:tc>
      </w:tr>
      <w:tr w:rsidR="00D12BD0" w:rsidTr="005A5049">
        <w:tblPrEx>
          <w:tblLook w:val="01E0"/>
        </w:tblPrEx>
        <w:trPr>
          <w:trHeight w:val="1741"/>
        </w:trPr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lastRenderedPageBreak/>
              <w:t>Филиал «Надёжинская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сельская библиотека</w:t>
            </w:r>
            <w:r w:rsidR="00F56135">
              <w:rPr>
                <w:rFonts w:ascii="Times New Roman" w:hAnsi="Times New Roman" w:cs="Times New Roman"/>
              </w:rPr>
              <w:t>-клуб</w:t>
            </w:r>
            <w:r w:rsidRPr="009A1E5B">
              <w:rPr>
                <w:rFonts w:ascii="Times New Roman" w:hAnsi="Times New Roman" w:cs="Times New Roman"/>
              </w:rPr>
              <w:t>»</w:t>
            </w:r>
          </w:p>
          <w:p w:rsidR="00D12BD0" w:rsidRPr="009A1E5B" w:rsidRDefault="009A3519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Годунова Александра Александровна</w:t>
            </w:r>
            <w:r w:rsidR="00D12BD0" w:rsidRPr="009A1E5B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 </w:t>
            </w:r>
          </w:p>
          <w:p w:rsidR="00D12BD0" w:rsidRPr="009A1E5B" w:rsidRDefault="009A3519" w:rsidP="00AF06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без</w:t>
            </w:r>
            <w:r w:rsidR="00D12BD0" w:rsidRPr="009A1E5B">
              <w:rPr>
                <w:rFonts w:ascii="Times New Roman" w:hAnsi="Times New Roman" w:cs="Times New Roman"/>
              </w:rPr>
              <w:t xml:space="preserve"> 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1917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211202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агр.Надёжино,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 Дачная ,10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тел.(802138)</w:t>
            </w:r>
            <w:r w:rsidR="00AB63C2" w:rsidRPr="009A1E5B">
              <w:rPr>
                <w:rFonts w:ascii="Times New Roman" w:hAnsi="Times New Roman" w:cs="Times New Roman"/>
              </w:rPr>
              <w:t>5-34-31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9A3519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Default="009A3519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12BD0" w:rsidRPr="009A1E5B">
              <w:rPr>
                <w:rFonts w:ascii="Times New Roman" w:hAnsi="Times New Roman" w:cs="Times New Roman"/>
              </w:rPr>
              <w:t>.00</w:t>
            </w:r>
            <w:r w:rsidR="00D12BD0" w:rsidRPr="009A1E5B">
              <w:rPr>
                <w:rFonts w:ascii="Times New Roman" w:hAnsi="Times New Roman" w:cs="Times New Roman"/>
                <w:lang w:val="be-BY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="00D12BD0" w:rsidRPr="009A1E5B">
              <w:rPr>
                <w:rFonts w:ascii="Times New Roman" w:hAnsi="Times New Roman" w:cs="Times New Roman"/>
              </w:rPr>
              <w:t>.00</w:t>
            </w:r>
          </w:p>
          <w:p w:rsidR="009A3519" w:rsidRPr="009A1E5B" w:rsidRDefault="009A3519" w:rsidP="009A35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</w:t>
            </w:r>
          </w:p>
          <w:p w:rsidR="009A3519" w:rsidRPr="009A1E5B" w:rsidRDefault="009A3519" w:rsidP="009A35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</w:t>
            </w:r>
            <w:r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550799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</w:t>
            </w:r>
            <w:r w:rsidR="00550799" w:rsidRPr="009A1E5B">
              <w:rPr>
                <w:rFonts w:ascii="Times New Roman" w:hAnsi="Times New Roman" w:cs="Times New Roman"/>
              </w:rPr>
              <w:t>–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2BD0" w:rsidTr="005A5049">
        <w:tblPrEx>
          <w:tblLook w:val="01E0"/>
        </w:tblPrEx>
        <w:trPr>
          <w:trHeight w:val="293"/>
        </w:trPr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2BD0" w:rsidTr="005A5049">
        <w:tblPrEx>
          <w:tblLook w:val="01E0"/>
        </w:tblPrEx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Филиал «Пушковская сельская библиотека»</w:t>
            </w:r>
          </w:p>
          <w:p w:rsidR="0016547F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Игнатик Ольга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>Валентиновна,</w:t>
            </w:r>
          </w:p>
          <w:p w:rsidR="00D12BD0" w:rsidRPr="009A1E5B" w:rsidRDefault="00B32333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б</w:t>
            </w:r>
            <w:r w:rsidR="00D12BD0" w:rsidRPr="009A1E5B">
              <w:rPr>
                <w:rFonts w:ascii="Times New Roman" w:hAnsi="Times New Roman" w:cs="Times New Roman"/>
              </w:rPr>
              <w:t xml:space="preserve">иблиотекарь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</w:rPr>
              <w:t>2-й 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1947</w:t>
            </w:r>
          </w:p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211225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 Пушки,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 Ленина,45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тел.(802138)</w:t>
            </w:r>
            <w:r w:rsidR="00AB63C2" w:rsidRPr="009A1E5B">
              <w:rPr>
                <w:rFonts w:ascii="Times New Roman" w:hAnsi="Times New Roman" w:cs="Times New Roman"/>
              </w:rPr>
              <w:t>5-7</w:t>
            </w:r>
            <w:r w:rsidRPr="009A1E5B">
              <w:rPr>
                <w:rFonts w:ascii="Times New Roman" w:hAnsi="Times New Roman" w:cs="Times New Roman"/>
              </w:rPr>
              <w:t>9-20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869" w:type="dxa"/>
          </w:tcPr>
          <w:p w:rsidR="00D12BD0" w:rsidRPr="009A1E5B" w:rsidRDefault="00D12BD0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D12BD0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10.00-</w:t>
            </w:r>
            <w:r w:rsidR="00AB63C2" w:rsidRPr="009A1E5B">
              <w:rPr>
                <w:rFonts w:ascii="Times New Roman" w:hAnsi="Times New Roman" w:cs="Times New Roman"/>
              </w:rPr>
              <w:t>17</w:t>
            </w:r>
            <w:r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</w:t>
            </w:r>
          </w:p>
          <w:p w:rsidR="00D12BD0" w:rsidRPr="009A1E5B" w:rsidRDefault="00AB63C2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13.00-14</w:t>
            </w:r>
            <w:r w:rsidR="00D12BD0" w:rsidRPr="009A1E5B">
              <w:rPr>
                <w:rFonts w:ascii="Times New Roman" w:hAnsi="Times New Roman" w:cs="Times New Roman"/>
              </w:rPr>
              <w:t>.00</w:t>
            </w:r>
          </w:p>
          <w:p w:rsidR="00D12BD0" w:rsidRPr="009A1E5B" w:rsidRDefault="00D12BD0" w:rsidP="003D4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16547F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</w:t>
            </w:r>
            <w:r w:rsidR="0016547F" w:rsidRPr="009A1E5B">
              <w:rPr>
                <w:rFonts w:ascii="Times New Roman" w:hAnsi="Times New Roman" w:cs="Times New Roman"/>
              </w:rPr>
              <w:t>–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D12BD0" w:rsidRPr="009A1E5B" w:rsidRDefault="00AB63C2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2BD0" w:rsidTr="005A5049">
        <w:tblPrEx>
          <w:tblLook w:val="01E0"/>
        </w:tblPrEx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BD0" w:rsidTr="005A5049">
        <w:tblPrEx>
          <w:tblLook w:val="01E0"/>
        </w:tblPrEx>
        <w:trPr>
          <w:trHeight w:val="2171"/>
        </w:trPr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Филиал «Стасевская сельская библиотека»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>Тарасевич Валентина Викторовна,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1-й 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211210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агр.Стасево,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 Шоссейная,5</w:t>
            </w:r>
          </w:p>
          <w:p w:rsidR="00D12BD0" w:rsidRPr="009A1E5B" w:rsidRDefault="00AB63C2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тел.(802138)5-6</w:t>
            </w:r>
            <w:r w:rsidR="00D12BD0" w:rsidRPr="009A1E5B">
              <w:rPr>
                <w:rFonts w:ascii="Times New Roman" w:hAnsi="Times New Roman" w:cs="Times New Roman"/>
              </w:rPr>
              <w:t>3-32</w:t>
            </w:r>
          </w:p>
          <w:p w:rsidR="00EB450A" w:rsidRPr="009A1E5B" w:rsidRDefault="00EB450A" w:rsidP="00AF06B6">
            <w:pPr>
              <w:tabs>
                <w:tab w:val="left" w:pos="2473"/>
              </w:tabs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</w:pPr>
          </w:p>
          <w:p w:rsidR="00EB450A" w:rsidRPr="009A1E5B" w:rsidRDefault="00EB450A" w:rsidP="00AF06B6">
            <w:pPr>
              <w:tabs>
                <w:tab w:val="left" w:pos="247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AD1DE1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12BD0" w:rsidRPr="009A1E5B">
              <w:rPr>
                <w:rFonts w:ascii="Times New Roman" w:hAnsi="Times New Roman" w:cs="Times New Roman"/>
              </w:rPr>
              <w:t>.00</w:t>
            </w:r>
            <w:r w:rsidR="00D12BD0" w:rsidRPr="009A1E5B">
              <w:rPr>
                <w:rFonts w:ascii="Times New Roman" w:hAnsi="Times New Roman" w:cs="Times New Roman"/>
                <w:lang w:val="be-BY"/>
              </w:rPr>
              <w:t>-</w:t>
            </w:r>
            <w:r>
              <w:rPr>
                <w:rFonts w:ascii="Times New Roman" w:hAnsi="Times New Roman" w:cs="Times New Roman"/>
              </w:rPr>
              <w:t>17.0</w:t>
            </w:r>
            <w:r w:rsidR="00D12BD0" w:rsidRPr="009A1E5B">
              <w:rPr>
                <w:rFonts w:ascii="Times New Roman" w:hAnsi="Times New Roman" w:cs="Times New Roman"/>
              </w:rPr>
              <w:t>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Обеденный перерыв:</w:t>
            </w:r>
          </w:p>
          <w:p w:rsidR="00D12BD0" w:rsidRPr="009A1E5B" w:rsidRDefault="00AD1DE1" w:rsidP="00AF06B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13.00-14.0</w:t>
            </w:r>
            <w:r w:rsidR="00D12BD0" w:rsidRPr="009A1E5B">
              <w:rPr>
                <w:rFonts w:ascii="Times New Roman" w:hAnsi="Times New Roman" w:cs="Times New Roman"/>
                <w:lang w:val="be-BY"/>
              </w:rPr>
              <w:t>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16547F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</w:t>
            </w:r>
            <w:r w:rsidR="0016547F" w:rsidRPr="009A1E5B">
              <w:rPr>
                <w:rFonts w:ascii="Times New Roman" w:hAnsi="Times New Roman" w:cs="Times New Roman"/>
              </w:rPr>
              <w:t>–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D12BD0" w:rsidRPr="009A1E5B" w:rsidRDefault="00D12BD0" w:rsidP="00377B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BD0" w:rsidTr="005A5049">
        <w:tblPrEx>
          <w:tblLook w:val="01E0"/>
        </w:tblPrEx>
        <w:trPr>
          <w:trHeight w:val="229"/>
        </w:trPr>
        <w:tc>
          <w:tcPr>
            <w:tcW w:w="266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2BD0" w:rsidTr="005A5049">
        <w:tblPrEx>
          <w:tblLook w:val="01E0"/>
        </w:tblPrEx>
        <w:trPr>
          <w:trHeight w:val="1978"/>
        </w:trPr>
        <w:tc>
          <w:tcPr>
            <w:tcW w:w="2660" w:type="dxa"/>
          </w:tcPr>
          <w:p w:rsidR="00456756" w:rsidRPr="009A1E5B" w:rsidRDefault="00D12BD0" w:rsidP="00AB63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Филиал </w:t>
            </w:r>
          </w:p>
          <w:p w:rsidR="005A5049" w:rsidRPr="009A1E5B" w:rsidRDefault="00D12BD0" w:rsidP="00AB63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«Якубовщинская </w:t>
            </w:r>
          </w:p>
          <w:p w:rsidR="00D12BD0" w:rsidRPr="009A1E5B" w:rsidRDefault="00D12BD0" w:rsidP="00AB63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сельская библиотека»</w:t>
            </w:r>
          </w:p>
          <w:p w:rsidR="00456756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 xml:space="preserve">Кирилкина Анна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E5B">
              <w:rPr>
                <w:rFonts w:ascii="Times New Roman" w:hAnsi="Times New Roman" w:cs="Times New Roman"/>
                <w:b/>
              </w:rPr>
              <w:t>Николаевна,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библиотекарь  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2-й категории</w:t>
            </w:r>
          </w:p>
        </w:tc>
        <w:tc>
          <w:tcPr>
            <w:tcW w:w="811" w:type="dxa"/>
          </w:tcPr>
          <w:p w:rsidR="00D12BD0" w:rsidRPr="009A1E5B" w:rsidRDefault="00D12BD0" w:rsidP="00AF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1919</w:t>
            </w:r>
          </w:p>
        </w:tc>
        <w:tc>
          <w:tcPr>
            <w:tcW w:w="2234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211222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агр.Якубовщина,</w:t>
            </w: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ул. Озерная 6</w:t>
            </w:r>
          </w:p>
          <w:p w:rsidR="00D12BD0" w:rsidRPr="009A1E5B" w:rsidRDefault="00AB63C2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тел.(802138)</w:t>
            </w:r>
            <w:r w:rsidRPr="009A1E5B">
              <w:rPr>
                <w:rFonts w:ascii="Times New Roman" w:hAnsi="Times New Roman" w:cs="Times New Roman"/>
                <w:lang w:val="be-BY"/>
              </w:rPr>
              <w:t>5</w:t>
            </w:r>
            <w:r w:rsidRPr="009A1E5B">
              <w:rPr>
                <w:rFonts w:ascii="Times New Roman" w:hAnsi="Times New Roman" w:cs="Times New Roman"/>
              </w:rPr>
              <w:t>-60-</w:t>
            </w:r>
            <w:r w:rsidRPr="009A1E5B">
              <w:rPr>
                <w:rFonts w:ascii="Times New Roman" w:hAnsi="Times New Roman" w:cs="Times New Roman"/>
                <w:lang w:val="be-BY"/>
              </w:rPr>
              <w:t>2</w:t>
            </w:r>
            <w:r w:rsidR="003E5207" w:rsidRPr="009A1E5B">
              <w:rPr>
                <w:rFonts w:ascii="Times New Roman" w:hAnsi="Times New Roman" w:cs="Times New Roman"/>
              </w:rPr>
              <w:t>6</w:t>
            </w:r>
          </w:p>
          <w:p w:rsidR="00D12BD0" w:rsidRPr="009A1E5B" w:rsidRDefault="00D12BD0" w:rsidP="00AF06B6">
            <w:pPr>
              <w:tabs>
                <w:tab w:val="left" w:pos="2473"/>
              </w:tabs>
              <w:spacing w:after="0" w:line="240" w:lineRule="auto"/>
              <w:rPr>
                <w:rFonts w:ascii="Times New Roman" w:hAnsi="Times New Roman" w:cs="Times New Roman"/>
                <w:color w:val="5C6993"/>
                <w:sz w:val="20"/>
                <w:szCs w:val="20"/>
                <w:shd w:val="clear" w:color="auto" w:fill="FFFFFF"/>
              </w:rPr>
            </w:pPr>
          </w:p>
          <w:p w:rsidR="00EB450A" w:rsidRPr="009A1E5B" w:rsidRDefault="00EB450A" w:rsidP="00AF06B6">
            <w:pPr>
              <w:tabs>
                <w:tab w:val="left" w:pos="247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Время работы: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13.00</w:t>
            </w:r>
            <w:r w:rsidRPr="009A1E5B">
              <w:rPr>
                <w:rFonts w:ascii="Times New Roman" w:hAnsi="Times New Roman" w:cs="Times New Roman"/>
                <w:lang w:val="be-BY"/>
              </w:rPr>
              <w:t>-</w:t>
            </w:r>
            <w:r w:rsidRPr="009A1E5B">
              <w:rPr>
                <w:rFonts w:ascii="Times New Roman" w:hAnsi="Times New Roman" w:cs="Times New Roman"/>
              </w:rPr>
              <w:t>17.00</w:t>
            </w:r>
          </w:p>
          <w:p w:rsidR="00D12BD0" w:rsidRPr="009A1E5B" w:rsidRDefault="00D12BD0" w:rsidP="00AF0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Выходной: воскресенье,</w:t>
            </w:r>
          </w:p>
          <w:p w:rsidR="00D12BD0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</w:t>
            </w:r>
            <w:r w:rsidR="00D12BD0" w:rsidRPr="009A1E5B">
              <w:rPr>
                <w:rFonts w:ascii="Times New Roman" w:hAnsi="Times New Roman" w:cs="Times New Roman"/>
              </w:rPr>
              <w:t>онедельник</w:t>
            </w:r>
          </w:p>
          <w:p w:rsidR="00456756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 xml:space="preserve">Санитарный день </w:t>
            </w:r>
            <w:r w:rsidR="00456756" w:rsidRPr="009A1E5B">
              <w:rPr>
                <w:rFonts w:ascii="Times New Roman" w:hAnsi="Times New Roman" w:cs="Times New Roman"/>
              </w:rPr>
              <w:t>–</w:t>
            </w:r>
            <w:r w:rsidRPr="009A1E5B">
              <w:rPr>
                <w:rFonts w:ascii="Times New Roman" w:hAnsi="Times New Roman" w:cs="Times New Roman"/>
              </w:rPr>
              <w:t xml:space="preserve"> </w:t>
            </w:r>
          </w:p>
          <w:p w:rsidR="00C37007" w:rsidRPr="009A1E5B" w:rsidRDefault="00C37007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1E5B">
              <w:rPr>
                <w:rFonts w:ascii="Times New Roman" w:hAnsi="Times New Roman" w:cs="Times New Roman"/>
              </w:rPr>
              <w:t>последняя пятница месяца</w:t>
            </w:r>
          </w:p>
        </w:tc>
        <w:tc>
          <w:tcPr>
            <w:tcW w:w="2200" w:type="dxa"/>
          </w:tcPr>
          <w:p w:rsidR="00D12BD0" w:rsidRPr="009A1E5B" w:rsidRDefault="00D12BD0" w:rsidP="00AF0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280AF2" w:rsidRDefault="00280AF2" w:rsidP="00F77F8C">
      <w:pPr>
        <w:spacing w:after="0" w:line="240" w:lineRule="auto"/>
      </w:pPr>
    </w:p>
    <w:sectPr w:rsidR="00280AF2" w:rsidSect="00F77F8C">
      <w:footerReference w:type="even" r:id="rId8"/>
      <w:footerReference w:type="default" r:id="rId9"/>
      <w:pgSz w:w="11906" w:h="16838"/>
      <w:pgMar w:top="426" w:right="567" w:bottom="1134" w:left="170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B33" w:rsidRDefault="00362B33" w:rsidP="00880FA6">
      <w:pPr>
        <w:spacing w:after="0" w:line="240" w:lineRule="auto"/>
      </w:pPr>
      <w:r>
        <w:separator/>
      </w:r>
    </w:p>
  </w:endnote>
  <w:endnote w:type="continuationSeparator" w:id="0">
    <w:p w:rsidR="00362B33" w:rsidRDefault="00362B33" w:rsidP="0088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BE" w:rsidRDefault="00EC6C87" w:rsidP="009072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72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72BE" w:rsidRDefault="009072BE" w:rsidP="009072B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BE" w:rsidRDefault="009072BE" w:rsidP="009072BE">
    <w:pPr>
      <w:pStyle w:val="a3"/>
      <w:framePr w:wrap="around" w:vAnchor="text" w:hAnchor="margin" w:xAlign="right" w:y="1"/>
      <w:rPr>
        <w:rStyle w:val="a5"/>
      </w:rPr>
    </w:pPr>
  </w:p>
  <w:p w:rsidR="009072BE" w:rsidRDefault="009072BE" w:rsidP="009072B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B33" w:rsidRDefault="00362B33" w:rsidP="00880FA6">
      <w:pPr>
        <w:spacing w:after="0" w:line="240" w:lineRule="auto"/>
      </w:pPr>
      <w:r>
        <w:separator/>
      </w:r>
    </w:p>
  </w:footnote>
  <w:footnote w:type="continuationSeparator" w:id="0">
    <w:p w:rsidR="00362B33" w:rsidRDefault="00362B33" w:rsidP="0088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6119"/>
    <w:rsid w:val="0000731D"/>
    <w:rsid w:val="00011A19"/>
    <w:rsid w:val="000E45A0"/>
    <w:rsid w:val="001230C6"/>
    <w:rsid w:val="00137BF6"/>
    <w:rsid w:val="001533D8"/>
    <w:rsid w:val="00161700"/>
    <w:rsid w:val="0016547F"/>
    <w:rsid w:val="00184824"/>
    <w:rsid w:val="001A2D42"/>
    <w:rsid w:val="001B548A"/>
    <w:rsid w:val="001D4A58"/>
    <w:rsid w:val="001F71AA"/>
    <w:rsid w:val="00204EDB"/>
    <w:rsid w:val="002071ED"/>
    <w:rsid w:val="00211B30"/>
    <w:rsid w:val="00214B64"/>
    <w:rsid w:val="00222AB2"/>
    <w:rsid w:val="00234123"/>
    <w:rsid w:val="00247CD4"/>
    <w:rsid w:val="00263207"/>
    <w:rsid w:val="00265ECD"/>
    <w:rsid w:val="00280AF2"/>
    <w:rsid w:val="002A18A9"/>
    <w:rsid w:val="002A7556"/>
    <w:rsid w:val="002D6E0F"/>
    <w:rsid w:val="00300FB1"/>
    <w:rsid w:val="00311D87"/>
    <w:rsid w:val="00314DBD"/>
    <w:rsid w:val="00362B33"/>
    <w:rsid w:val="00377B0E"/>
    <w:rsid w:val="003A6BA5"/>
    <w:rsid w:val="003C6119"/>
    <w:rsid w:val="003C680C"/>
    <w:rsid w:val="003D4E4D"/>
    <w:rsid w:val="003E2BD3"/>
    <w:rsid w:val="003E5207"/>
    <w:rsid w:val="0041789A"/>
    <w:rsid w:val="00424636"/>
    <w:rsid w:val="00456756"/>
    <w:rsid w:val="0046091D"/>
    <w:rsid w:val="00480F92"/>
    <w:rsid w:val="004817E8"/>
    <w:rsid w:val="004A0E2C"/>
    <w:rsid w:val="004B2885"/>
    <w:rsid w:val="004D2B14"/>
    <w:rsid w:val="004E7313"/>
    <w:rsid w:val="00504451"/>
    <w:rsid w:val="0054202E"/>
    <w:rsid w:val="00550799"/>
    <w:rsid w:val="00557F02"/>
    <w:rsid w:val="00596893"/>
    <w:rsid w:val="005A5049"/>
    <w:rsid w:val="005C0369"/>
    <w:rsid w:val="005D091A"/>
    <w:rsid w:val="005E7B9B"/>
    <w:rsid w:val="006A4704"/>
    <w:rsid w:val="006E01BD"/>
    <w:rsid w:val="006F44A0"/>
    <w:rsid w:val="00711996"/>
    <w:rsid w:val="007501F5"/>
    <w:rsid w:val="00755233"/>
    <w:rsid w:val="007846CA"/>
    <w:rsid w:val="007A654D"/>
    <w:rsid w:val="007B31D5"/>
    <w:rsid w:val="007B7464"/>
    <w:rsid w:val="007F10CF"/>
    <w:rsid w:val="0081623B"/>
    <w:rsid w:val="00862E28"/>
    <w:rsid w:val="00880FA6"/>
    <w:rsid w:val="00883828"/>
    <w:rsid w:val="00890ED9"/>
    <w:rsid w:val="0089288B"/>
    <w:rsid w:val="008B3893"/>
    <w:rsid w:val="008E4EA5"/>
    <w:rsid w:val="00902D91"/>
    <w:rsid w:val="009072BE"/>
    <w:rsid w:val="00971136"/>
    <w:rsid w:val="009716DF"/>
    <w:rsid w:val="00980BDC"/>
    <w:rsid w:val="00986803"/>
    <w:rsid w:val="009A1E5B"/>
    <w:rsid w:val="009A3519"/>
    <w:rsid w:val="009C6C4A"/>
    <w:rsid w:val="009F39D8"/>
    <w:rsid w:val="00A16511"/>
    <w:rsid w:val="00A40E48"/>
    <w:rsid w:val="00A5697C"/>
    <w:rsid w:val="00A73286"/>
    <w:rsid w:val="00A81AD5"/>
    <w:rsid w:val="00A821A9"/>
    <w:rsid w:val="00A86440"/>
    <w:rsid w:val="00AB63C2"/>
    <w:rsid w:val="00AC113F"/>
    <w:rsid w:val="00AC778E"/>
    <w:rsid w:val="00AD1DE1"/>
    <w:rsid w:val="00AF06B6"/>
    <w:rsid w:val="00B13521"/>
    <w:rsid w:val="00B32333"/>
    <w:rsid w:val="00B44B98"/>
    <w:rsid w:val="00B81321"/>
    <w:rsid w:val="00BB447A"/>
    <w:rsid w:val="00BF0216"/>
    <w:rsid w:val="00BF0C45"/>
    <w:rsid w:val="00C227B5"/>
    <w:rsid w:val="00C37007"/>
    <w:rsid w:val="00C422DF"/>
    <w:rsid w:val="00C76267"/>
    <w:rsid w:val="00CA5C42"/>
    <w:rsid w:val="00CD3B4F"/>
    <w:rsid w:val="00CE752D"/>
    <w:rsid w:val="00CF26BC"/>
    <w:rsid w:val="00D04328"/>
    <w:rsid w:val="00D12BD0"/>
    <w:rsid w:val="00D35BDC"/>
    <w:rsid w:val="00D87450"/>
    <w:rsid w:val="00D9364C"/>
    <w:rsid w:val="00DD1F86"/>
    <w:rsid w:val="00DD37B2"/>
    <w:rsid w:val="00E35DA8"/>
    <w:rsid w:val="00E55CB5"/>
    <w:rsid w:val="00EB450A"/>
    <w:rsid w:val="00EC6C87"/>
    <w:rsid w:val="00EE0384"/>
    <w:rsid w:val="00F05973"/>
    <w:rsid w:val="00F1156E"/>
    <w:rsid w:val="00F17120"/>
    <w:rsid w:val="00F501B3"/>
    <w:rsid w:val="00F56135"/>
    <w:rsid w:val="00F77F8C"/>
    <w:rsid w:val="00FA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C611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0">
    <w:name w:val="Основной текст 3 Знак"/>
    <w:basedOn w:val="a0"/>
    <w:link w:val="3"/>
    <w:rsid w:val="003C6119"/>
    <w:rPr>
      <w:rFonts w:ascii="Times New Roman" w:eastAsia="Times New Roman" w:hAnsi="Times New Roman" w:cs="Times New Roman"/>
      <w:sz w:val="20"/>
      <w:szCs w:val="24"/>
    </w:rPr>
  </w:style>
  <w:style w:type="paragraph" w:styleId="a3">
    <w:name w:val="footer"/>
    <w:basedOn w:val="a"/>
    <w:link w:val="a4"/>
    <w:uiPriority w:val="99"/>
    <w:rsid w:val="003C61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C611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C6119"/>
  </w:style>
  <w:style w:type="character" w:styleId="a6">
    <w:name w:val="Hyperlink"/>
    <w:basedOn w:val="a0"/>
    <w:rsid w:val="003C6119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C3700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37007"/>
  </w:style>
  <w:style w:type="paragraph" w:styleId="a9">
    <w:name w:val="header"/>
    <w:basedOn w:val="a"/>
    <w:link w:val="aa"/>
    <w:uiPriority w:val="99"/>
    <w:semiHidden/>
    <w:unhideWhenUsed/>
    <w:rsid w:val="0024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47CD4"/>
  </w:style>
  <w:style w:type="paragraph" w:styleId="ab">
    <w:name w:val="Balloon Text"/>
    <w:basedOn w:val="a"/>
    <w:link w:val="ac"/>
    <w:uiPriority w:val="99"/>
    <w:semiHidden/>
    <w:unhideWhenUsed/>
    <w:rsid w:val="008B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3893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8E4EA5"/>
    <w:rPr>
      <w:i/>
      <w:iCs/>
    </w:rPr>
  </w:style>
  <w:style w:type="paragraph" w:styleId="ae">
    <w:name w:val="Normal (Web)"/>
    <w:basedOn w:val="a"/>
    <w:uiPriority w:val="99"/>
    <w:semiHidden/>
    <w:unhideWhenUsed/>
    <w:rsid w:val="008E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9A35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rseevolib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liozno@lioznorik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Старовойтова</cp:lastModifiedBy>
  <cp:revision>2</cp:revision>
  <cp:lastPrinted>2026-02-27T08:18:00Z</cp:lastPrinted>
  <dcterms:created xsi:type="dcterms:W3CDTF">2026-02-27T08:19:00Z</dcterms:created>
  <dcterms:modified xsi:type="dcterms:W3CDTF">2026-02-27T08:19:00Z</dcterms:modified>
</cp:coreProperties>
</file>