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160F" w:rsidRDefault="00FA160F" w:rsidP="00FA160F">
      <w:pPr>
        <w:jc w:val="center"/>
        <w:rPr>
          <w:b/>
          <w:sz w:val="30"/>
          <w:szCs w:val="30"/>
        </w:rPr>
      </w:pPr>
      <w:r w:rsidRPr="00FA160F">
        <w:rPr>
          <w:b/>
          <w:sz w:val="30"/>
          <w:szCs w:val="30"/>
        </w:rPr>
        <w:t xml:space="preserve">Схемы размещения инвестиционных площадок </w:t>
      </w:r>
    </w:p>
    <w:p w:rsidR="00082FC9" w:rsidRDefault="00FA160F" w:rsidP="00FA160F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д</w:t>
      </w:r>
      <w:r w:rsidRPr="00FA160F">
        <w:rPr>
          <w:b/>
          <w:sz w:val="30"/>
          <w:szCs w:val="30"/>
        </w:rPr>
        <w:t>ля предоставления их инвесторам под создание новых предприятий и производств</w:t>
      </w:r>
    </w:p>
    <w:p w:rsidR="003A225D" w:rsidRPr="005575F5" w:rsidRDefault="003A225D" w:rsidP="003A225D">
      <w:pPr>
        <w:pStyle w:val="a5"/>
        <w:numPr>
          <w:ilvl w:val="0"/>
          <w:numId w:val="2"/>
        </w:numPr>
        <w:jc w:val="center"/>
        <w:rPr>
          <w:b/>
          <w:color w:val="000000"/>
          <w:sz w:val="30"/>
          <w:szCs w:val="30"/>
        </w:rPr>
      </w:pPr>
      <w:r w:rsidRPr="005575F5">
        <w:rPr>
          <w:b/>
          <w:color w:val="000000"/>
          <w:sz w:val="30"/>
          <w:szCs w:val="30"/>
        </w:rPr>
        <w:t xml:space="preserve">Земельный участок, </w:t>
      </w:r>
      <w:proofErr w:type="gramStart"/>
      <w:r w:rsidRPr="005575F5">
        <w:rPr>
          <w:b/>
          <w:color w:val="000000"/>
          <w:sz w:val="30"/>
          <w:szCs w:val="30"/>
        </w:rPr>
        <w:t>Витебская</w:t>
      </w:r>
      <w:proofErr w:type="gramEnd"/>
      <w:r w:rsidRPr="005575F5">
        <w:rPr>
          <w:b/>
          <w:color w:val="000000"/>
          <w:sz w:val="30"/>
          <w:szCs w:val="30"/>
        </w:rPr>
        <w:t xml:space="preserve"> обл. Лиозненский р-н, г.п. Лиозно, ул. Шоссейная, 55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4709"/>
      </w:tblGrid>
      <w:tr w:rsidR="003A225D" w:rsidTr="00E20840">
        <w:tc>
          <w:tcPr>
            <w:tcW w:w="14709" w:type="dxa"/>
            <w:tcBorders>
              <w:top w:val="nil"/>
              <w:left w:val="nil"/>
              <w:bottom w:val="nil"/>
              <w:right w:val="nil"/>
            </w:tcBorders>
          </w:tcPr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6601F881" wp14:editId="74A74D5E">
                  <wp:simplePos x="0" y="0"/>
                  <wp:positionH relativeFrom="column">
                    <wp:posOffset>546735</wp:posOffset>
                  </wp:positionH>
                  <wp:positionV relativeFrom="paragraph">
                    <wp:posOffset>33655</wp:posOffset>
                  </wp:positionV>
                  <wp:extent cx="7788275" cy="4724400"/>
                  <wp:effectExtent l="0" t="0" r="3175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9" t="12122" r="3462" b="6336"/>
                          <a:stretch/>
                        </pic:blipFill>
                        <pic:spPr bwMode="auto">
                          <a:xfrm>
                            <a:off x="0" y="0"/>
                            <a:ext cx="7788275" cy="472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000000"/>
                <w:sz w:val="30"/>
                <w:szCs w:val="30"/>
              </w:rPr>
              <w:t xml:space="preserve">                                                                       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51500D8D" wp14:editId="0724C48D">
                  <wp:extent cx="2648475" cy="28384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40909" t="23140" r="22366" b="6887"/>
                          <a:stretch/>
                        </pic:blipFill>
                        <pic:spPr bwMode="auto">
                          <a:xfrm>
                            <a:off x="0" y="0"/>
                            <a:ext cx="2650907" cy="284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rPr>
                <w:color w:val="000000"/>
                <w:sz w:val="30"/>
                <w:szCs w:val="30"/>
              </w:rPr>
            </w:pPr>
          </w:p>
        </w:tc>
      </w:tr>
      <w:tr w:rsidR="00A6571A" w:rsidTr="00E20840">
        <w:tc>
          <w:tcPr>
            <w:tcW w:w="14709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14094" w:type="dxa"/>
              <w:tblLook w:val="04A0" w:firstRow="1" w:lastRow="0" w:firstColumn="1" w:lastColumn="0" w:noHBand="0" w:noVBand="1"/>
            </w:tblPr>
            <w:tblGrid>
              <w:gridCol w:w="2045"/>
              <w:gridCol w:w="2410"/>
              <w:gridCol w:w="1212"/>
              <w:gridCol w:w="2331"/>
              <w:gridCol w:w="3261"/>
              <w:gridCol w:w="2835"/>
            </w:tblGrid>
            <w:tr w:rsidR="005575F5" w:rsidRPr="00A6571A" w:rsidTr="0076536C">
              <w:trPr>
                <w:trHeight w:val="445"/>
              </w:trPr>
              <w:tc>
                <w:tcPr>
                  <w:tcW w:w="2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FFFFFF" w:fill="FFFFFF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Расположение площадки (адрес)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Кадастровый номер земельного участка</w:t>
                  </w:r>
                </w:p>
              </w:tc>
              <w:tc>
                <w:tcPr>
                  <w:tcW w:w="12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Площадь, </w:t>
                  </w:r>
                  <w:proofErr w:type="gramStart"/>
                  <w:r w:rsidRPr="00A6571A">
                    <w:rPr>
                      <w:color w:val="000000"/>
                      <w:sz w:val="22"/>
                      <w:szCs w:val="22"/>
                    </w:rPr>
                    <w:t>га</w:t>
                  </w:r>
                  <w:proofErr w:type="gramEnd"/>
                </w:p>
              </w:tc>
              <w:tc>
                <w:tcPr>
                  <w:tcW w:w="23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Целевое назначение земельного участка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Наличие инфраструктуры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Возможные направления использования площадки</w:t>
                  </w:r>
                </w:p>
              </w:tc>
            </w:tr>
            <w:tr w:rsidR="005575F5" w:rsidRPr="00A6571A" w:rsidTr="0076536C">
              <w:trPr>
                <w:trHeight w:val="729"/>
              </w:trPr>
              <w:tc>
                <w:tcPr>
                  <w:tcW w:w="2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FFFFFF" w:fill="FFFFFF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Витебская обл. Лиозненский р-н, г.п. Лиозно, 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ул. Шоссейная, 55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223055100001001277</w:t>
                  </w:r>
                </w:p>
              </w:tc>
              <w:tc>
                <w:tcPr>
                  <w:tcW w:w="12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1,3843</w:t>
                  </w:r>
                </w:p>
              </w:tc>
              <w:tc>
                <w:tcPr>
                  <w:tcW w:w="23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 xml:space="preserve">под размещение объекта "Строительство гостиницы на 20 мест в </w:t>
                  </w:r>
                  <w:proofErr w:type="spellStart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г.п</w:t>
                  </w:r>
                  <w:proofErr w:type="gramStart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.Л</w:t>
                  </w:r>
                  <w:proofErr w:type="gramEnd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иозно</w:t>
                  </w:r>
                  <w:proofErr w:type="spellEnd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 xml:space="preserve"> (3 звезды)"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Земельный участок расположен вблизи автодороги Р-21; железная дорога в 3,7 км; электроснабжение, газоснабжение, 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водоснабжение в 8 м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под строительство объекта придорожного сервиса, гостиницы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:rsidR="00A6571A" w:rsidRPr="00A6571A" w:rsidRDefault="00A6571A" w:rsidP="00A6571A">
            <w:pPr>
              <w:jc w:val="center"/>
              <w:rPr>
                <w:color w:val="000000"/>
              </w:rPr>
            </w:pPr>
          </w:p>
        </w:tc>
      </w:tr>
    </w:tbl>
    <w:p w:rsidR="003A225D" w:rsidRPr="003A225D" w:rsidRDefault="003A225D" w:rsidP="003A225D">
      <w:pPr>
        <w:pStyle w:val="a5"/>
        <w:ind w:left="360"/>
        <w:rPr>
          <w:color w:val="000000"/>
          <w:sz w:val="30"/>
          <w:szCs w:val="30"/>
        </w:rPr>
      </w:pPr>
    </w:p>
    <w:p w:rsidR="00023075" w:rsidRPr="00001766" w:rsidRDefault="00023075" w:rsidP="00D0472F">
      <w:pPr>
        <w:pStyle w:val="a5"/>
        <w:numPr>
          <w:ilvl w:val="0"/>
          <w:numId w:val="2"/>
        </w:numPr>
        <w:jc w:val="center"/>
        <w:rPr>
          <w:b/>
          <w:color w:val="000000"/>
          <w:sz w:val="30"/>
          <w:szCs w:val="30"/>
        </w:rPr>
      </w:pPr>
      <w:r w:rsidRPr="00001766">
        <w:rPr>
          <w:b/>
          <w:color w:val="000000"/>
          <w:sz w:val="30"/>
          <w:szCs w:val="30"/>
        </w:rPr>
        <w:lastRenderedPageBreak/>
        <w:t xml:space="preserve">Здание детского сада, </w:t>
      </w:r>
      <w:proofErr w:type="spellStart"/>
      <w:r w:rsidRPr="00001766">
        <w:rPr>
          <w:b/>
          <w:color w:val="000000"/>
          <w:sz w:val="30"/>
          <w:szCs w:val="30"/>
        </w:rPr>
        <w:t>Лиозненский</w:t>
      </w:r>
      <w:proofErr w:type="spellEnd"/>
      <w:r w:rsidRPr="00001766">
        <w:rPr>
          <w:b/>
          <w:color w:val="000000"/>
          <w:sz w:val="30"/>
          <w:szCs w:val="30"/>
        </w:rPr>
        <w:t xml:space="preserve"> район, Крынковский </w:t>
      </w:r>
      <w:proofErr w:type="gramStart"/>
      <w:r w:rsidRPr="00001766">
        <w:rPr>
          <w:b/>
          <w:color w:val="000000"/>
          <w:sz w:val="30"/>
          <w:szCs w:val="30"/>
        </w:rPr>
        <w:t>с</w:t>
      </w:r>
      <w:proofErr w:type="gramEnd"/>
      <w:r w:rsidRPr="00001766">
        <w:rPr>
          <w:b/>
          <w:color w:val="000000"/>
          <w:sz w:val="30"/>
          <w:szCs w:val="30"/>
        </w:rPr>
        <w:t xml:space="preserve">/с, аг. Новое Село, ул. </w:t>
      </w:r>
      <w:proofErr w:type="spellStart"/>
      <w:r w:rsidRPr="00001766">
        <w:rPr>
          <w:b/>
          <w:color w:val="000000"/>
          <w:sz w:val="30"/>
          <w:szCs w:val="30"/>
        </w:rPr>
        <w:t>Наследникова</w:t>
      </w:r>
      <w:proofErr w:type="spellEnd"/>
      <w:r w:rsidRPr="00001766">
        <w:rPr>
          <w:b/>
          <w:color w:val="000000"/>
          <w:sz w:val="30"/>
          <w:szCs w:val="30"/>
        </w:rPr>
        <w:t>, 3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023075" w:rsidTr="008002D0">
        <w:tc>
          <w:tcPr>
            <w:tcW w:w="15165" w:type="dxa"/>
            <w:tcBorders>
              <w:top w:val="nil"/>
              <w:left w:val="nil"/>
              <w:bottom w:val="nil"/>
              <w:right w:val="nil"/>
            </w:tcBorders>
          </w:tcPr>
          <w:p w:rsidR="00023075" w:rsidRDefault="00023075" w:rsidP="008002D0">
            <w:pPr>
              <w:pStyle w:val="a5"/>
              <w:ind w:left="0"/>
              <w:jc w:val="right"/>
              <w:rPr>
                <w:b/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17A51A3" wp14:editId="2C9AC9B6">
                  <wp:extent cx="3635747" cy="294322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0681" t="27273" r="33524" b="21212"/>
                          <a:stretch/>
                        </pic:blipFill>
                        <pic:spPr bwMode="auto">
                          <a:xfrm>
                            <a:off x="0" y="0"/>
                            <a:ext cx="3639087" cy="2945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93914D9" wp14:editId="2DE1987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</wp:posOffset>
                  </wp:positionV>
                  <wp:extent cx="8829675" cy="4930859"/>
                  <wp:effectExtent l="0" t="0" r="0" b="3175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8" t="21763" r="2842" b="7163"/>
                          <a:stretch/>
                        </pic:blipFill>
                        <pic:spPr bwMode="auto">
                          <a:xfrm>
                            <a:off x="0" y="0"/>
                            <a:ext cx="8829675" cy="4930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p w:rsidR="00023075" w:rsidRDefault="00023075" w:rsidP="00023075">
      <w:pPr>
        <w:pStyle w:val="a5"/>
        <w:ind w:left="360"/>
        <w:rPr>
          <w:b/>
          <w:color w:val="000000"/>
          <w:sz w:val="30"/>
          <w:szCs w:val="30"/>
        </w:rPr>
      </w:pPr>
    </w:p>
    <w:tbl>
      <w:tblPr>
        <w:tblW w:w="15134" w:type="dxa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023075" w:rsidRPr="00A6571A" w:rsidTr="008002D0">
        <w:trPr>
          <w:trHeight w:val="445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023075" w:rsidRPr="00A6571A" w:rsidTr="008002D0">
        <w:trPr>
          <w:trHeight w:val="729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 xml:space="preserve">Крынковский с/с, </w:t>
            </w:r>
          </w:p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 xml:space="preserve">аг. Новое Село, 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A312A2">
              <w:rPr>
                <w:color w:val="000000"/>
                <w:sz w:val="22"/>
                <w:szCs w:val="22"/>
              </w:rPr>
              <w:t>Наследникова</w:t>
            </w:r>
            <w:proofErr w:type="spellEnd"/>
            <w:r w:rsidRPr="00A312A2">
              <w:rPr>
                <w:color w:val="000000"/>
                <w:sz w:val="22"/>
                <w:szCs w:val="22"/>
              </w:rPr>
              <w:t>, 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>223083012101000058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0,3878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312A2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iCs/>
                <w:color w:val="000000"/>
                <w:sz w:val="22"/>
                <w:szCs w:val="22"/>
              </w:rPr>
              <w:t>для строительства и обслуживания здания детского сада государственного учреждения образования "</w:t>
            </w:r>
            <w:proofErr w:type="spellStart"/>
            <w:r w:rsidRPr="00A312A2">
              <w:rPr>
                <w:iCs/>
                <w:color w:val="000000"/>
                <w:sz w:val="22"/>
                <w:szCs w:val="22"/>
              </w:rPr>
              <w:t>Выдрейская</w:t>
            </w:r>
            <w:proofErr w:type="spellEnd"/>
            <w:r w:rsidRPr="00A312A2">
              <w:rPr>
                <w:iCs/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A312A2">
              <w:rPr>
                <w:iCs/>
                <w:color w:val="000000"/>
                <w:sz w:val="22"/>
                <w:szCs w:val="22"/>
              </w:rPr>
              <w:t>ясли-сад</w:t>
            </w:r>
            <w:proofErr w:type="gramEnd"/>
            <w:r w:rsidRPr="00A312A2">
              <w:rPr>
                <w:iCs/>
                <w:color w:val="000000"/>
                <w:sz w:val="22"/>
                <w:szCs w:val="22"/>
              </w:rPr>
              <w:t xml:space="preserve"> базовая школа Лиозненского района"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>
              <w:rPr>
                <w:color w:val="000000"/>
                <w:sz w:val="22"/>
                <w:szCs w:val="22"/>
              </w:rPr>
              <w:t>Н-2905 и железной дороги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и 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</w:t>
            </w:r>
            <w:r>
              <w:rPr>
                <w:color w:val="000000"/>
                <w:sz w:val="22"/>
                <w:szCs w:val="22"/>
              </w:rPr>
              <w:t>имеется</w:t>
            </w:r>
            <w:r w:rsidRPr="00A6571A">
              <w:rPr>
                <w:color w:val="000000"/>
                <w:sz w:val="22"/>
                <w:szCs w:val="22"/>
              </w:rPr>
              <w:t>, газоснабжение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 </w:t>
            </w:r>
            <w:r>
              <w:rPr>
                <w:color w:val="000000"/>
                <w:sz w:val="22"/>
                <w:szCs w:val="22"/>
              </w:rPr>
              <w:t>0,6 км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E81062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E81062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023075" w:rsidRPr="00023075" w:rsidRDefault="00023075" w:rsidP="00D0472F">
      <w:pPr>
        <w:pStyle w:val="a5"/>
        <w:numPr>
          <w:ilvl w:val="0"/>
          <w:numId w:val="2"/>
        </w:numPr>
        <w:jc w:val="center"/>
        <w:rPr>
          <w:b/>
          <w:color w:val="000000"/>
          <w:sz w:val="30"/>
          <w:szCs w:val="30"/>
        </w:rPr>
      </w:pPr>
      <w:r w:rsidRPr="00023075">
        <w:rPr>
          <w:b/>
          <w:color w:val="000000"/>
          <w:sz w:val="30"/>
          <w:szCs w:val="30"/>
        </w:rPr>
        <w:lastRenderedPageBreak/>
        <w:t xml:space="preserve">Здание Дома культуры, Лиозненский район, Велешковичский </w:t>
      </w:r>
      <w:proofErr w:type="gramStart"/>
      <w:r w:rsidRPr="00023075">
        <w:rPr>
          <w:b/>
          <w:color w:val="000000"/>
          <w:sz w:val="30"/>
          <w:szCs w:val="30"/>
        </w:rPr>
        <w:t>с</w:t>
      </w:r>
      <w:proofErr w:type="gramEnd"/>
      <w:r w:rsidRPr="00023075">
        <w:rPr>
          <w:b/>
          <w:color w:val="000000"/>
          <w:sz w:val="30"/>
          <w:szCs w:val="30"/>
        </w:rPr>
        <w:t>/с, аг. Михалиново, ул. Солнечная, 1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023075" w:rsidTr="008002D0">
        <w:tc>
          <w:tcPr>
            <w:tcW w:w="15525" w:type="dxa"/>
            <w:tcBorders>
              <w:top w:val="nil"/>
              <w:left w:val="nil"/>
              <w:bottom w:val="nil"/>
              <w:right w:val="nil"/>
            </w:tcBorders>
          </w:tcPr>
          <w:p w:rsidR="00023075" w:rsidRDefault="00023075" w:rsidP="008002D0">
            <w:pPr>
              <w:pStyle w:val="a5"/>
              <w:ind w:left="0"/>
              <w:jc w:val="center"/>
              <w:rPr>
                <w:b/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4FE83F38" wp14:editId="1BCE2F7F">
                  <wp:simplePos x="0" y="0"/>
                  <wp:positionH relativeFrom="column">
                    <wp:posOffset>6290310</wp:posOffset>
                  </wp:positionH>
                  <wp:positionV relativeFrom="paragraph">
                    <wp:posOffset>13970</wp:posOffset>
                  </wp:positionV>
                  <wp:extent cx="3147695" cy="2276475"/>
                  <wp:effectExtent l="0" t="0" r="0" b="952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00" t="26722" r="22212" b="21488"/>
                          <a:stretch/>
                        </pic:blipFill>
                        <pic:spPr bwMode="auto">
                          <a:xfrm>
                            <a:off x="0" y="0"/>
                            <a:ext cx="3147695" cy="227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000E10B" wp14:editId="4CC64EE4">
                  <wp:extent cx="8753475" cy="528102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3709" t="12122" r="1293" b="7438"/>
                          <a:stretch/>
                        </pic:blipFill>
                        <pic:spPr bwMode="auto">
                          <a:xfrm>
                            <a:off x="0" y="0"/>
                            <a:ext cx="8764392" cy="528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15134" w:type="dxa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023075" w:rsidRPr="00A6571A" w:rsidTr="008002D0">
        <w:trPr>
          <w:trHeight w:val="445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023075" w:rsidRPr="00A6571A" w:rsidTr="008002D0">
        <w:trPr>
          <w:trHeight w:val="729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74720E">
              <w:rPr>
                <w:color w:val="000000"/>
                <w:sz w:val="22"/>
                <w:szCs w:val="22"/>
              </w:rPr>
              <w:t xml:space="preserve">Велешковичский с/с, </w:t>
            </w:r>
            <w:r>
              <w:rPr>
                <w:color w:val="000000"/>
                <w:sz w:val="22"/>
                <w:szCs w:val="22"/>
              </w:rPr>
              <w:t xml:space="preserve">           </w:t>
            </w:r>
            <w:r w:rsidRPr="0074720E">
              <w:rPr>
                <w:color w:val="000000"/>
                <w:sz w:val="22"/>
                <w:szCs w:val="22"/>
              </w:rPr>
              <w:t>аг.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Михалиново, </w:t>
            </w:r>
            <w:r>
              <w:rPr>
                <w:color w:val="000000"/>
                <w:sz w:val="22"/>
                <w:szCs w:val="22"/>
              </w:rPr>
              <w:t xml:space="preserve">                  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>Солнечная, 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0D7CF9">
              <w:rPr>
                <w:color w:val="000000"/>
                <w:sz w:val="22"/>
                <w:szCs w:val="22"/>
              </w:rPr>
              <w:t>223080706601000096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0,3408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F27DBB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F27DBB">
              <w:rPr>
                <w:iCs/>
                <w:color w:val="000000"/>
                <w:sz w:val="22"/>
                <w:szCs w:val="22"/>
              </w:rPr>
              <w:t>для обслуживания Дома культуры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>
              <w:rPr>
                <w:color w:val="000000"/>
                <w:sz w:val="22"/>
                <w:szCs w:val="22"/>
              </w:rPr>
              <w:t>Н-2901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имеется</w:t>
            </w:r>
            <w:r w:rsidRPr="00A6571A">
              <w:rPr>
                <w:color w:val="000000"/>
                <w:sz w:val="22"/>
                <w:szCs w:val="22"/>
              </w:rPr>
              <w:t>, газоснабжение</w:t>
            </w:r>
            <w:r>
              <w:rPr>
                <w:color w:val="000000"/>
                <w:sz w:val="22"/>
                <w:szCs w:val="22"/>
              </w:rPr>
              <w:t xml:space="preserve"> и 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в </w:t>
            </w:r>
            <w:r>
              <w:rPr>
                <w:color w:val="000000"/>
                <w:sz w:val="22"/>
                <w:szCs w:val="22"/>
              </w:rPr>
              <w:t>0,1 км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E81062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E81062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023075" w:rsidRDefault="00023075" w:rsidP="00023075">
      <w:pPr>
        <w:pStyle w:val="a5"/>
        <w:ind w:left="360"/>
        <w:rPr>
          <w:b/>
          <w:sz w:val="26"/>
          <w:szCs w:val="26"/>
        </w:rPr>
      </w:pPr>
    </w:p>
    <w:p w:rsidR="00D0472F" w:rsidRDefault="00D0472F" w:rsidP="00023075">
      <w:pPr>
        <w:pStyle w:val="a5"/>
        <w:ind w:left="360"/>
        <w:rPr>
          <w:b/>
          <w:sz w:val="26"/>
          <w:szCs w:val="26"/>
        </w:rPr>
      </w:pPr>
    </w:p>
    <w:p w:rsidR="00023075" w:rsidRDefault="00023075" w:rsidP="00023075">
      <w:pPr>
        <w:pStyle w:val="a5"/>
        <w:numPr>
          <w:ilvl w:val="0"/>
          <w:numId w:val="2"/>
        </w:numPr>
        <w:jc w:val="center"/>
        <w:rPr>
          <w:b/>
          <w:sz w:val="30"/>
          <w:szCs w:val="30"/>
        </w:rPr>
      </w:pPr>
      <w:r w:rsidRPr="00023075">
        <w:rPr>
          <w:b/>
          <w:sz w:val="30"/>
          <w:szCs w:val="30"/>
        </w:rPr>
        <w:lastRenderedPageBreak/>
        <w:t>Комплекс капитальных строений бывшей школы,</w:t>
      </w:r>
    </w:p>
    <w:p w:rsidR="003A225D" w:rsidRDefault="00023075" w:rsidP="00023075">
      <w:pPr>
        <w:pStyle w:val="a5"/>
        <w:ind w:left="360"/>
        <w:jc w:val="center"/>
        <w:rPr>
          <w:b/>
          <w:sz w:val="30"/>
          <w:szCs w:val="30"/>
        </w:rPr>
      </w:pPr>
      <w:r w:rsidRPr="00023075">
        <w:rPr>
          <w:b/>
          <w:sz w:val="30"/>
          <w:szCs w:val="30"/>
        </w:rPr>
        <w:t xml:space="preserve">Лиозненский район, Лиозненский с/с, д. Великое Село, ул. </w:t>
      </w:r>
      <w:proofErr w:type="gramStart"/>
      <w:r w:rsidRPr="00023075">
        <w:rPr>
          <w:b/>
          <w:sz w:val="30"/>
          <w:szCs w:val="30"/>
        </w:rPr>
        <w:t>Школьная</w:t>
      </w:r>
      <w:proofErr w:type="gramEnd"/>
      <w:r w:rsidRPr="00023075">
        <w:rPr>
          <w:b/>
          <w:sz w:val="30"/>
          <w:szCs w:val="30"/>
        </w:rPr>
        <w:t>, 10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069"/>
      </w:tblGrid>
      <w:tr w:rsidR="00394539" w:rsidTr="00394539">
        <w:tc>
          <w:tcPr>
            <w:tcW w:w="15069" w:type="dxa"/>
          </w:tcPr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4195515F" wp14:editId="185F7245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14605</wp:posOffset>
                  </wp:positionV>
                  <wp:extent cx="9415780" cy="5162550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18" t="11846" b="14096"/>
                          <a:stretch/>
                        </pic:blipFill>
                        <pic:spPr bwMode="auto">
                          <a:xfrm>
                            <a:off x="0" y="0"/>
                            <a:ext cx="9415780" cy="516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13FE828C" wp14:editId="50268C88">
                  <wp:extent cx="2883860" cy="2552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45712" t="29200" r="21902" b="19835"/>
                          <a:stretch/>
                        </pic:blipFill>
                        <pic:spPr bwMode="auto">
                          <a:xfrm>
                            <a:off x="0" y="0"/>
                            <a:ext cx="2886508" cy="2555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266C9E" w:rsidRDefault="00266C9E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  <w:p w:rsidR="00394539" w:rsidRDefault="00394539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</w:p>
        </w:tc>
      </w:tr>
    </w:tbl>
    <w:tbl>
      <w:tblPr>
        <w:tblW w:w="15134" w:type="dxa"/>
        <w:jc w:val="center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023075" w:rsidRPr="00A6571A" w:rsidTr="00266C9E">
        <w:trPr>
          <w:trHeight w:val="445"/>
          <w:jc w:val="center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023075" w:rsidRPr="00A6571A" w:rsidTr="00266C9E">
        <w:trPr>
          <w:trHeight w:val="729"/>
          <w:jc w:val="center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023075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Лиозненский</w:t>
            </w:r>
            <w:r w:rsidRPr="0074720E">
              <w:rPr>
                <w:color w:val="000000"/>
                <w:sz w:val="22"/>
                <w:szCs w:val="22"/>
              </w:rPr>
              <w:t xml:space="preserve"> с/с, </w:t>
            </w:r>
            <w:r>
              <w:rPr>
                <w:color w:val="000000"/>
                <w:sz w:val="22"/>
                <w:szCs w:val="22"/>
              </w:rPr>
              <w:t xml:space="preserve">           </w:t>
            </w:r>
          </w:p>
          <w:p w:rsidR="00023075" w:rsidRPr="00A6571A" w:rsidRDefault="00023075" w:rsidP="00023075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д. Великое Село</w:t>
            </w:r>
            <w:r w:rsidRPr="0074720E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 xml:space="preserve">                  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>
              <w:rPr>
                <w:color w:val="000000"/>
                <w:sz w:val="22"/>
                <w:szCs w:val="22"/>
              </w:rPr>
              <w:t>Школьная</w:t>
            </w:r>
            <w:proofErr w:type="gramEnd"/>
            <w:r>
              <w:rPr>
                <w:color w:val="000000"/>
                <w:sz w:val="22"/>
                <w:szCs w:val="22"/>
              </w:rPr>
              <w:t>, 10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023075">
              <w:rPr>
                <w:color w:val="000000"/>
                <w:sz w:val="22"/>
                <w:szCs w:val="22"/>
              </w:rPr>
              <w:t>223083502801000066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023075">
              <w:rPr>
                <w:color w:val="000000"/>
                <w:sz w:val="22"/>
                <w:szCs w:val="22"/>
              </w:rPr>
              <w:t>1,2698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E10974" w:rsidRDefault="00E10974" w:rsidP="00E10974">
            <w:pPr>
              <w:jc w:val="center"/>
              <w:rPr>
                <w:color w:val="000000"/>
                <w:sz w:val="22"/>
                <w:szCs w:val="22"/>
              </w:rPr>
            </w:pPr>
            <w:r w:rsidRPr="00E10974">
              <w:rPr>
                <w:color w:val="333333"/>
                <w:sz w:val="22"/>
                <w:szCs w:val="22"/>
                <w:shd w:val="clear" w:color="auto" w:fill="F7F7F7"/>
              </w:rPr>
              <w:t>для обслуживания здания Великосельской базовой школы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A6571A" w:rsidRDefault="00023075" w:rsidP="00E10974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 w:rsidR="00E10974">
              <w:rPr>
                <w:color w:val="000000"/>
                <w:sz w:val="22"/>
                <w:szCs w:val="22"/>
              </w:rPr>
              <w:t>Р-21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="00E10974">
              <w:rPr>
                <w:color w:val="000000"/>
                <w:sz w:val="22"/>
                <w:szCs w:val="22"/>
              </w:rPr>
              <w:t xml:space="preserve">и </w:t>
            </w:r>
            <w:r w:rsidR="00E10974" w:rsidRPr="00A6571A">
              <w:rPr>
                <w:color w:val="000000"/>
                <w:sz w:val="22"/>
                <w:szCs w:val="22"/>
              </w:rPr>
              <w:t>водоснабжение</w:t>
            </w:r>
            <w:r w:rsidR="00E10974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имеется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3075" w:rsidRPr="00E81062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451735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023075" w:rsidRPr="00A6571A" w:rsidRDefault="00023075" w:rsidP="008002D0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5575F5" w:rsidRDefault="005575F5" w:rsidP="005575F5">
      <w:pPr>
        <w:pStyle w:val="a5"/>
        <w:ind w:left="360"/>
        <w:rPr>
          <w:b/>
          <w:sz w:val="30"/>
          <w:szCs w:val="30"/>
        </w:rPr>
      </w:pPr>
    </w:p>
    <w:p w:rsidR="00E63709" w:rsidRPr="00BD3923" w:rsidRDefault="00434BA9" w:rsidP="00482C0F">
      <w:pPr>
        <w:ind w:left="360"/>
        <w:jc w:val="center"/>
        <w:rPr>
          <w:b/>
          <w:sz w:val="26"/>
          <w:szCs w:val="26"/>
        </w:rPr>
      </w:pPr>
      <w:r>
        <w:rPr>
          <w:b/>
          <w:color w:val="000000"/>
          <w:sz w:val="30"/>
          <w:szCs w:val="30"/>
        </w:rPr>
        <w:lastRenderedPageBreak/>
        <w:t>5</w:t>
      </w:r>
      <w:r w:rsidR="00001766">
        <w:rPr>
          <w:b/>
          <w:color w:val="000000"/>
          <w:sz w:val="30"/>
          <w:szCs w:val="30"/>
        </w:rPr>
        <w:t xml:space="preserve">. </w:t>
      </w:r>
      <w:r w:rsidR="00482C0F" w:rsidRPr="00482C0F">
        <w:rPr>
          <w:b/>
          <w:sz w:val="26"/>
          <w:szCs w:val="26"/>
        </w:rPr>
        <w:t xml:space="preserve">Здание школы, Лиозненский район, Велешковичский </w:t>
      </w:r>
      <w:proofErr w:type="gramStart"/>
      <w:r w:rsidR="00482C0F" w:rsidRPr="00482C0F">
        <w:rPr>
          <w:b/>
          <w:sz w:val="26"/>
          <w:szCs w:val="26"/>
        </w:rPr>
        <w:t>с</w:t>
      </w:r>
      <w:proofErr w:type="gramEnd"/>
      <w:r w:rsidR="00482C0F" w:rsidRPr="00482C0F">
        <w:rPr>
          <w:b/>
          <w:sz w:val="26"/>
          <w:szCs w:val="26"/>
        </w:rPr>
        <w:t>/с, аг.</w:t>
      </w:r>
      <w:r w:rsidR="00482C0F">
        <w:rPr>
          <w:b/>
          <w:sz w:val="26"/>
          <w:szCs w:val="26"/>
        </w:rPr>
        <w:t xml:space="preserve"> </w:t>
      </w:r>
      <w:r w:rsidR="00482C0F" w:rsidRPr="00482C0F">
        <w:rPr>
          <w:b/>
          <w:sz w:val="26"/>
          <w:szCs w:val="26"/>
        </w:rPr>
        <w:t>Ковали, ул.</w:t>
      </w:r>
      <w:r w:rsidR="00482C0F">
        <w:rPr>
          <w:b/>
          <w:sz w:val="26"/>
          <w:szCs w:val="26"/>
        </w:rPr>
        <w:t xml:space="preserve"> </w:t>
      </w:r>
      <w:proofErr w:type="gramStart"/>
      <w:r w:rsidR="00482C0F" w:rsidRPr="00482C0F">
        <w:rPr>
          <w:b/>
          <w:sz w:val="26"/>
          <w:szCs w:val="26"/>
        </w:rPr>
        <w:t>Школьная</w:t>
      </w:r>
      <w:proofErr w:type="gramEnd"/>
      <w:r w:rsidR="00482C0F" w:rsidRPr="00482C0F">
        <w:rPr>
          <w:b/>
          <w:sz w:val="26"/>
          <w:szCs w:val="26"/>
        </w:rPr>
        <w:t>, 2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BD3923" w:rsidTr="00724A56">
        <w:tc>
          <w:tcPr>
            <w:tcW w:w="15165" w:type="dxa"/>
            <w:tcBorders>
              <w:top w:val="nil"/>
              <w:left w:val="nil"/>
              <w:bottom w:val="nil"/>
              <w:right w:val="nil"/>
            </w:tcBorders>
          </w:tcPr>
          <w:p w:rsidR="00BD3923" w:rsidRDefault="00F6052B" w:rsidP="00BD3923">
            <w:pPr>
              <w:pStyle w:val="a5"/>
              <w:ind w:left="0"/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 wp14:anchorId="2FE79332" wp14:editId="6206AA79">
                  <wp:simplePos x="0" y="0"/>
                  <wp:positionH relativeFrom="column">
                    <wp:posOffset>-120015</wp:posOffset>
                  </wp:positionH>
                  <wp:positionV relativeFrom="paragraph">
                    <wp:posOffset>20955</wp:posOffset>
                  </wp:positionV>
                  <wp:extent cx="9420225" cy="5324218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37" t="15715" r="-102" b="11570"/>
                          <a:stretch/>
                        </pic:blipFill>
                        <pic:spPr bwMode="auto">
                          <a:xfrm>
                            <a:off x="0" y="0"/>
                            <a:ext cx="9422194" cy="5325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6052B" w:rsidRDefault="00F6052B" w:rsidP="00BD3923">
      <w:pPr>
        <w:pStyle w:val="a5"/>
        <w:ind w:left="360"/>
        <w:rPr>
          <w:noProof/>
        </w:rPr>
      </w:pPr>
      <w:r>
        <w:rPr>
          <w:b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</w:t>
      </w:r>
      <w:r>
        <w:rPr>
          <w:noProof/>
        </w:rPr>
        <w:t xml:space="preserve">          </w:t>
      </w:r>
    </w:p>
    <w:p w:rsidR="00482C0F" w:rsidRDefault="00F6052B" w:rsidP="00BD3923">
      <w:pPr>
        <w:pStyle w:val="a5"/>
        <w:ind w:left="360"/>
        <w:rPr>
          <w:b/>
          <w:sz w:val="26"/>
          <w:szCs w:val="26"/>
        </w:rPr>
      </w:pPr>
      <w:r>
        <w:rPr>
          <w:noProof/>
        </w:rPr>
        <w:t xml:space="preserve">                                                                                                                                                              </w:t>
      </w:r>
      <w:r w:rsidR="00482C0F">
        <w:rPr>
          <w:noProof/>
        </w:rPr>
        <w:drawing>
          <wp:inline distT="0" distB="0" distL="0" distR="0" wp14:anchorId="435EA8AB" wp14:editId="217981BD">
            <wp:extent cx="3076575" cy="311653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9277" t="13774" r="14928" b="21763"/>
                    <a:stretch/>
                  </pic:blipFill>
                  <pic:spPr bwMode="auto">
                    <a:xfrm>
                      <a:off x="0" y="0"/>
                      <a:ext cx="3079401" cy="3119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p w:rsidR="00CB1DA5" w:rsidRDefault="00CB1DA5" w:rsidP="00BD3923">
      <w:pPr>
        <w:pStyle w:val="a5"/>
        <w:ind w:left="360"/>
        <w:rPr>
          <w:b/>
          <w:sz w:val="26"/>
          <w:szCs w:val="26"/>
        </w:rPr>
      </w:pPr>
    </w:p>
    <w:p w:rsidR="00482C0F" w:rsidRDefault="00482C0F" w:rsidP="00BD3923">
      <w:pPr>
        <w:pStyle w:val="a5"/>
        <w:ind w:left="360"/>
        <w:rPr>
          <w:b/>
          <w:sz w:val="26"/>
          <w:szCs w:val="26"/>
        </w:rPr>
      </w:pPr>
    </w:p>
    <w:tbl>
      <w:tblPr>
        <w:tblW w:w="15276" w:type="dxa"/>
        <w:tblLook w:val="04A0" w:firstRow="1" w:lastRow="0" w:firstColumn="1" w:lastColumn="0" w:noHBand="0" w:noVBand="1"/>
      </w:tblPr>
      <w:tblGrid>
        <w:gridCol w:w="2802"/>
        <w:gridCol w:w="2410"/>
        <w:gridCol w:w="1212"/>
        <w:gridCol w:w="2756"/>
        <w:gridCol w:w="3261"/>
        <w:gridCol w:w="2835"/>
      </w:tblGrid>
      <w:tr w:rsidR="00D305EB" w:rsidRPr="00A6571A" w:rsidTr="00F6052B">
        <w:trPr>
          <w:trHeight w:val="445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D305EB" w:rsidRPr="00A6571A" w:rsidTr="00F6052B">
        <w:trPr>
          <w:trHeight w:val="729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D305EB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D305EB" w:rsidRDefault="00D305EB" w:rsidP="00D305EB">
            <w:pPr>
              <w:jc w:val="center"/>
              <w:rPr>
                <w:color w:val="000000"/>
                <w:sz w:val="22"/>
                <w:szCs w:val="22"/>
              </w:rPr>
            </w:pPr>
            <w:r w:rsidRPr="0074720E">
              <w:rPr>
                <w:color w:val="000000"/>
                <w:sz w:val="22"/>
                <w:szCs w:val="22"/>
              </w:rPr>
              <w:t xml:space="preserve">Велешковичский с/с, </w:t>
            </w:r>
            <w:r>
              <w:rPr>
                <w:color w:val="000000"/>
                <w:sz w:val="22"/>
                <w:szCs w:val="22"/>
              </w:rPr>
              <w:t xml:space="preserve">           </w:t>
            </w:r>
            <w:r w:rsidRPr="0074720E">
              <w:rPr>
                <w:color w:val="000000"/>
                <w:sz w:val="22"/>
                <w:szCs w:val="22"/>
              </w:rPr>
              <w:t>аг.</w:t>
            </w:r>
            <w:r>
              <w:rPr>
                <w:color w:val="000000"/>
                <w:sz w:val="22"/>
                <w:szCs w:val="22"/>
              </w:rPr>
              <w:t xml:space="preserve"> Ковали</w:t>
            </w:r>
            <w:r w:rsidRPr="0074720E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 xml:space="preserve">                  </w:t>
            </w:r>
          </w:p>
          <w:p w:rsidR="00D305EB" w:rsidRPr="00A6571A" w:rsidRDefault="00D305EB" w:rsidP="00F6052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="00F6052B">
              <w:rPr>
                <w:color w:val="000000"/>
                <w:sz w:val="22"/>
                <w:szCs w:val="22"/>
              </w:rPr>
              <w:t>Школьная, 2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F6052B">
            <w:pPr>
              <w:jc w:val="center"/>
              <w:rPr>
                <w:color w:val="000000"/>
                <w:sz w:val="22"/>
                <w:szCs w:val="22"/>
              </w:rPr>
            </w:pPr>
            <w:r w:rsidRPr="00D305EB">
              <w:rPr>
                <w:color w:val="000000"/>
                <w:sz w:val="22"/>
                <w:szCs w:val="22"/>
              </w:rPr>
              <w:t>22308070530100008</w:t>
            </w:r>
            <w:r w:rsidR="00F6052B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F6052B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1,9643</w:t>
            </w:r>
          </w:p>
        </w:tc>
        <w:tc>
          <w:tcPr>
            <w:tcW w:w="2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F6052B" w:rsidRDefault="00F6052B" w:rsidP="00CB1DA5">
            <w:pPr>
              <w:jc w:val="center"/>
              <w:rPr>
                <w:color w:val="000000"/>
                <w:sz w:val="22"/>
                <w:szCs w:val="22"/>
              </w:rPr>
            </w:pPr>
            <w:r w:rsidRPr="00F6052B">
              <w:rPr>
                <w:color w:val="333333"/>
                <w:sz w:val="22"/>
                <w:szCs w:val="22"/>
                <w:shd w:val="clear" w:color="auto" w:fill="F7F7F7"/>
              </w:rPr>
              <w:t xml:space="preserve">для обслуживания здания государственного учреждения образования "Ковалевская </w:t>
            </w:r>
            <w:proofErr w:type="gramStart"/>
            <w:r w:rsidRPr="00F6052B">
              <w:rPr>
                <w:color w:val="333333"/>
                <w:sz w:val="22"/>
                <w:szCs w:val="22"/>
                <w:shd w:val="clear" w:color="auto" w:fill="F7F7F7"/>
              </w:rPr>
              <w:t>ясли-сад</w:t>
            </w:r>
            <w:proofErr w:type="gramEnd"/>
            <w:r w:rsidRPr="00F6052B">
              <w:rPr>
                <w:color w:val="333333"/>
                <w:sz w:val="22"/>
                <w:szCs w:val="22"/>
                <w:shd w:val="clear" w:color="auto" w:fill="F7F7F7"/>
              </w:rPr>
              <w:t xml:space="preserve"> базовая школа Лиозненского рай</w:t>
            </w:r>
            <w:r>
              <w:rPr>
                <w:color w:val="333333"/>
                <w:sz w:val="22"/>
                <w:szCs w:val="22"/>
                <w:shd w:val="clear" w:color="auto" w:fill="F7F7F7"/>
              </w:rPr>
              <w:t>о</w:t>
            </w:r>
            <w:r w:rsidR="00CB1DA5">
              <w:rPr>
                <w:color w:val="333333"/>
                <w:sz w:val="22"/>
                <w:szCs w:val="22"/>
                <w:shd w:val="clear" w:color="auto" w:fill="F7F7F7"/>
              </w:rPr>
              <w:t>н</w:t>
            </w:r>
            <w:r>
              <w:rPr>
                <w:color w:val="333333"/>
                <w:sz w:val="22"/>
                <w:szCs w:val="22"/>
                <w:shd w:val="clear" w:color="auto" w:fill="F7F7F7"/>
              </w:rPr>
              <w:t>а»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29EF" w:rsidRDefault="00D305EB" w:rsidP="002D29EF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>
              <w:rPr>
                <w:color w:val="000000"/>
                <w:sz w:val="22"/>
                <w:szCs w:val="22"/>
              </w:rPr>
              <w:t>Н-290</w:t>
            </w:r>
            <w:r w:rsidR="002D29EF">
              <w:rPr>
                <w:color w:val="000000"/>
                <w:sz w:val="22"/>
                <w:szCs w:val="22"/>
              </w:rPr>
              <w:t>7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="002D29EF">
              <w:rPr>
                <w:color w:val="000000"/>
                <w:sz w:val="22"/>
                <w:szCs w:val="22"/>
              </w:rPr>
              <w:t xml:space="preserve">и </w:t>
            </w:r>
          </w:p>
          <w:p w:rsidR="00D305EB" w:rsidRPr="00A6571A" w:rsidRDefault="002D29EF" w:rsidP="002D29EF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</w:t>
            </w:r>
            <w:r w:rsidR="00D305EB">
              <w:rPr>
                <w:color w:val="000000"/>
                <w:sz w:val="22"/>
                <w:szCs w:val="22"/>
              </w:rPr>
              <w:t>имеется</w:t>
            </w:r>
            <w:r w:rsidR="00D305EB" w:rsidRPr="00A6571A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>иная инфраструктура отсутствует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E81062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451735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8A3518" w:rsidRPr="00BD3923" w:rsidRDefault="00434BA9" w:rsidP="008A3518">
      <w:pPr>
        <w:ind w:left="360"/>
        <w:jc w:val="center"/>
        <w:rPr>
          <w:b/>
          <w:sz w:val="26"/>
          <w:szCs w:val="26"/>
        </w:rPr>
      </w:pPr>
      <w:r>
        <w:rPr>
          <w:b/>
          <w:color w:val="000000"/>
          <w:sz w:val="30"/>
          <w:szCs w:val="30"/>
        </w:rPr>
        <w:lastRenderedPageBreak/>
        <w:t>6</w:t>
      </w:r>
      <w:bookmarkStart w:id="0" w:name="_GoBack"/>
      <w:bookmarkEnd w:id="0"/>
      <w:r w:rsidR="008A3518">
        <w:rPr>
          <w:b/>
          <w:color w:val="000000"/>
          <w:sz w:val="30"/>
          <w:szCs w:val="30"/>
        </w:rPr>
        <w:t xml:space="preserve">. </w:t>
      </w:r>
      <w:r w:rsidR="008A3518" w:rsidRPr="008A3518">
        <w:rPr>
          <w:b/>
          <w:color w:val="000000"/>
          <w:sz w:val="30"/>
          <w:szCs w:val="30"/>
        </w:rPr>
        <w:t xml:space="preserve">Здание школы, Лиозненский район, </w:t>
      </w:r>
      <w:proofErr w:type="spellStart"/>
      <w:r w:rsidR="008A3518" w:rsidRPr="008A3518">
        <w:rPr>
          <w:b/>
          <w:color w:val="000000"/>
          <w:sz w:val="30"/>
          <w:szCs w:val="30"/>
        </w:rPr>
        <w:t>Бабиновичский</w:t>
      </w:r>
      <w:proofErr w:type="spellEnd"/>
      <w:r w:rsidR="008A3518" w:rsidRPr="008A3518">
        <w:rPr>
          <w:b/>
          <w:color w:val="000000"/>
          <w:sz w:val="30"/>
          <w:szCs w:val="30"/>
        </w:rPr>
        <w:t xml:space="preserve"> с/с, </w:t>
      </w:r>
      <w:proofErr w:type="spellStart"/>
      <w:r w:rsidR="008A3518" w:rsidRPr="008A3518">
        <w:rPr>
          <w:b/>
          <w:color w:val="000000"/>
          <w:sz w:val="30"/>
          <w:szCs w:val="30"/>
        </w:rPr>
        <w:t>аг</w:t>
      </w:r>
      <w:proofErr w:type="gramStart"/>
      <w:r w:rsidR="008A3518" w:rsidRPr="008A3518">
        <w:rPr>
          <w:b/>
          <w:color w:val="000000"/>
          <w:sz w:val="30"/>
          <w:szCs w:val="30"/>
        </w:rPr>
        <w:t>.Б</w:t>
      </w:r>
      <w:proofErr w:type="gramEnd"/>
      <w:r w:rsidR="008A3518" w:rsidRPr="008A3518">
        <w:rPr>
          <w:b/>
          <w:color w:val="000000"/>
          <w:sz w:val="30"/>
          <w:szCs w:val="30"/>
        </w:rPr>
        <w:t>абиновичи</w:t>
      </w:r>
      <w:proofErr w:type="spellEnd"/>
      <w:r w:rsidR="008A3518" w:rsidRPr="008A3518">
        <w:rPr>
          <w:b/>
          <w:color w:val="000000"/>
          <w:sz w:val="30"/>
          <w:szCs w:val="30"/>
        </w:rPr>
        <w:t>, ул. Советская, 31</w:t>
      </w:r>
      <w:r w:rsidR="008A3518">
        <w:rPr>
          <w:b/>
          <w:color w:val="000000"/>
          <w:sz w:val="30"/>
          <w:szCs w:val="30"/>
        </w:rPr>
        <w:t xml:space="preserve"> 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8A3518" w:rsidTr="008002D0">
        <w:tc>
          <w:tcPr>
            <w:tcW w:w="15165" w:type="dxa"/>
            <w:tcBorders>
              <w:top w:val="nil"/>
              <w:left w:val="nil"/>
              <w:bottom w:val="nil"/>
              <w:right w:val="nil"/>
            </w:tcBorders>
          </w:tcPr>
          <w:p w:rsidR="008A3518" w:rsidRDefault="00CB1DA5" w:rsidP="008002D0">
            <w:pPr>
              <w:pStyle w:val="a5"/>
              <w:ind w:left="0"/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0C4E93D7" wp14:editId="3D8A4A0A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</wp:posOffset>
                  </wp:positionV>
                  <wp:extent cx="8858250" cy="5466080"/>
                  <wp:effectExtent l="0" t="0" r="0" b="127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18" t="11570" r="2067" b="10737"/>
                          <a:stretch/>
                        </pic:blipFill>
                        <pic:spPr bwMode="auto">
                          <a:xfrm>
                            <a:off x="0" y="0"/>
                            <a:ext cx="8858250" cy="546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                                                                                                                                                              </w:t>
            </w:r>
            <w:r w:rsidR="00B565A2">
              <w:rPr>
                <w:noProof/>
              </w:rPr>
              <w:drawing>
                <wp:inline distT="0" distB="0" distL="0" distR="0" wp14:anchorId="1505BA36" wp14:editId="17C56F61">
                  <wp:extent cx="3171733" cy="286702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1684" t="20386" r="22831" b="22589"/>
                          <a:stretch/>
                        </pic:blipFill>
                        <pic:spPr bwMode="auto">
                          <a:xfrm>
                            <a:off x="0" y="0"/>
                            <a:ext cx="3174646" cy="2869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</w:p>
        </w:tc>
      </w:tr>
    </w:tbl>
    <w:p w:rsidR="008A3518" w:rsidRDefault="008A3518" w:rsidP="008A3518">
      <w:pPr>
        <w:pStyle w:val="a5"/>
        <w:ind w:left="360"/>
        <w:rPr>
          <w:noProof/>
        </w:rPr>
      </w:pPr>
      <w:r>
        <w:rPr>
          <w:b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</w:t>
      </w:r>
      <w:r>
        <w:rPr>
          <w:noProof/>
        </w:rPr>
        <w:t xml:space="preserve">          </w:t>
      </w: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  <w:r>
        <w:rPr>
          <w:noProof/>
        </w:rPr>
        <w:t xml:space="preserve">                                                                                                                                                              </w:t>
      </w: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p w:rsidR="00CB1DA5" w:rsidRDefault="00CB1DA5" w:rsidP="008A3518">
      <w:pPr>
        <w:pStyle w:val="a5"/>
        <w:ind w:left="360"/>
        <w:rPr>
          <w:b/>
          <w:sz w:val="26"/>
          <w:szCs w:val="26"/>
        </w:rPr>
      </w:pPr>
    </w:p>
    <w:p w:rsidR="00CB1DA5" w:rsidRDefault="00CB1DA5" w:rsidP="008A3518">
      <w:pPr>
        <w:pStyle w:val="a5"/>
        <w:ind w:left="360"/>
        <w:rPr>
          <w:b/>
          <w:sz w:val="26"/>
          <w:szCs w:val="26"/>
        </w:rPr>
      </w:pPr>
    </w:p>
    <w:p w:rsidR="00CB1DA5" w:rsidRDefault="00CB1DA5" w:rsidP="008A3518">
      <w:pPr>
        <w:pStyle w:val="a5"/>
        <w:ind w:left="360"/>
        <w:rPr>
          <w:b/>
          <w:sz w:val="26"/>
          <w:szCs w:val="26"/>
        </w:rPr>
      </w:pPr>
    </w:p>
    <w:p w:rsidR="008A3518" w:rsidRDefault="008A3518" w:rsidP="008A3518">
      <w:pPr>
        <w:pStyle w:val="a5"/>
        <w:ind w:left="360"/>
        <w:rPr>
          <w:b/>
          <w:sz w:val="26"/>
          <w:szCs w:val="26"/>
        </w:rPr>
      </w:pPr>
    </w:p>
    <w:tbl>
      <w:tblPr>
        <w:tblW w:w="15276" w:type="dxa"/>
        <w:tblLook w:val="04A0" w:firstRow="1" w:lastRow="0" w:firstColumn="1" w:lastColumn="0" w:noHBand="0" w:noVBand="1"/>
      </w:tblPr>
      <w:tblGrid>
        <w:gridCol w:w="2802"/>
        <w:gridCol w:w="2410"/>
        <w:gridCol w:w="1212"/>
        <w:gridCol w:w="2756"/>
        <w:gridCol w:w="3261"/>
        <w:gridCol w:w="2835"/>
      </w:tblGrid>
      <w:tr w:rsidR="008A3518" w:rsidRPr="00A6571A" w:rsidTr="008002D0">
        <w:trPr>
          <w:trHeight w:val="445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8A3518" w:rsidRPr="00A6571A" w:rsidTr="008002D0">
        <w:trPr>
          <w:trHeight w:val="729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8A3518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8A3518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Бабиновичский</w:t>
            </w:r>
            <w:r w:rsidRPr="0074720E">
              <w:rPr>
                <w:color w:val="000000"/>
                <w:sz w:val="22"/>
                <w:szCs w:val="22"/>
              </w:rPr>
              <w:t xml:space="preserve"> с/с, </w:t>
            </w:r>
            <w:r>
              <w:rPr>
                <w:color w:val="000000"/>
                <w:sz w:val="22"/>
                <w:szCs w:val="22"/>
              </w:rPr>
              <w:t xml:space="preserve">           </w:t>
            </w:r>
            <w:r w:rsidRPr="0074720E">
              <w:rPr>
                <w:color w:val="000000"/>
                <w:sz w:val="22"/>
                <w:szCs w:val="22"/>
              </w:rPr>
              <w:t>аг.</w:t>
            </w:r>
            <w:r>
              <w:rPr>
                <w:color w:val="000000"/>
                <w:sz w:val="22"/>
                <w:szCs w:val="22"/>
              </w:rPr>
              <w:t xml:space="preserve"> Бабиновичи</w:t>
            </w:r>
            <w:r w:rsidRPr="0074720E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 xml:space="preserve">                  </w:t>
            </w:r>
          </w:p>
          <w:p w:rsidR="008A3518" w:rsidRPr="00A6571A" w:rsidRDefault="008A3518" w:rsidP="008A351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Советская, 31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A3518">
            <w:pPr>
              <w:jc w:val="center"/>
              <w:rPr>
                <w:color w:val="000000"/>
                <w:sz w:val="22"/>
                <w:szCs w:val="22"/>
              </w:rPr>
            </w:pPr>
            <w:r w:rsidRPr="00D305EB">
              <w:rPr>
                <w:color w:val="000000"/>
                <w:sz w:val="22"/>
                <w:szCs w:val="22"/>
              </w:rPr>
              <w:t>223080</w:t>
            </w:r>
            <w:r>
              <w:rPr>
                <w:color w:val="000000"/>
                <w:sz w:val="22"/>
                <w:szCs w:val="22"/>
              </w:rPr>
              <w:t>4</w:t>
            </w:r>
            <w:r w:rsidRPr="00D305EB">
              <w:rPr>
                <w:color w:val="000000"/>
                <w:sz w:val="22"/>
                <w:szCs w:val="22"/>
              </w:rPr>
              <w:t>0</w:t>
            </w:r>
            <w:r>
              <w:rPr>
                <w:color w:val="000000"/>
                <w:sz w:val="22"/>
                <w:szCs w:val="22"/>
              </w:rPr>
              <w:t>06</w:t>
            </w:r>
            <w:r w:rsidRPr="00D305EB">
              <w:rPr>
                <w:color w:val="000000"/>
                <w:sz w:val="22"/>
                <w:szCs w:val="22"/>
              </w:rPr>
              <w:t>01000</w:t>
            </w:r>
            <w:r>
              <w:rPr>
                <w:color w:val="000000"/>
                <w:sz w:val="22"/>
                <w:szCs w:val="22"/>
              </w:rPr>
              <w:t>260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A6571A" w:rsidRDefault="008A3518" w:rsidP="008A351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1,5281</w:t>
            </w:r>
          </w:p>
        </w:tc>
        <w:tc>
          <w:tcPr>
            <w:tcW w:w="2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CB1DA5" w:rsidRDefault="00CB1DA5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CB1DA5">
              <w:rPr>
                <w:color w:val="333333"/>
                <w:sz w:val="22"/>
                <w:szCs w:val="22"/>
                <w:shd w:val="clear" w:color="auto" w:fill="F7F7F7"/>
              </w:rPr>
              <w:t>для обслуживания здания ГУО "</w:t>
            </w:r>
            <w:proofErr w:type="spellStart"/>
            <w:r w:rsidRPr="00CB1DA5">
              <w:rPr>
                <w:color w:val="333333"/>
                <w:sz w:val="22"/>
                <w:szCs w:val="22"/>
                <w:shd w:val="clear" w:color="auto" w:fill="F7F7F7"/>
              </w:rPr>
              <w:t>Бабиновичская</w:t>
            </w:r>
            <w:proofErr w:type="spellEnd"/>
            <w:r w:rsidRPr="00CB1DA5">
              <w:rPr>
                <w:color w:val="333333"/>
                <w:sz w:val="22"/>
                <w:szCs w:val="22"/>
                <w:shd w:val="clear" w:color="auto" w:fill="F7F7F7"/>
              </w:rPr>
              <w:t xml:space="preserve"> </w:t>
            </w:r>
            <w:proofErr w:type="gramStart"/>
            <w:r w:rsidRPr="00CB1DA5">
              <w:rPr>
                <w:color w:val="333333"/>
                <w:sz w:val="22"/>
                <w:szCs w:val="22"/>
                <w:shd w:val="clear" w:color="auto" w:fill="F7F7F7"/>
              </w:rPr>
              <w:t>ясли-сад</w:t>
            </w:r>
            <w:proofErr w:type="gramEnd"/>
            <w:r w:rsidRPr="00CB1DA5">
              <w:rPr>
                <w:color w:val="333333"/>
                <w:sz w:val="22"/>
                <w:szCs w:val="22"/>
                <w:shd w:val="clear" w:color="auto" w:fill="F7F7F7"/>
              </w:rPr>
              <w:t xml:space="preserve"> базовая школа Лиозненского района"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Земельный участок расположен в</w:t>
            </w:r>
            <w:r w:rsidR="00B565A2">
              <w:rPr>
                <w:color w:val="000000"/>
                <w:sz w:val="22"/>
                <w:szCs w:val="22"/>
              </w:rPr>
              <w:t xml:space="preserve"> </w:t>
            </w:r>
            <w:r w:rsidR="00CB1DA5">
              <w:rPr>
                <w:color w:val="000000"/>
                <w:sz w:val="22"/>
                <w:szCs w:val="22"/>
              </w:rPr>
              <w:t xml:space="preserve">0,8 км </w:t>
            </w:r>
            <w:r w:rsidR="00B565A2">
              <w:rPr>
                <w:color w:val="000000"/>
                <w:sz w:val="22"/>
                <w:szCs w:val="22"/>
              </w:rPr>
              <w:t xml:space="preserve">от </w:t>
            </w:r>
            <w:r w:rsidRPr="00A6571A">
              <w:rPr>
                <w:color w:val="000000"/>
                <w:sz w:val="22"/>
                <w:szCs w:val="22"/>
              </w:rPr>
              <w:t xml:space="preserve">автодороги </w:t>
            </w:r>
            <w:r w:rsidR="00B565A2">
              <w:rPr>
                <w:color w:val="000000"/>
                <w:sz w:val="22"/>
                <w:szCs w:val="22"/>
              </w:rPr>
              <w:t>Р-109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и </w:t>
            </w:r>
          </w:p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</w:t>
            </w:r>
            <w:r>
              <w:rPr>
                <w:color w:val="000000"/>
                <w:sz w:val="22"/>
                <w:szCs w:val="22"/>
              </w:rPr>
              <w:t>имеется</w:t>
            </w:r>
            <w:r w:rsidRPr="00A6571A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>иная инфраструктура отсутствует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A3518" w:rsidRPr="00E81062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  <w:r w:rsidRPr="00451735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8A3518" w:rsidRPr="00A6571A" w:rsidRDefault="008A3518" w:rsidP="008002D0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724A56" w:rsidRPr="00BD3923" w:rsidRDefault="00724A56" w:rsidP="00EA078B">
      <w:pPr>
        <w:rPr>
          <w:b/>
          <w:sz w:val="26"/>
          <w:szCs w:val="26"/>
        </w:rPr>
      </w:pPr>
    </w:p>
    <w:sectPr w:rsidR="00724A56" w:rsidRPr="00BD3923" w:rsidSect="00D0472F">
      <w:pgSz w:w="16838" w:h="11906" w:orient="landscape"/>
      <w:pgMar w:top="567" w:right="395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962F58"/>
    <w:multiLevelType w:val="hybridMultilevel"/>
    <w:tmpl w:val="C47097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1147D7"/>
    <w:multiLevelType w:val="hybridMultilevel"/>
    <w:tmpl w:val="BA8E4D7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9437551"/>
    <w:multiLevelType w:val="hybridMultilevel"/>
    <w:tmpl w:val="9B1C1A7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0E3086"/>
    <w:multiLevelType w:val="hybridMultilevel"/>
    <w:tmpl w:val="592EA67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99B"/>
    <w:rsid w:val="0000031D"/>
    <w:rsid w:val="00001766"/>
    <w:rsid w:val="00003BD2"/>
    <w:rsid w:val="00004DF9"/>
    <w:rsid w:val="00005832"/>
    <w:rsid w:val="00005C19"/>
    <w:rsid w:val="0000649C"/>
    <w:rsid w:val="00006D00"/>
    <w:rsid w:val="00010D27"/>
    <w:rsid w:val="00011570"/>
    <w:rsid w:val="000115B5"/>
    <w:rsid w:val="00011CAA"/>
    <w:rsid w:val="00012325"/>
    <w:rsid w:val="00012616"/>
    <w:rsid w:val="000137D8"/>
    <w:rsid w:val="00013CFB"/>
    <w:rsid w:val="000142AF"/>
    <w:rsid w:val="000146ED"/>
    <w:rsid w:val="000156EE"/>
    <w:rsid w:val="000167BB"/>
    <w:rsid w:val="000170C2"/>
    <w:rsid w:val="000206B9"/>
    <w:rsid w:val="00020BBB"/>
    <w:rsid w:val="000218F7"/>
    <w:rsid w:val="00022264"/>
    <w:rsid w:val="00023075"/>
    <w:rsid w:val="00025039"/>
    <w:rsid w:val="0002663E"/>
    <w:rsid w:val="00026EE4"/>
    <w:rsid w:val="00031AC7"/>
    <w:rsid w:val="00032786"/>
    <w:rsid w:val="00032892"/>
    <w:rsid w:val="00032C68"/>
    <w:rsid w:val="00032C84"/>
    <w:rsid w:val="00032FDE"/>
    <w:rsid w:val="000336F6"/>
    <w:rsid w:val="00033FC3"/>
    <w:rsid w:val="00035C6E"/>
    <w:rsid w:val="00036CC0"/>
    <w:rsid w:val="00037306"/>
    <w:rsid w:val="00037F79"/>
    <w:rsid w:val="0004021E"/>
    <w:rsid w:val="000407AE"/>
    <w:rsid w:val="0004149C"/>
    <w:rsid w:val="00041AE7"/>
    <w:rsid w:val="00041CEB"/>
    <w:rsid w:val="00041DAC"/>
    <w:rsid w:val="0004260F"/>
    <w:rsid w:val="00045085"/>
    <w:rsid w:val="0004560C"/>
    <w:rsid w:val="00046928"/>
    <w:rsid w:val="00050DB2"/>
    <w:rsid w:val="0005160A"/>
    <w:rsid w:val="0005351B"/>
    <w:rsid w:val="000538AD"/>
    <w:rsid w:val="000560D5"/>
    <w:rsid w:val="000564C4"/>
    <w:rsid w:val="00056CAA"/>
    <w:rsid w:val="00057EAC"/>
    <w:rsid w:val="0006136E"/>
    <w:rsid w:val="000654A4"/>
    <w:rsid w:val="00065CED"/>
    <w:rsid w:val="00065DD4"/>
    <w:rsid w:val="00065F68"/>
    <w:rsid w:val="000666FB"/>
    <w:rsid w:val="00067712"/>
    <w:rsid w:val="00067DC1"/>
    <w:rsid w:val="00070918"/>
    <w:rsid w:val="00070AA6"/>
    <w:rsid w:val="00070D2F"/>
    <w:rsid w:val="0007164D"/>
    <w:rsid w:val="0007328F"/>
    <w:rsid w:val="000736AB"/>
    <w:rsid w:val="000736B8"/>
    <w:rsid w:val="000750A8"/>
    <w:rsid w:val="000750BD"/>
    <w:rsid w:val="00077998"/>
    <w:rsid w:val="0008085E"/>
    <w:rsid w:val="000809FC"/>
    <w:rsid w:val="00082AAE"/>
    <w:rsid w:val="00082B33"/>
    <w:rsid w:val="00082D0A"/>
    <w:rsid w:val="00082FC9"/>
    <w:rsid w:val="00083FD1"/>
    <w:rsid w:val="00084092"/>
    <w:rsid w:val="00084239"/>
    <w:rsid w:val="000847B9"/>
    <w:rsid w:val="000859A9"/>
    <w:rsid w:val="00086CBA"/>
    <w:rsid w:val="000875B6"/>
    <w:rsid w:val="00087F57"/>
    <w:rsid w:val="00090D3D"/>
    <w:rsid w:val="00090EAC"/>
    <w:rsid w:val="000920CF"/>
    <w:rsid w:val="000932AA"/>
    <w:rsid w:val="00094AF4"/>
    <w:rsid w:val="00095250"/>
    <w:rsid w:val="00096EAD"/>
    <w:rsid w:val="000A0321"/>
    <w:rsid w:val="000A25ED"/>
    <w:rsid w:val="000A27E4"/>
    <w:rsid w:val="000A2C5E"/>
    <w:rsid w:val="000A61F1"/>
    <w:rsid w:val="000A6583"/>
    <w:rsid w:val="000A71A0"/>
    <w:rsid w:val="000B1D2B"/>
    <w:rsid w:val="000B1D9D"/>
    <w:rsid w:val="000B2DA8"/>
    <w:rsid w:val="000B3A4C"/>
    <w:rsid w:val="000B631E"/>
    <w:rsid w:val="000B64BE"/>
    <w:rsid w:val="000B731E"/>
    <w:rsid w:val="000B747F"/>
    <w:rsid w:val="000C024F"/>
    <w:rsid w:val="000C05E8"/>
    <w:rsid w:val="000C340A"/>
    <w:rsid w:val="000C4996"/>
    <w:rsid w:val="000C6D2A"/>
    <w:rsid w:val="000C7657"/>
    <w:rsid w:val="000C7A87"/>
    <w:rsid w:val="000D587F"/>
    <w:rsid w:val="000D6361"/>
    <w:rsid w:val="000D7CF9"/>
    <w:rsid w:val="000E0732"/>
    <w:rsid w:val="000E0D32"/>
    <w:rsid w:val="000E1BD9"/>
    <w:rsid w:val="000E2F4A"/>
    <w:rsid w:val="000E57CC"/>
    <w:rsid w:val="000E656B"/>
    <w:rsid w:val="000E753E"/>
    <w:rsid w:val="000E765C"/>
    <w:rsid w:val="000F08A3"/>
    <w:rsid w:val="000F209D"/>
    <w:rsid w:val="000F226A"/>
    <w:rsid w:val="000F33ED"/>
    <w:rsid w:val="000F3919"/>
    <w:rsid w:val="000F3B3A"/>
    <w:rsid w:val="000F4CDB"/>
    <w:rsid w:val="000F609B"/>
    <w:rsid w:val="000F61FE"/>
    <w:rsid w:val="000F66BE"/>
    <w:rsid w:val="000F6F38"/>
    <w:rsid w:val="000F7061"/>
    <w:rsid w:val="000F71E4"/>
    <w:rsid w:val="00100DCA"/>
    <w:rsid w:val="00101211"/>
    <w:rsid w:val="001016EC"/>
    <w:rsid w:val="00101761"/>
    <w:rsid w:val="00104959"/>
    <w:rsid w:val="00104D5B"/>
    <w:rsid w:val="00106282"/>
    <w:rsid w:val="00106D5A"/>
    <w:rsid w:val="0011023B"/>
    <w:rsid w:val="0011098D"/>
    <w:rsid w:val="00111449"/>
    <w:rsid w:val="00111F38"/>
    <w:rsid w:val="00113E03"/>
    <w:rsid w:val="00113E7D"/>
    <w:rsid w:val="0011426C"/>
    <w:rsid w:val="001165BB"/>
    <w:rsid w:val="0012100E"/>
    <w:rsid w:val="001211FF"/>
    <w:rsid w:val="00122882"/>
    <w:rsid w:val="00123C10"/>
    <w:rsid w:val="00123E22"/>
    <w:rsid w:val="001240AD"/>
    <w:rsid w:val="00124D7F"/>
    <w:rsid w:val="00125898"/>
    <w:rsid w:val="00125BE8"/>
    <w:rsid w:val="001267F4"/>
    <w:rsid w:val="00127793"/>
    <w:rsid w:val="0013017E"/>
    <w:rsid w:val="00130F35"/>
    <w:rsid w:val="00132614"/>
    <w:rsid w:val="00132651"/>
    <w:rsid w:val="0013380A"/>
    <w:rsid w:val="001349C6"/>
    <w:rsid w:val="00134F36"/>
    <w:rsid w:val="00135ADD"/>
    <w:rsid w:val="00136878"/>
    <w:rsid w:val="00140D2F"/>
    <w:rsid w:val="001410C3"/>
    <w:rsid w:val="00141526"/>
    <w:rsid w:val="0014222B"/>
    <w:rsid w:val="00143449"/>
    <w:rsid w:val="00144878"/>
    <w:rsid w:val="00144E5D"/>
    <w:rsid w:val="00146063"/>
    <w:rsid w:val="001470F4"/>
    <w:rsid w:val="001478D5"/>
    <w:rsid w:val="00150026"/>
    <w:rsid w:val="00150985"/>
    <w:rsid w:val="00150C0A"/>
    <w:rsid w:val="00150E52"/>
    <w:rsid w:val="00152DC0"/>
    <w:rsid w:val="00153496"/>
    <w:rsid w:val="001536E9"/>
    <w:rsid w:val="00153C45"/>
    <w:rsid w:val="001542EB"/>
    <w:rsid w:val="00156901"/>
    <w:rsid w:val="001570E2"/>
    <w:rsid w:val="00160408"/>
    <w:rsid w:val="001611BF"/>
    <w:rsid w:val="00163250"/>
    <w:rsid w:val="00163728"/>
    <w:rsid w:val="001646A7"/>
    <w:rsid w:val="00164A08"/>
    <w:rsid w:val="00164B5B"/>
    <w:rsid w:val="0016518D"/>
    <w:rsid w:val="0016661C"/>
    <w:rsid w:val="00166AF0"/>
    <w:rsid w:val="00166D70"/>
    <w:rsid w:val="001678BB"/>
    <w:rsid w:val="00170745"/>
    <w:rsid w:val="0017078A"/>
    <w:rsid w:val="00170A5F"/>
    <w:rsid w:val="0017124E"/>
    <w:rsid w:val="00171709"/>
    <w:rsid w:val="0017193E"/>
    <w:rsid w:val="00171FD2"/>
    <w:rsid w:val="00172FD3"/>
    <w:rsid w:val="001748B5"/>
    <w:rsid w:val="00175918"/>
    <w:rsid w:val="00176369"/>
    <w:rsid w:val="001777D2"/>
    <w:rsid w:val="00177933"/>
    <w:rsid w:val="00180270"/>
    <w:rsid w:val="00182B76"/>
    <w:rsid w:val="00182E99"/>
    <w:rsid w:val="00183790"/>
    <w:rsid w:val="001837C9"/>
    <w:rsid w:val="00184B57"/>
    <w:rsid w:val="00185C4E"/>
    <w:rsid w:val="001864FA"/>
    <w:rsid w:val="001869C9"/>
    <w:rsid w:val="00186A40"/>
    <w:rsid w:val="00187B18"/>
    <w:rsid w:val="00187F09"/>
    <w:rsid w:val="001904CF"/>
    <w:rsid w:val="00190630"/>
    <w:rsid w:val="001909AA"/>
    <w:rsid w:val="00191550"/>
    <w:rsid w:val="001917E3"/>
    <w:rsid w:val="00193303"/>
    <w:rsid w:val="001933B7"/>
    <w:rsid w:val="00193546"/>
    <w:rsid w:val="0019357A"/>
    <w:rsid w:val="0019415C"/>
    <w:rsid w:val="00194A6F"/>
    <w:rsid w:val="00194BB3"/>
    <w:rsid w:val="001950F0"/>
    <w:rsid w:val="00195D51"/>
    <w:rsid w:val="00196ED5"/>
    <w:rsid w:val="0019729F"/>
    <w:rsid w:val="001974A4"/>
    <w:rsid w:val="001979D1"/>
    <w:rsid w:val="001A134E"/>
    <w:rsid w:val="001A1B8B"/>
    <w:rsid w:val="001A3D0F"/>
    <w:rsid w:val="001A3F62"/>
    <w:rsid w:val="001B0A69"/>
    <w:rsid w:val="001B1008"/>
    <w:rsid w:val="001B1BE6"/>
    <w:rsid w:val="001B1D67"/>
    <w:rsid w:val="001B23B4"/>
    <w:rsid w:val="001B23D9"/>
    <w:rsid w:val="001B3D49"/>
    <w:rsid w:val="001B43A2"/>
    <w:rsid w:val="001B49A4"/>
    <w:rsid w:val="001B534D"/>
    <w:rsid w:val="001B70B0"/>
    <w:rsid w:val="001B7861"/>
    <w:rsid w:val="001C02AB"/>
    <w:rsid w:val="001C02BD"/>
    <w:rsid w:val="001C030E"/>
    <w:rsid w:val="001C1096"/>
    <w:rsid w:val="001C20DD"/>
    <w:rsid w:val="001C2815"/>
    <w:rsid w:val="001C2A74"/>
    <w:rsid w:val="001C4956"/>
    <w:rsid w:val="001C4D7B"/>
    <w:rsid w:val="001C5833"/>
    <w:rsid w:val="001C59D2"/>
    <w:rsid w:val="001C705D"/>
    <w:rsid w:val="001D24CA"/>
    <w:rsid w:val="001D2AA4"/>
    <w:rsid w:val="001D2FE8"/>
    <w:rsid w:val="001D579F"/>
    <w:rsid w:val="001D5AC3"/>
    <w:rsid w:val="001D6544"/>
    <w:rsid w:val="001D66ED"/>
    <w:rsid w:val="001E1834"/>
    <w:rsid w:val="001E19E1"/>
    <w:rsid w:val="001E2661"/>
    <w:rsid w:val="001E3B06"/>
    <w:rsid w:val="001E40A2"/>
    <w:rsid w:val="001E5295"/>
    <w:rsid w:val="001E64A1"/>
    <w:rsid w:val="001E67C7"/>
    <w:rsid w:val="001E7393"/>
    <w:rsid w:val="001F145B"/>
    <w:rsid w:val="001F1DFB"/>
    <w:rsid w:val="001F325C"/>
    <w:rsid w:val="001F4362"/>
    <w:rsid w:val="001F4CC4"/>
    <w:rsid w:val="001F5B7E"/>
    <w:rsid w:val="001F7899"/>
    <w:rsid w:val="00200354"/>
    <w:rsid w:val="002012B3"/>
    <w:rsid w:val="002013D5"/>
    <w:rsid w:val="0020146E"/>
    <w:rsid w:val="002019CB"/>
    <w:rsid w:val="002019E5"/>
    <w:rsid w:val="00204503"/>
    <w:rsid w:val="002065C0"/>
    <w:rsid w:val="00207146"/>
    <w:rsid w:val="002109FA"/>
    <w:rsid w:val="002117AE"/>
    <w:rsid w:val="00212187"/>
    <w:rsid w:val="00213606"/>
    <w:rsid w:val="00214A17"/>
    <w:rsid w:val="0021544C"/>
    <w:rsid w:val="0022049A"/>
    <w:rsid w:val="002209B5"/>
    <w:rsid w:val="00220B32"/>
    <w:rsid w:val="00221F9B"/>
    <w:rsid w:val="00222DAF"/>
    <w:rsid w:val="0022392F"/>
    <w:rsid w:val="00225A17"/>
    <w:rsid w:val="00225AAB"/>
    <w:rsid w:val="00225E29"/>
    <w:rsid w:val="00227C69"/>
    <w:rsid w:val="00230A63"/>
    <w:rsid w:val="00230F08"/>
    <w:rsid w:val="002319D9"/>
    <w:rsid w:val="00231ADD"/>
    <w:rsid w:val="00232997"/>
    <w:rsid w:val="00232BF6"/>
    <w:rsid w:val="00232EEF"/>
    <w:rsid w:val="00232F1E"/>
    <w:rsid w:val="0023309F"/>
    <w:rsid w:val="00233AAA"/>
    <w:rsid w:val="00233DD0"/>
    <w:rsid w:val="00234A4A"/>
    <w:rsid w:val="002367C6"/>
    <w:rsid w:val="00237187"/>
    <w:rsid w:val="002372BD"/>
    <w:rsid w:val="002444F0"/>
    <w:rsid w:val="00245F84"/>
    <w:rsid w:val="00246902"/>
    <w:rsid w:val="00250396"/>
    <w:rsid w:val="0025208F"/>
    <w:rsid w:val="00252456"/>
    <w:rsid w:val="0025511C"/>
    <w:rsid w:val="00255435"/>
    <w:rsid w:val="00255759"/>
    <w:rsid w:val="0025602D"/>
    <w:rsid w:val="00256FEB"/>
    <w:rsid w:val="00257482"/>
    <w:rsid w:val="00257DE1"/>
    <w:rsid w:val="002611C6"/>
    <w:rsid w:val="00261E83"/>
    <w:rsid w:val="00263AA1"/>
    <w:rsid w:val="00264B50"/>
    <w:rsid w:val="00265889"/>
    <w:rsid w:val="00266173"/>
    <w:rsid w:val="00266C9E"/>
    <w:rsid w:val="00267C17"/>
    <w:rsid w:val="00270278"/>
    <w:rsid w:val="002712BC"/>
    <w:rsid w:val="002717A2"/>
    <w:rsid w:val="00271FA2"/>
    <w:rsid w:val="0027276E"/>
    <w:rsid w:val="0027383F"/>
    <w:rsid w:val="00275D82"/>
    <w:rsid w:val="00280B60"/>
    <w:rsid w:val="00280E65"/>
    <w:rsid w:val="00283628"/>
    <w:rsid w:val="00283629"/>
    <w:rsid w:val="00284733"/>
    <w:rsid w:val="00284D2B"/>
    <w:rsid w:val="0028509A"/>
    <w:rsid w:val="002876EF"/>
    <w:rsid w:val="00287830"/>
    <w:rsid w:val="00290165"/>
    <w:rsid w:val="00291206"/>
    <w:rsid w:val="002917DE"/>
    <w:rsid w:val="00291A32"/>
    <w:rsid w:val="00291D0D"/>
    <w:rsid w:val="00292C22"/>
    <w:rsid w:val="002935DE"/>
    <w:rsid w:val="00293781"/>
    <w:rsid w:val="0029590C"/>
    <w:rsid w:val="0029784E"/>
    <w:rsid w:val="00297EB1"/>
    <w:rsid w:val="002A0836"/>
    <w:rsid w:val="002A37C5"/>
    <w:rsid w:val="002A38F7"/>
    <w:rsid w:val="002A3C04"/>
    <w:rsid w:val="002A52F8"/>
    <w:rsid w:val="002A6A04"/>
    <w:rsid w:val="002A76E2"/>
    <w:rsid w:val="002A7BCE"/>
    <w:rsid w:val="002A7F69"/>
    <w:rsid w:val="002B06BD"/>
    <w:rsid w:val="002B083C"/>
    <w:rsid w:val="002B2F35"/>
    <w:rsid w:val="002B3A48"/>
    <w:rsid w:val="002B404E"/>
    <w:rsid w:val="002B4FA6"/>
    <w:rsid w:val="002B53B7"/>
    <w:rsid w:val="002B7E93"/>
    <w:rsid w:val="002C0462"/>
    <w:rsid w:val="002C2AE3"/>
    <w:rsid w:val="002C2E09"/>
    <w:rsid w:val="002C36E4"/>
    <w:rsid w:val="002C4007"/>
    <w:rsid w:val="002C4EC6"/>
    <w:rsid w:val="002D0D3C"/>
    <w:rsid w:val="002D0E18"/>
    <w:rsid w:val="002D1667"/>
    <w:rsid w:val="002D17E5"/>
    <w:rsid w:val="002D1FA6"/>
    <w:rsid w:val="002D1FEB"/>
    <w:rsid w:val="002D29EF"/>
    <w:rsid w:val="002D2AEF"/>
    <w:rsid w:val="002D3141"/>
    <w:rsid w:val="002D36FA"/>
    <w:rsid w:val="002D3876"/>
    <w:rsid w:val="002D5BA3"/>
    <w:rsid w:val="002D61BB"/>
    <w:rsid w:val="002D6768"/>
    <w:rsid w:val="002E0397"/>
    <w:rsid w:val="002E10B8"/>
    <w:rsid w:val="002E1CED"/>
    <w:rsid w:val="002E2920"/>
    <w:rsid w:val="002E2A9D"/>
    <w:rsid w:val="002E2D46"/>
    <w:rsid w:val="002E2D4F"/>
    <w:rsid w:val="002E30F1"/>
    <w:rsid w:val="002E3547"/>
    <w:rsid w:val="002E35BF"/>
    <w:rsid w:val="002E5293"/>
    <w:rsid w:val="002E6F1C"/>
    <w:rsid w:val="002E7CB4"/>
    <w:rsid w:val="002E7E79"/>
    <w:rsid w:val="002F153C"/>
    <w:rsid w:val="002F3D07"/>
    <w:rsid w:val="002F5248"/>
    <w:rsid w:val="002F5B8E"/>
    <w:rsid w:val="00301B71"/>
    <w:rsid w:val="00301E62"/>
    <w:rsid w:val="00302493"/>
    <w:rsid w:val="00302CEE"/>
    <w:rsid w:val="00303297"/>
    <w:rsid w:val="00303F64"/>
    <w:rsid w:val="00304B4F"/>
    <w:rsid w:val="00304D6A"/>
    <w:rsid w:val="00304D7A"/>
    <w:rsid w:val="00304FE2"/>
    <w:rsid w:val="0030542B"/>
    <w:rsid w:val="00305D62"/>
    <w:rsid w:val="003065AE"/>
    <w:rsid w:val="0030733D"/>
    <w:rsid w:val="0030790C"/>
    <w:rsid w:val="003079FE"/>
    <w:rsid w:val="0031025B"/>
    <w:rsid w:val="00310BC3"/>
    <w:rsid w:val="003115C0"/>
    <w:rsid w:val="0031221D"/>
    <w:rsid w:val="0031234B"/>
    <w:rsid w:val="003129DA"/>
    <w:rsid w:val="00312D78"/>
    <w:rsid w:val="003134A3"/>
    <w:rsid w:val="0031420E"/>
    <w:rsid w:val="003144CF"/>
    <w:rsid w:val="003151EF"/>
    <w:rsid w:val="003152EA"/>
    <w:rsid w:val="00315691"/>
    <w:rsid w:val="003157BE"/>
    <w:rsid w:val="00315816"/>
    <w:rsid w:val="00316611"/>
    <w:rsid w:val="003167C5"/>
    <w:rsid w:val="0031717A"/>
    <w:rsid w:val="0031772B"/>
    <w:rsid w:val="00317F19"/>
    <w:rsid w:val="00320300"/>
    <w:rsid w:val="00321936"/>
    <w:rsid w:val="0032298F"/>
    <w:rsid w:val="00323024"/>
    <w:rsid w:val="003239B2"/>
    <w:rsid w:val="00323A1F"/>
    <w:rsid w:val="00323C5C"/>
    <w:rsid w:val="003246AE"/>
    <w:rsid w:val="0032534B"/>
    <w:rsid w:val="003257D4"/>
    <w:rsid w:val="0032633E"/>
    <w:rsid w:val="00330548"/>
    <w:rsid w:val="00331DC5"/>
    <w:rsid w:val="00331E49"/>
    <w:rsid w:val="00333A0F"/>
    <w:rsid w:val="003341FD"/>
    <w:rsid w:val="003345C9"/>
    <w:rsid w:val="00334E19"/>
    <w:rsid w:val="00335795"/>
    <w:rsid w:val="00337227"/>
    <w:rsid w:val="00337B66"/>
    <w:rsid w:val="003400E5"/>
    <w:rsid w:val="0034019E"/>
    <w:rsid w:val="00341A1D"/>
    <w:rsid w:val="00341AD1"/>
    <w:rsid w:val="00342E9B"/>
    <w:rsid w:val="0034306C"/>
    <w:rsid w:val="003439E2"/>
    <w:rsid w:val="00343E2D"/>
    <w:rsid w:val="00344B77"/>
    <w:rsid w:val="00345546"/>
    <w:rsid w:val="00347FC3"/>
    <w:rsid w:val="00352AAE"/>
    <w:rsid w:val="00354072"/>
    <w:rsid w:val="00354710"/>
    <w:rsid w:val="00354BB1"/>
    <w:rsid w:val="00354D67"/>
    <w:rsid w:val="003567CD"/>
    <w:rsid w:val="003576CC"/>
    <w:rsid w:val="00357F55"/>
    <w:rsid w:val="003608AD"/>
    <w:rsid w:val="00360D83"/>
    <w:rsid w:val="003617CE"/>
    <w:rsid w:val="00362B8C"/>
    <w:rsid w:val="00363FCC"/>
    <w:rsid w:val="00364803"/>
    <w:rsid w:val="0036669D"/>
    <w:rsid w:val="00367001"/>
    <w:rsid w:val="00370958"/>
    <w:rsid w:val="00370B2F"/>
    <w:rsid w:val="0037103C"/>
    <w:rsid w:val="00371651"/>
    <w:rsid w:val="0037174F"/>
    <w:rsid w:val="00372D17"/>
    <w:rsid w:val="003732EE"/>
    <w:rsid w:val="00373816"/>
    <w:rsid w:val="00373872"/>
    <w:rsid w:val="0037415B"/>
    <w:rsid w:val="0037426E"/>
    <w:rsid w:val="00374528"/>
    <w:rsid w:val="00374764"/>
    <w:rsid w:val="00374808"/>
    <w:rsid w:val="00374A28"/>
    <w:rsid w:val="00374A67"/>
    <w:rsid w:val="0037504C"/>
    <w:rsid w:val="00376E55"/>
    <w:rsid w:val="0037700D"/>
    <w:rsid w:val="003772A2"/>
    <w:rsid w:val="003802E9"/>
    <w:rsid w:val="003805E6"/>
    <w:rsid w:val="00380EA5"/>
    <w:rsid w:val="00381EF7"/>
    <w:rsid w:val="00382274"/>
    <w:rsid w:val="0038367F"/>
    <w:rsid w:val="0038393D"/>
    <w:rsid w:val="00383CE9"/>
    <w:rsid w:val="00384902"/>
    <w:rsid w:val="0038599B"/>
    <w:rsid w:val="00385D78"/>
    <w:rsid w:val="00386AC1"/>
    <w:rsid w:val="00390542"/>
    <w:rsid w:val="00390D16"/>
    <w:rsid w:val="003923E0"/>
    <w:rsid w:val="0039361C"/>
    <w:rsid w:val="003943F5"/>
    <w:rsid w:val="00394539"/>
    <w:rsid w:val="00394606"/>
    <w:rsid w:val="00394835"/>
    <w:rsid w:val="00395573"/>
    <w:rsid w:val="003970A0"/>
    <w:rsid w:val="0039759D"/>
    <w:rsid w:val="003A225D"/>
    <w:rsid w:val="003A234C"/>
    <w:rsid w:val="003A2622"/>
    <w:rsid w:val="003A2BE2"/>
    <w:rsid w:val="003A3B09"/>
    <w:rsid w:val="003A3DC8"/>
    <w:rsid w:val="003A4BBE"/>
    <w:rsid w:val="003A693A"/>
    <w:rsid w:val="003A6B59"/>
    <w:rsid w:val="003A6FAC"/>
    <w:rsid w:val="003A7F52"/>
    <w:rsid w:val="003B095F"/>
    <w:rsid w:val="003B0F85"/>
    <w:rsid w:val="003B1152"/>
    <w:rsid w:val="003B1FCB"/>
    <w:rsid w:val="003B283D"/>
    <w:rsid w:val="003B3564"/>
    <w:rsid w:val="003B357E"/>
    <w:rsid w:val="003B437D"/>
    <w:rsid w:val="003B5081"/>
    <w:rsid w:val="003B5794"/>
    <w:rsid w:val="003B5841"/>
    <w:rsid w:val="003B6BED"/>
    <w:rsid w:val="003B750D"/>
    <w:rsid w:val="003B769B"/>
    <w:rsid w:val="003B769D"/>
    <w:rsid w:val="003C0A0C"/>
    <w:rsid w:val="003C194E"/>
    <w:rsid w:val="003C1CE4"/>
    <w:rsid w:val="003C4384"/>
    <w:rsid w:val="003C6538"/>
    <w:rsid w:val="003C741F"/>
    <w:rsid w:val="003C7433"/>
    <w:rsid w:val="003D1A1D"/>
    <w:rsid w:val="003D2BD5"/>
    <w:rsid w:val="003D3407"/>
    <w:rsid w:val="003D36CD"/>
    <w:rsid w:val="003D5124"/>
    <w:rsid w:val="003D536D"/>
    <w:rsid w:val="003D55E0"/>
    <w:rsid w:val="003D5F60"/>
    <w:rsid w:val="003D62EC"/>
    <w:rsid w:val="003D6A57"/>
    <w:rsid w:val="003D722A"/>
    <w:rsid w:val="003E018C"/>
    <w:rsid w:val="003E03AC"/>
    <w:rsid w:val="003E0C99"/>
    <w:rsid w:val="003E1C6C"/>
    <w:rsid w:val="003E3945"/>
    <w:rsid w:val="003E4C99"/>
    <w:rsid w:val="003E5443"/>
    <w:rsid w:val="003E5868"/>
    <w:rsid w:val="003E61A8"/>
    <w:rsid w:val="003F06F7"/>
    <w:rsid w:val="003F0FA4"/>
    <w:rsid w:val="003F131A"/>
    <w:rsid w:val="003F2419"/>
    <w:rsid w:val="003F298D"/>
    <w:rsid w:val="003F2C30"/>
    <w:rsid w:val="003F3051"/>
    <w:rsid w:val="003F3197"/>
    <w:rsid w:val="003F3534"/>
    <w:rsid w:val="003F409F"/>
    <w:rsid w:val="003F4735"/>
    <w:rsid w:val="003F53C3"/>
    <w:rsid w:val="003F63FD"/>
    <w:rsid w:val="003F6D0C"/>
    <w:rsid w:val="003F795E"/>
    <w:rsid w:val="003F7EC7"/>
    <w:rsid w:val="00400362"/>
    <w:rsid w:val="00400BF5"/>
    <w:rsid w:val="00400D44"/>
    <w:rsid w:val="004017CB"/>
    <w:rsid w:val="00401AA4"/>
    <w:rsid w:val="00403052"/>
    <w:rsid w:val="00404515"/>
    <w:rsid w:val="00404640"/>
    <w:rsid w:val="00405848"/>
    <w:rsid w:val="00405F03"/>
    <w:rsid w:val="004064FC"/>
    <w:rsid w:val="0040770F"/>
    <w:rsid w:val="00407D8D"/>
    <w:rsid w:val="004100CA"/>
    <w:rsid w:val="00410D7F"/>
    <w:rsid w:val="00411290"/>
    <w:rsid w:val="004123FA"/>
    <w:rsid w:val="004124E3"/>
    <w:rsid w:val="00413DF1"/>
    <w:rsid w:val="0041579A"/>
    <w:rsid w:val="0041765C"/>
    <w:rsid w:val="004177D7"/>
    <w:rsid w:val="00420A01"/>
    <w:rsid w:val="00420D6A"/>
    <w:rsid w:val="0042109C"/>
    <w:rsid w:val="004235F4"/>
    <w:rsid w:val="00423927"/>
    <w:rsid w:val="0042480D"/>
    <w:rsid w:val="00424E17"/>
    <w:rsid w:val="004254C3"/>
    <w:rsid w:val="00426B4B"/>
    <w:rsid w:val="00427E54"/>
    <w:rsid w:val="0043031E"/>
    <w:rsid w:val="004307F4"/>
    <w:rsid w:val="00430C4B"/>
    <w:rsid w:val="00431693"/>
    <w:rsid w:val="0043182F"/>
    <w:rsid w:val="00433198"/>
    <w:rsid w:val="00433244"/>
    <w:rsid w:val="00433CB1"/>
    <w:rsid w:val="00434BA9"/>
    <w:rsid w:val="00436178"/>
    <w:rsid w:val="00437CE0"/>
    <w:rsid w:val="0044024D"/>
    <w:rsid w:val="00440470"/>
    <w:rsid w:val="00440DC2"/>
    <w:rsid w:val="004411A0"/>
    <w:rsid w:val="0044173F"/>
    <w:rsid w:val="004422A0"/>
    <w:rsid w:val="00442DE7"/>
    <w:rsid w:val="00443744"/>
    <w:rsid w:val="004449D5"/>
    <w:rsid w:val="0044538C"/>
    <w:rsid w:val="00445498"/>
    <w:rsid w:val="00447621"/>
    <w:rsid w:val="00450C2A"/>
    <w:rsid w:val="004510CD"/>
    <w:rsid w:val="00451735"/>
    <w:rsid w:val="00451B8F"/>
    <w:rsid w:val="00453BBF"/>
    <w:rsid w:val="00453C64"/>
    <w:rsid w:val="0045413D"/>
    <w:rsid w:val="0045455F"/>
    <w:rsid w:val="00455074"/>
    <w:rsid w:val="00455A3E"/>
    <w:rsid w:val="00455FB3"/>
    <w:rsid w:val="004573D1"/>
    <w:rsid w:val="0046057F"/>
    <w:rsid w:val="00462DF8"/>
    <w:rsid w:val="004636DF"/>
    <w:rsid w:val="004639FD"/>
    <w:rsid w:val="0046400D"/>
    <w:rsid w:val="00464323"/>
    <w:rsid w:val="00464888"/>
    <w:rsid w:val="00464A82"/>
    <w:rsid w:val="0046505F"/>
    <w:rsid w:val="00467992"/>
    <w:rsid w:val="00467F99"/>
    <w:rsid w:val="00467FB8"/>
    <w:rsid w:val="00473818"/>
    <w:rsid w:val="004739C8"/>
    <w:rsid w:val="00474112"/>
    <w:rsid w:val="004744F8"/>
    <w:rsid w:val="00474DC7"/>
    <w:rsid w:val="00474E64"/>
    <w:rsid w:val="004759DF"/>
    <w:rsid w:val="00475FC4"/>
    <w:rsid w:val="0047629B"/>
    <w:rsid w:val="00477370"/>
    <w:rsid w:val="00481061"/>
    <w:rsid w:val="00482756"/>
    <w:rsid w:val="00482C0F"/>
    <w:rsid w:val="00482DD2"/>
    <w:rsid w:val="00482EE7"/>
    <w:rsid w:val="00483156"/>
    <w:rsid w:val="004842E8"/>
    <w:rsid w:val="00484312"/>
    <w:rsid w:val="00484F44"/>
    <w:rsid w:val="004863B9"/>
    <w:rsid w:val="00486655"/>
    <w:rsid w:val="00490433"/>
    <w:rsid w:val="00491A9E"/>
    <w:rsid w:val="0049558F"/>
    <w:rsid w:val="0049704B"/>
    <w:rsid w:val="004A0F8C"/>
    <w:rsid w:val="004A1799"/>
    <w:rsid w:val="004A22F5"/>
    <w:rsid w:val="004A378F"/>
    <w:rsid w:val="004A499B"/>
    <w:rsid w:val="004A5CF9"/>
    <w:rsid w:val="004A7A64"/>
    <w:rsid w:val="004B1133"/>
    <w:rsid w:val="004B11D7"/>
    <w:rsid w:val="004B269C"/>
    <w:rsid w:val="004B49DD"/>
    <w:rsid w:val="004B5430"/>
    <w:rsid w:val="004B5A2A"/>
    <w:rsid w:val="004B7ABF"/>
    <w:rsid w:val="004B7F9C"/>
    <w:rsid w:val="004C05A9"/>
    <w:rsid w:val="004C1010"/>
    <w:rsid w:val="004C175D"/>
    <w:rsid w:val="004C3B1F"/>
    <w:rsid w:val="004C402D"/>
    <w:rsid w:val="004C40E6"/>
    <w:rsid w:val="004C4144"/>
    <w:rsid w:val="004C61C1"/>
    <w:rsid w:val="004C6DA3"/>
    <w:rsid w:val="004D1088"/>
    <w:rsid w:val="004D13DD"/>
    <w:rsid w:val="004D41C6"/>
    <w:rsid w:val="004D4D1F"/>
    <w:rsid w:val="004D532E"/>
    <w:rsid w:val="004D5A08"/>
    <w:rsid w:val="004D6018"/>
    <w:rsid w:val="004D634C"/>
    <w:rsid w:val="004E0B46"/>
    <w:rsid w:val="004E1469"/>
    <w:rsid w:val="004E1C21"/>
    <w:rsid w:val="004E1FEB"/>
    <w:rsid w:val="004E483C"/>
    <w:rsid w:val="004E60C8"/>
    <w:rsid w:val="004E7B69"/>
    <w:rsid w:val="004E7D72"/>
    <w:rsid w:val="004F11BF"/>
    <w:rsid w:val="004F129E"/>
    <w:rsid w:val="004F13BB"/>
    <w:rsid w:val="004F2798"/>
    <w:rsid w:val="004F31BF"/>
    <w:rsid w:val="004F3286"/>
    <w:rsid w:val="004F32B7"/>
    <w:rsid w:val="004F34CB"/>
    <w:rsid w:val="004F39AD"/>
    <w:rsid w:val="004F4115"/>
    <w:rsid w:val="004F529F"/>
    <w:rsid w:val="004F68C7"/>
    <w:rsid w:val="004F6D03"/>
    <w:rsid w:val="004F72E0"/>
    <w:rsid w:val="00500D5E"/>
    <w:rsid w:val="00501B49"/>
    <w:rsid w:val="005020B5"/>
    <w:rsid w:val="005022FE"/>
    <w:rsid w:val="0050452F"/>
    <w:rsid w:val="00504A93"/>
    <w:rsid w:val="0050524D"/>
    <w:rsid w:val="00505367"/>
    <w:rsid w:val="00505E88"/>
    <w:rsid w:val="00507095"/>
    <w:rsid w:val="00510591"/>
    <w:rsid w:val="005113D5"/>
    <w:rsid w:val="00511CD0"/>
    <w:rsid w:val="00512A16"/>
    <w:rsid w:val="0051529F"/>
    <w:rsid w:val="005153F6"/>
    <w:rsid w:val="0051546A"/>
    <w:rsid w:val="00520C22"/>
    <w:rsid w:val="00521068"/>
    <w:rsid w:val="00521641"/>
    <w:rsid w:val="00521C61"/>
    <w:rsid w:val="00522075"/>
    <w:rsid w:val="00522719"/>
    <w:rsid w:val="00522CB1"/>
    <w:rsid w:val="00523194"/>
    <w:rsid w:val="00523203"/>
    <w:rsid w:val="0052448D"/>
    <w:rsid w:val="005245D9"/>
    <w:rsid w:val="005245F0"/>
    <w:rsid w:val="00524E2C"/>
    <w:rsid w:val="005251BD"/>
    <w:rsid w:val="0052591B"/>
    <w:rsid w:val="005267DE"/>
    <w:rsid w:val="00526BFC"/>
    <w:rsid w:val="00527122"/>
    <w:rsid w:val="0053096E"/>
    <w:rsid w:val="00531D07"/>
    <w:rsid w:val="00532A38"/>
    <w:rsid w:val="00533EC1"/>
    <w:rsid w:val="00534127"/>
    <w:rsid w:val="0053484D"/>
    <w:rsid w:val="00536507"/>
    <w:rsid w:val="00537723"/>
    <w:rsid w:val="00537D23"/>
    <w:rsid w:val="0054119F"/>
    <w:rsid w:val="005419E9"/>
    <w:rsid w:val="00543C65"/>
    <w:rsid w:val="005442F6"/>
    <w:rsid w:val="0054439C"/>
    <w:rsid w:val="0054476D"/>
    <w:rsid w:val="0054479C"/>
    <w:rsid w:val="0054509B"/>
    <w:rsid w:val="00545658"/>
    <w:rsid w:val="00546F46"/>
    <w:rsid w:val="00547F66"/>
    <w:rsid w:val="00550A5D"/>
    <w:rsid w:val="00550E6E"/>
    <w:rsid w:val="00554A87"/>
    <w:rsid w:val="00554EF2"/>
    <w:rsid w:val="00555A66"/>
    <w:rsid w:val="00555FAA"/>
    <w:rsid w:val="005566A3"/>
    <w:rsid w:val="00556CC1"/>
    <w:rsid w:val="005575D0"/>
    <w:rsid w:val="005575F5"/>
    <w:rsid w:val="005576E0"/>
    <w:rsid w:val="0055798A"/>
    <w:rsid w:val="00557F0B"/>
    <w:rsid w:val="00557FF5"/>
    <w:rsid w:val="00561B77"/>
    <w:rsid w:val="00561EB1"/>
    <w:rsid w:val="00562956"/>
    <w:rsid w:val="00563182"/>
    <w:rsid w:val="00564C1C"/>
    <w:rsid w:val="00564D1E"/>
    <w:rsid w:val="00564D8F"/>
    <w:rsid w:val="005664E0"/>
    <w:rsid w:val="0056788F"/>
    <w:rsid w:val="00567B38"/>
    <w:rsid w:val="00567F5C"/>
    <w:rsid w:val="00573261"/>
    <w:rsid w:val="00573BB9"/>
    <w:rsid w:val="00574618"/>
    <w:rsid w:val="005772E4"/>
    <w:rsid w:val="005809EA"/>
    <w:rsid w:val="00581D45"/>
    <w:rsid w:val="005830DE"/>
    <w:rsid w:val="0058317E"/>
    <w:rsid w:val="00584291"/>
    <w:rsid w:val="0058456B"/>
    <w:rsid w:val="0058529D"/>
    <w:rsid w:val="00586024"/>
    <w:rsid w:val="005862B1"/>
    <w:rsid w:val="00587326"/>
    <w:rsid w:val="00587601"/>
    <w:rsid w:val="00587C4D"/>
    <w:rsid w:val="00590920"/>
    <w:rsid w:val="00591E7F"/>
    <w:rsid w:val="005921BC"/>
    <w:rsid w:val="00595A24"/>
    <w:rsid w:val="00597B8F"/>
    <w:rsid w:val="005A08CA"/>
    <w:rsid w:val="005A0932"/>
    <w:rsid w:val="005A14EA"/>
    <w:rsid w:val="005A2478"/>
    <w:rsid w:val="005A2686"/>
    <w:rsid w:val="005A2BD9"/>
    <w:rsid w:val="005A3034"/>
    <w:rsid w:val="005A3787"/>
    <w:rsid w:val="005A4EF5"/>
    <w:rsid w:val="005A4FDA"/>
    <w:rsid w:val="005A542C"/>
    <w:rsid w:val="005A67B9"/>
    <w:rsid w:val="005A7488"/>
    <w:rsid w:val="005A751D"/>
    <w:rsid w:val="005A7EC4"/>
    <w:rsid w:val="005B25F6"/>
    <w:rsid w:val="005B298D"/>
    <w:rsid w:val="005B2D0B"/>
    <w:rsid w:val="005B3871"/>
    <w:rsid w:val="005B4216"/>
    <w:rsid w:val="005B7A91"/>
    <w:rsid w:val="005C01FB"/>
    <w:rsid w:val="005C2098"/>
    <w:rsid w:val="005C2DD9"/>
    <w:rsid w:val="005C3290"/>
    <w:rsid w:val="005C5CC4"/>
    <w:rsid w:val="005C63EA"/>
    <w:rsid w:val="005C6DAB"/>
    <w:rsid w:val="005C78DC"/>
    <w:rsid w:val="005D0B33"/>
    <w:rsid w:val="005D32DA"/>
    <w:rsid w:val="005D3E35"/>
    <w:rsid w:val="005D6612"/>
    <w:rsid w:val="005D6937"/>
    <w:rsid w:val="005D6A32"/>
    <w:rsid w:val="005D6C6A"/>
    <w:rsid w:val="005E1029"/>
    <w:rsid w:val="005E15C3"/>
    <w:rsid w:val="005E1BD8"/>
    <w:rsid w:val="005E1C45"/>
    <w:rsid w:val="005E27F0"/>
    <w:rsid w:val="005E2ADE"/>
    <w:rsid w:val="005E3873"/>
    <w:rsid w:val="005E3CA8"/>
    <w:rsid w:val="005E420E"/>
    <w:rsid w:val="005E4A61"/>
    <w:rsid w:val="005E4CA5"/>
    <w:rsid w:val="005E5388"/>
    <w:rsid w:val="005E7170"/>
    <w:rsid w:val="005E76DA"/>
    <w:rsid w:val="005E7F7C"/>
    <w:rsid w:val="005F1266"/>
    <w:rsid w:val="005F12AB"/>
    <w:rsid w:val="005F27CA"/>
    <w:rsid w:val="005F2D83"/>
    <w:rsid w:val="005F3A0B"/>
    <w:rsid w:val="005F3B3E"/>
    <w:rsid w:val="005F4ED6"/>
    <w:rsid w:val="005F50D4"/>
    <w:rsid w:val="005F50FA"/>
    <w:rsid w:val="005F5138"/>
    <w:rsid w:val="005F7914"/>
    <w:rsid w:val="005F79C7"/>
    <w:rsid w:val="00600967"/>
    <w:rsid w:val="00601941"/>
    <w:rsid w:val="00601C92"/>
    <w:rsid w:val="006032DC"/>
    <w:rsid w:val="00603549"/>
    <w:rsid w:val="00604000"/>
    <w:rsid w:val="0060403D"/>
    <w:rsid w:val="00604234"/>
    <w:rsid w:val="00605199"/>
    <w:rsid w:val="00606860"/>
    <w:rsid w:val="006069B3"/>
    <w:rsid w:val="00606C1F"/>
    <w:rsid w:val="0060703C"/>
    <w:rsid w:val="00607151"/>
    <w:rsid w:val="0061004C"/>
    <w:rsid w:val="006125BF"/>
    <w:rsid w:val="006127F5"/>
    <w:rsid w:val="006130F4"/>
    <w:rsid w:val="00614F56"/>
    <w:rsid w:val="00615763"/>
    <w:rsid w:val="00616679"/>
    <w:rsid w:val="006167B4"/>
    <w:rsid w:val="0061749B"/>
    <w:rsid w:val="006176D4"/>
    <w:rsid w:val="00617AE6"/>
    <w:rsid w:val="00620D1B"/>
    <w:rsid w:val="006210E7"/>
    <w:rsid w:val="006218E7"/>
    <w:rsid w:val="00622DD6"/>
    <w:rsid w:val="00623810"/>
    <w:rsid w:val="00623B3E"/>
    <w:rsid w:val="00627091"/>
    <w:rsid w:val="006305E9"/>
    <w:rsid w:val="00630DE7"/>
    <w:rsid w:val="006341FF"/>
    <w:rsid w:val="0063450F"/>
    <w:rsid w:val="0063625E"/>
    <w:rsid w:val="00636385"/>
    <w:rsid w:val="00636EE1"/>
    <w:rsid w:val="00641232"/>
    <w:rsid w:val="0064274B"/>
    <w:rsid w:val="00642859"/>
    <w:rsid w:val="006433AC"/>
    <w:rsid w:val="00644EBD"/>
    <w:rsid w:val="00645491"/>
    <w:rsid w:val="00646392"/>
    <w:rsid w:val="006475DD"/>
    <w:rsid w:val="006500D3"/>
    <w:rsid w:val="006501C7"/>
    <w:rsid w:val="00650C81"/>
    <w:rsid w:val="0065117C"/>
    <w:rsid w:val="00651981"/>
    <w:rsid w:val="0065207E"/>
    <w:rsid w:val="00652B87"/>
    <w:rsid w:val="00653F23"/>
    <w:rsid w:val="006541E1"/>
    <w:rsid w:val="006558AD"/>
    <w:rsid w:val="006562D1"/>
    <w:rsid w:val="00656853"/>
    <w:rsid w:val="0066130C"/>
    <w:rsid w:val="0066267C"/>
    <w:rsid w:val="0066330F"/>
    <w:rsid w:val="00667A02"/>
    <w:rsid w:val="006702C2"/>
    <w:rsid w:val="0067031E"/>
    <w:rsid w:val="006710E0"/>
    <w:rsid w:val="00671EB9"/>
    <w:rsid w:val="00672458"/>
    <w:rsid w:val="006729C1"/>
    <w:rsid w:val="00673228"/>
    <w:rsid w:val="006752C4"/>
    <w:rsid w:val="00680BFC"/>
    <w:rsid w:val="00680C6B"/>
    <w:rsid w:val="00681B70"/>
    <w:rsid w:val="00681C81"/>
    <w:rsid w:val="00683C6F"/>
    <w:rsid w:val="00684CC3"/>
    <w:rsid w:val="00685F2A"/>
    <w:rsid w:val="006860D4"/>
    <w:rsid w:val="00686D65"/>
    <w:rsid w:val="00687E32"/>
    <w:rsid w:val="00690ED3"/>
    <w:rsid w:val="00690FE2"/>
    <w:rsid w:val="006918CC"/>
    <w:rsid w:val="00694C40"/>
    <w:rsid w:val="00696C67"/>
    <w:rsid w:val="006A0A01"/>
    <w:rsid w:val="006A2E72"/>
    <w:rsid w:val="006A33B7"/>
    <w:rsid w:val="006A61AA"/>
    <w:rsid w:val="006A62C0"/>
    <w:rsid w:val="006A6DD3"/>
    <w:rsid w:val="006B036F"/>
    <w:rsid w:val="006B09D8"/>
    <w:rsid w:val="006B1099"/>
    <w:rsid w:val="006B112C"/>
    <w:rsid w:val="006B42DF"/>
    <w:rsid w:val="006B4D6A"/>
    <w:rsid w:val="006B4FDE"/>
    <w:rsid w:val="006B5122"/>
    <w:rsid w:val="006B53A7"/>
    <w:rsid w:val="006B5F54"/>
    <w:rsid w:val="006B6144"/>
    <w:rsid w:val="006B6FE0"/>
    <w:rsid w:val="006B7032"/>
    <w:rsid w:val="006C0750"/>
    <w:rsid w:val="006C270E"/>
    <w:rsid w:val="006C330D"/>
    <w:rsid w:val="006C357F"/>
    <w:rsid w:val="006C4245"/>
    <w:rsid w:val="006C5664"/>
    <w:rsid w:val="006C5A35"/>
    <w:rsid w:val="006C5C1F"/>
    <w:rsid w:val="006C6778"/>
    <w:rsid w:val="006C6A07"/>
    <w:rsid w:val="006C71B5"/>
    <w:rsid w:val="006C7EED"/>
    <w:rsid w:val="006D06CE"/>
    <w:rsid w:val="006D0A28"/>
    <w:rsid w:val="006D20C5"/>
    <w:rsid w:val="006D33E6"/>
    <w:rsid w:val="006D350C"/>
    <w:rsid w:val="006D44CE"/>
    <w:rsid w:val="006D4A6A"/>
    <w:rsid w:val="006D578C"/>
    <w:rsid w:val="006D59EC"/>
    <w:rsid w:val="006E1296"/>
    <w:rsid w:val="006E2955"/>
    <w:rsid w:val="006E35CC"/>
    <w:rsid w:val="006E40B4"/>
    <w:rsid w:val="006E440A"/>
    <w:rsid w:val="006E48E8"/>
    <w:rsid w:val="006E4C28"/>
    <w:rsid w:val="006E63FA"/>
    <w:rsid w:val="006E661C"/>
    <w:rsid w:val="006E6D18"/>
    <w:rsid w:val="006E6E16"/>
    <w:rsid w:val="006E7A6D"/>
    <w:rsid w:val="006F250A"/>
    <w:rsid w:val="006F2FEC"/>
    <w:rsid w:val="006F356E"/>
    <w:rsid w:val="006F64F4"/>
    <w:rsid w:val="006F6A68"/>
    <w:rsid w:val="006F6D20"/>
    <w:rsid w:val="006F7506"/>
    <w:rsid w:val="00700475"/>
    <w:rsid w:val="007013C2"/>
    <w:rsid w:val="007017EF"/>
    <w:rsid w:val="00702960"/>
    <w:rsid w:val="0070307B"/>
    <w:rsid w:val="0070316C"/>
    <w:rsid w:val="00706977"/>
    <w:rsid w:val="00710289"/>
    <w:rsid w:val="00710A71"/>
    <w:rsid w:val="007120AB"/>
    <w:rsid w:val="00713C65"/>
    <w:rsid w:val="00714524"/>
    <w:rsid w:val="00715529"/>
    <w:rsid w:val="00715924"/>
    <w:rsid w:val="00716912"/>
    <w:rsid w:val="00716A72"/>
    <w:rsid w:val="00717A87"/>
    <w:rsid w:val="00720092"/>
    <w:rsid w:val="00720941"/>
    <w:rsid w:val="00721CDF"/>
    <w:rsid w:val="00722CC2"/>
    <w:rsid w:val="00722FA2"/>
    <w:rsid w:val="00723407"/>
    <w:rsid w:val="007240AE"/>
    <w:rsid w:val="00724A56"/>
    <w:rsid w:val="00730524"/>
    <w:rsid w:val="0073132E"/>
    <w:rsid w:val="007315A1"/>
    <w:rsid w:val="007317A9"/>
    <w:rsid w:val="00731C0A"/>
    <w:rsid w:val="00732731"/>
    <w:rsid w:val="00732BA8"/>
    <w:rsid w:val="00732E37"/>
    <w:rsid w:val="007334FE"/>
    <w:rsid w:val="00734A00"/>
    <w:rsid w:val="0073545B"/>
    <w:rsid w:val="007371C9"/>
    <w:rsid w:val="00737546"/>
    <w:rsid w:val="00737582"/>
    <w:rsid w:val="0074027C"/>
    <w:rsid w:val="0074079B"/>
    <w:rsid w:val="00740D56"/>
    <w:rsid w:val="00740EEC"/>
    <w:rsid w:val="00742862"/>
    <w:rsid w:val="00743632"/>
    <w:rsid w:val="00743F26"/>
    <w:rsid w:val="007444BE"/>
    <w:rsid w:val="00745B84"/>
    <w:rsid w:val="00745C77"/>
    <w:rsid w:val="00745D30"/>
    <w:rsid w:val="0074658F"/>
    <w:rsid w:val="00746592"/>
    <w:rsid w:val="00746677"/>
    <w:rsid w:val="00746E80"/>
    <w:rsid w:val="0074720E"/>
    <w:rsid w:val="007504A3"/>
    <w:rsid w:val="00750F9D"/>
    <w:rsid w:val="0075196E"/>
    <w:rsid w:val="00753A8D"/>
    <w:rsid w:val="00753FA3"/>
    <w:rsid w:val="00754DD4"/>
    <w:rsid w:val="0075528F"/>
    <w:rsid w:val="00756439"/>
    <w:rsid w:val="00756530"/>
    <w:rsid w:val="00757AA2"/>
    <w:rsid w:val="0076019B"/>
    <w:rsid w:val="00761520"/>
    <w:rsid w:val="00761D72"/>
    <w:rsid w:val="0076277A"/>
    <w:rsid w:val="007628E4"/>
    <w:rsid w:val="007629A0"/>
    <w:rsid w:val="00762EEE"/>
    <w:rsid w:val="00764135"/>
    <w:rsid w:val="00765202"/>
    <w:rsid w:val="00765BEB"/>
    <w:rsid w:val="0076662C"/>
    <w:rsid w:val="00766837"/>
    <w:rsid w:val="00766BBB"/>
    <w:rsid w:val="007678E0"/>
    <w:rsid w:val="00770399"/>
    <w:rsid w:val="00770A2A"/>
    <w:rsid w:val="00772162"/>
    <w:rsid w:val="007721AE"/>
    <w:rsid w:val="00772573"/>
    <w:rsid w:val="0077483D"/>
    <w:rsid w:val="00777682"/>
    <w:rsid w:val="00777B6F"/>
    <w:rsid w:val="00777F82"/>
    <w:rsid w:val="00781C9F"/>
    <w:rsid w:val="00782EE6"/>
    <w:rsid w:val="00784F25"/>
    <w:rsid w:val="00785848"/>
    <w:rsid w:val="00787C75"/>
    <w:rsid w:val="00790010"/>
    <w:rsid w:val="0079020E"/>
    <w:rsid w:val="007907A4"/>
    <w:rsid w:val="00793568"/>
    <w:rsid w:val="00793BF0"/>
    <w:rsid w:val="00794726"/>
    <w:rsid w:val="00794DC5"/>
    <w:rsid w:val="00794FDA"/>
    <w:rsid w:val="00795DBE"/>
    <w:rsid w:val="007960E7"/>
    <w:rsid w:val="00796984"/>
    <w:rsid w:val="007971F2"/>
    <w:rsid w:val="00797674"/>
    <w:rsid w:val="0079775B"/>
    <w:rsid w:val="00797B7C"/>
    <w:rsid w:val="007A0AA2"/>
    <w:rsid w:val="007A126E"/>
    <w:rsid w:val="007A1419"/>
    <w:rsid w:val="007A243A"/>
    <w:rsid w:val="007A323D"/>
    <w:rsid w:val="007A33AA"/>
    <w:rsid w:val="007A4ED7"/>
    <w:rsid w:val="007A5C6E"/>
    <w:rsid w:val="007B0A32"/>
    <w:rsid w:val="007B1174"/>
    <w:rsid w:val="007B19E7"/>
    <w:rsid w:val="007B2021"/>
    <w:rsid w:val="007B25A5"/>
    <w:rsid w:val="007B25EE"/>
    <w:rsid w:val="007B41BD"/>
    <w:rsid w:val="007B5A21"/>
    <w:rsid w:val="007B6731"/>
    <w:rsid w:val="007B752F"/>
    <w:rsid w:val="007B7CE9"/>
    <w:rsid w:val="007C038E"/>
    <w:rsid w:val="007C1571"/>
    <w:rsid w:val="007C17C1"/>
    <w:rsid w:val="007C1EC9"/>
    <w:rsid w:val="007C452A"/>
    <w:rsid w:val="007C47B3"/>
    <w:rsid w:val="007C4C43"/>
    <w:rsid w:val="007C5C00"/>
    <w:rsid w:val="007C691B"/>
    <w:rsid w:val="007C6ECF"/>
    <w:rsid w:val="007D0411"/>
    <w:rsid w:val="007D1EF2"/>
    <w:rsid w:val="007D207A"/>
    <w:rsid w:val="007D488A"/>
    <w:rsid w:val="007E037F"/>
    <w:rsid w:val="007E2426"/>
    <w:rsid w:val="007E351C"/>
    <w:rsid w:val="007E5496"/>
    <w:rsid w:val="007E5C6A"/>
    <w:rsid w:val="007E5CA6"/>
    <w:rsid w:val="007E5E12"/>
    <w:rsid w:val="007E6445"/>
    <w:rsid w:val="007F0087"/>
    <w:rsid w:val="007F0BE7"/>
    <w:rsid w:val="007F1656"/>
    <w:rsid w:val="007F1B0F"/>
    <w:rsid w:val="007F3936"/>
    <w:rsid w:val="007F4106"/>
    <w:rsid w:val="007F42A2"/>
    <w:rsid w:val="007F44C3"/>
    <w:rsid w:val="007F55B1"/>
    <w:rsid w:val="007F5F66"/>
    <w:rsid w:val="007F6815"/>
    <w:rsid w:val="008018FD"/>
    <w:rsid w:val="00801D53"/>
    <w:rsid w:val="008024A6"/>
    <w:rsid w:val="008024E6"/>
    <w:rsid w:val="00802BF8"/>
    <w:rsid w:val="00802CCF"/>
    <w:rsid w:val="0080345F"/>
    <w:rsid w:val="00803592"/>
    <w:rsid w:val="0080518E"/>
    <w:rsid w:val="008054FF"/>
    <w:rsid w:val="008065D9"/>
    <w:rsid w:val="00806ED8"/>
    <w:rsid w:val="008071A1"/>
    <w:rsid w:val="00807553"/>
    <w:rsid w:val="008100F7"/>
    <w:rsid w:val="0081104F"/>
    <w:rsid w:val="0081161A"/>
    <w:rsid w:val="008116D2"/>
    <w:rsid w:val="00811CAA"/>
    <w:rsid w:val="0081241D"/>
    <w:rsid w:val="00815932"/>
    <w:rsid w:val="00816934"/>
    <w:rsid w:val="00817903"/>
    <w:rsid w:val="00817F92"/>
    <w:rsid w:val="00820F6E"/>
    <w:rsid w:val="00821113"/>
    <w:rsid w:val="00821A57"/>
    <w:rsid w:val="00824BB2"/>
    <w:rsid w:val="00824DF1"/>
    <w:rsid w:val="008264D7"/>
    <w:rsid w:val="00826F97"/>
    <w:rsid w:val="008313FF"/>
    <w:rsid w:val="008318E7"/>
    <w:rsid w:val="0083319C"/>
    <w:rsid w:val="00834D44"/>
    <w:rsid w:val="008352B4"/>
    <w:rsid w:val="008408ED"/>
    <w:rsid w:val="00842105"/>
    <w:rsid w:val="008429DC"/>
    <w:rsid w:val="00843F74"/>
    <w:rsid w:val="008440D9"/>
    <w:rsid w:val="008450C3"/>
    <w:rsid w:val="00846A7C"/>
    <w:rsid w:val="0084731C"/>
    <w:rsid w:val="008508FC"/>
    <w:rsid w:val="00851661"/>
    <w:rsid w:val="0085381F"/>
    <w:rsid w:val="00855661"/>
    <w:rsid w:val="00855C8E"/>
    <w:rsid w:val="00856C5E"/>
    <w:rsid w:val="00857E5C"/>
    <w:rsid w:val="00861BEC"/>
    <w:rsid w:val="00861E21"/>
    <w:rsid w:val="008631F5"/>
    <w:rsid w:val="008640DD"/>
    <w:rsid w:val="008670C6"/>
    <w:rsid w:val="00867B28"/>
    <w:rsid w:val="00867BED"/>
    <w:rsid w:val="00867C32"/>
    <w:rsid w:val="00871637"/>
    <w:rsid w:val="00871E81"/>
    <w:rsid w:val="00875304"/>
    <w:rsid w:val="00875724"/>
    <w:rsid w:val="00875EB9"/>
    <w:rsid w:val="00876665"/>
    <w:rsid w:val="00876E63"/>
    <w:rsid w:val="008803DD"/>
    <w:rsid w:val="00881D82"/>
    <w:rsid w:val="00881F01"/>
    <w:rsid w:val="0088221B"/>
    <w:rsid w:val="008826A8"/>
    <w:rsid w:val="00882FD0"/>
    <w:rsid w:val="00883529"/>
    <w:rsid w:val="00884486"/>
    <w:rsid w:val="00884FD6"/>
    <w:rsid w:val="00885213"/>
    <w:rsid w:val="00885723"/>
    <w:rsid w:val="00885F72"/>
    <w:rsid w:val="00886435"/>
    <w:rsid w:val="00886F3D"/>
    <w:rsid w:val="00887677"/>
    <w:rsid w:val="00887913"/>
    <w:rsid w:val="00887C83"/>
    <w:rsid w:val="00890037"/>
    <w:rsid w:val="0089008F"/>
    <w:rsid w:val="00890C63"/>
    <w:rsid w:val="00890D60"/>
    <w:rsid w:val="008915F0"/>
    <w:rsid w:val="00891B04"/>
    <w:rsid w:val="00891FC5"/>
    <w:rsid w:val="0089340D"/>
    <w:rsid w:val="00893883"/>
    <w:rsid w:val="00894B8B"/>
    <w:rsid w:val="008951F6"/>
    <w:rsid w:val="00895899"/>
    <w:rsid w:val="008959BB"/>
    <w:rsid w:val="008960E1"/>
    <w:rsid w:val="008968AE"/>
    <w:rsid w:val="00896A35"/>
    <w:rsid w:val="008A0D95"/>
    <w:rsid w:val="008A1AF0"/>
    <w:rsid w:val="008A22C8"/>
    <w:rsid w:val="008A2BF6"/>
    <w:rsid w:val="008A34C2"/>
    <w:rsid w:val="008A3518"/>
    <w:rsid w:val="008A373D"/>
    <w:rsid w:val="008A390A"/>
    <w:rsid w:val="008A4011"/>
    <w:rsid w:val="008A63A5"/>
    <w:rsid w:val="008A6E92"/>
    <w:rsid w:val="008A7D10"/>
    <w:rsid w:val="008B1695"/>
    <w:rsid w:val="008B2933"/>
    <w:rsid w:val="008B29E1"/>
    <w:rsid w:val="008B3CDA"/>
    <w:rsid w:val="008B4698"/>
    <w:rsid w:val="008B4ACE"/>
    <w:rsid w:val="008B4E3B"/>
    <w:rsid w:val="008B6036"/>
    <w:rsid w:val="008C0AA9"/>
    <w:rsid w:val="008C25D0"/>
    <w:rsid w:val="008C7261"/>
    <w:rsid w:val="008D08BE"/>
    <w:rsid w:val="008D12A7"/>
    <w:rsid w:val="008D21C0"/>
    <w:rsid w:val="008D3517"/>
    <w:rsid w:val="008D3866"/>
    <w:rsid w:val="008D3867"/>
    <w:rsid w:val="008D4AEF"/>
    <w:rsid w:val="008D6A35"/>
    <w:rsid w:val="008D6BE5"/>
    <w:rsid w:val="008D6E27"/>
    <w:rsid w:val="008D7012"/>
    <w:rsid w:val="008E2D29"/>
    <w:rsid w:val="008E3057"/>
    <w:rsid w:val="008E3DA2"/>
    <w:rsid w:val="008E471F"/>
    <w:rsid w:val="008E4997"/>
    <w:rsid w:val="008E54C6"/>
    <w:rsid w:val="008F02CA"/>
    <w:rsid w:val="008F07FD"/>
    <w:rsid w:val="008F0800"/>
    <w:rsid w:val="008F0A82"/>
    <w:rsid w:val="008F26AF"/>
    <w:rsid w:val="008F2810"/>
    <w:rsid w:val="008F2826"/>
    <w:rsid w:val="008F301E"/>
    <w:rsid w:val="008F3CDE"/>
    <w:rsid w:val="008F49B7"/>
    <w:rsid w:val="008F58CB"/>
    <w:rsid w:val="008F5F02"/>
    <w:rsid w:val="008F5FDD"/>
    <w:rsid w:val="008F6845"/>
    <w:rsid w:val="008F6AFA"/>
    <w:rsid w:val="008F6C0A"/>
    <w:rsid w:val="008F6E3F"/>
    <w:rsid w:val="00900BC9"/>
    <w:rsid w:val="0090235B"/>
    <w:rsid w:val="00903351"/>
    <w:rsid w:val="00904689"/>
    <w:rsid w:val="00904F7A"/>
    <w:rsid w:val="009052A1"/>
    <w:rsid w:val="00905B3E"/>
    <w:rsid w:val="00907CF4"/>
    <w:rsid w:val="00907DE4"/>
    <w:rsid w:val="00911E81"/>
    <w:rsid w:val="009128D7"/>
    <w:rsid w:val="00912B82"/>
    <w:rsid w:val="0091431D"/>
    <w:rsid w:val="009156F6"/>
    <w:rsid w:val="00916B32"/>
    <w:rsid w:val="0091720A"/>
    <w:rsid w:val="00917B2F"/>
    <w:rsid w:val="00921356"/>
    <w:rsid w:val="0092197D"/>
    <w:rsid w:val="00923133"/>
    <w:rsid w:val="00924396"/>
    <w:rsid w:val="00925746"/>
    <w:rsid w:val="00925A96"/>
    <w:rsid w:val="00925DE9"/>
    <w:rsid w:val="00926B87"/>
    <w:rsid w:val="00926CA5"/>
    <w:rsid w:val="0093190B"/>
    <w:rsid w:val="009320A3"/>
    <w:rsid w:val="009329AE"/>
    <w:rsid w:val="00932F73"/>
    <w:rsid w:val="0093409C"/>
    <w:rsid w:val="00934A5E"/>
    <w:rsid w:val="00934AB2"/>
    <w:rsid w:val="00934DEF"/>
    <w:rsid w:val="009370BB"/>
    <w:rsid w:val="009371EE"/>
    <w:rsid w:val="00937BE2"/>
    <w:rsid w:val="009400FD"/>
    <w:rsid w:val="00941CB2"/>
    <w:rsid w:val="009427FA"/>
    <w:rsid w:val="00942DF1"/>
    <w:rsid w:val="00943A2C"/>
    <w:rsid w:val="00945B4B"/>
    <w:rsid w:val="00946648"/>
    <w:rsid w:val="009470C1"/>
    <w:rsid w:val="009474A4"/>
    <w:rsid w:val="00947620"/>
    <w:rsid w:val="00950ACE"/>
    <w:rsid w:val="009522FC"/>
    <w:rsid w:val="00955E71"/>
    <w:rsid w:val="009568AD"/>
    <w:rsid w:val="0095735E"/>
    <w:rsid w:val="00960232"/>
    <w:rsid w:val="00960D68"/>
    <w:rsid w:val="009615CD"/>
    <w:rsid w:val="009618AF"/>
    <w:rsid w:val="00961B13"/>
    <w:rsid w:val="00962AFD"/>
    <w:rsid w:val="00963DFD"/>
    <w:rsid w:val="00964DD5"/>
    <w:rsid w:val="00965E6F"/>
    <w:rsid w:val="00966C47"/>
    <w:rsid w:val="00967776"/>
    <w:rsid w:val="00967F39"/>
    <w:rsid w:val="00970C73"/>
    <w:rsid w:val="009711B2"/>
    <w:rsid w:val="009716DD"/>
    <w:rsid w:val="009717DB"/>
    <w:rsid w:val="00972A24"/>
    <w:rsid w:val="00973D9E"/>
    <w:rsid w:val="00973E37"/>
    <w:rsid w:val="00974F70"/>
    <w:rsid w:val="009757A0"/>
    <w:rsid w:val="00975BC1"/>
    <w:rsid w:val="0097695E"/>
    <w:rsid w:val="00977DD8"/>
    <w:rsid w:val="00980583"/>
    <w:rsid w:val="00980CE9"/>
    <w:rsid w:val="00981F2B"/>
    <w:rsid w:val="00982521"/>
    <w:rsid w:val="00982AF2"/>
    <w:rsid w:val="00983E09"/>
    <w:rsid w:val="0098424A"/>
    <w:rsid w:val="00984277"/>
    <w:rsid w:val="00984593"/>
    <w:rsid w:val="00985E5A"/>
    <w:rsid w:val="0098665F"/>
    <w:rsid w:val="00986D55"/>
    <w:rsid w:val="00987600"/>
    <w:rsid w:val="0098778E"/>
    <w:rsid w:val="00990BEC"/>
    <w:rsid w:val="009918A9"/>
    <w:rsid w:val="00992096"/>
    <w:rsid w:val="00992E25"/>
    <w:rsid w:val="00992F4E"/>
    <w:rsid w:val="009937E3"/>
    <w:rsid w:val="00993E10"/>
    <w:rsid w:val="009947A0"/>
    <w:rsid w:val="00997967"/>
    <w:rsid w:val="009A04F8"/>
    <w:rsid w:val="009A1EF0"/>
    <w:rsid w:val="009A2084"/>
    <w:rsid w:val="009A2345"/>
    <w:rsid w:val="009A30FB"/>
    <w:rsid w:val="009A311D"/>
    <w:rsid w:val="009A363E"/>
    <w:rsid w:val="009A614F"/>
    <w:rsid w:val="009A6B53"/>
    <w:rsid w:val="009A6D4F"/>
    <w:rsid w:val="009B065E"/>
    <w:rsid w:val="009B1838"/>
    <w:rsid w:val="009B1C83"/>
    <w:rsid w:val="009B34E4"/>
    <w:rsid w:val="009B5324"/>
    <w:rsid w:val="009B6ABA"/>
    <w:rsid w:val="009B6BB4"/>
    <w:rsid w:val="009B75A2"/>
    <w:rsid w:val="009B7CC8"/>
    <w:rsid w:val="009C1161"/>
    <w:rsid w:val="009C40AD"/>
    <w:rsid w:val="009C648F"/>
    <w:rsid w:val="009D043A"/>
    <w:rsid w:val="009D0551"/>
    <w:rsid w:val="009D10FD"/>
    <w:rsid w:val="009D2A96"/>
    <w:rsid w:val="009D3E6A"/>
    <w:rsid w:val="009D3EAA"/>
    <w:rsid w:val="009D49A7"/>
    <w:rsid w:val="009D4D1E"/>
    <w:rsid w:val="009D4EAA"/>
    <w:rsid w:val="009D5B98"/>
    <w:rsid w:val="009D5FF4"/>
    <w:rsid w:val="009D649B"/>
    <w:rsid w:val="009D7ACF"/>
    <w:rsid w:val="009E0F40"/>
    <w:rsid w:val="009E114C"/>
    <w:rsid w:val="009E1756"/>
    <w:rsid w:val="009E1BA8"/>
    <w:rsid w:val="009E226D"/>
    <w:rsid w:val="009E3002"/>
    <w:rsid w:val="009E3C99"/>
    <w:rsid w:val="009E3DC3"/>
    <w:rsid w:val="009E42B8"/>
    <w:rsid w:val="009E45CB"/>
    <w:rsid w:val="009E4636"/>
    <w:rsid w:val="009E544C"/>
    <w:rsid w:val="009E7199"/>
    <w:rsid w:val="009E7564"/>
    <w:rsid w:val="009F04C3"/>
    <w:rsid w:val="009F2302"/>
    <w:rsid w:val="009F2B5C"/>
    <w:rsid w:val="009F2C56"/>
    <w:rsid w:val="009F2D8C"/>
    <w:rsid w:val="009F4554"/>
    <w:rsid w:val="009F4B39"/>
    <w:rsid w:val="009F4F30"/>
    <w:rsid w:val="009F64D6"/>
    <w:rsid w:val="009F7238"/>
    <w:rsid w:val="009F74F6"/>
    <w:rsid w:val="009F7628"/>
    <w:rsid w:val="009F7E21"/>
    <w:rsid w:val="00A01331"/>
    <w:rsid w:val="00A01715"/>
    <w:rsid w:val="00A03FD3"/>
    <w:rsid w:val="00A0561C"/>
    <w:rsid w:val="00A06D31"/>
    <w:rsid w:val="00A10C5C"/>
    <w:rsid w:val="00A12155"/>
    <w:rsid w:val="00A13A79"/>
    <w:rsid w:val="00A1413D"/>
    <w:rsid w:val="00A16FBB"/>
    <w:rsid w:val="00A17FE5"/>
    <w:rsid w:val="00A20FAD"/>
    <w:rsid w:val="00A20FE2"/>
    <w:rsid w:val="00A2128F"/>
    <w:rsid w:val="00A222FC"/>
    <w:rsid w:val="00A22386"/>
    <w:rsid w:val="00A224A5"/>
    <w:rsid w:val="00A24A43"/>
    <w:rsid w:val="00A25C60"/>
    <w:rsid w:val="00A26573"/>
    <w:rsid w:val="00A2711F"/>
    <w:rsid w:val="00A302C2"/>
    <w:rsid w:val="00A305F4"/>
    <w:rsid w:val="00A312A2"/>
    <w:rsid w:val="00A327FE"/>
    <w:rsid w:val="00A35864"/>
    <w:rsid w:val="00A35E19"/>
    <w:rsid w:val="00A403A2"/>
    <w:rsid w:val="00A40726"/>
    <w:rsid w:val="00A40B13"/>
    <w:rsid w:val="00A41BAC"/>
    <w:rsid w:val="00A429ED"/>
    <w:rsid w:val="00A42C45"/>
    <w:rsid w:val="00A431B1"/>
    <w:rsid w:val="00A44562"/>
    <w:rsid w:val="00A44E0B"/>
    <w:rsid w:val="00A5130B"/>
    <w:rsid w:val="00A515F7"/>
    <w:rsid w:val="00A5172A"/>
    <w:rsid w:val="00A51EC7"/>
    <w:rsid w:val="00A5245E"/>
    <w:rsid w:val="00A53C42"/>
    <w:rsid w:val="00A54580"/>
    <w:rsid w:val="00A55847"/>
    <w:rsid w:val="00A57961"/>
    <w:rsid w:val="00A605EF"/>
    <w:rsid w:val="00A61F9B"/>
    <w:rsid w:val="00A62CA5"/>
    <w:rsid w:val="00A63502"/>
    <w:rsid w:val="00A640C3"/>
    <w:rsid w:val="00A64970"/>
    <w:rsid w:val="00A64E73"/>
    <w:rsid w:val="00A64FA7"/>
    <w:rsid w:val="00A6571A"/>
    <w:rsid w:val="00A669B1"/>
    <w:rsid w:val="00A704E4"/>
    <w:rsid w:val="00A71367"/>
    <w:rsid w:val="00A71EF3"/>
    <w:rsid w:val="00A7266A"/>
    <w:rsid w:val="00A727AF"/>
    <w:rsid w:val="00A727C3"/>
    <w:rsid w:val="00A733AF"/>
    <w:rsid w:val="00A7463F"/>
    <w:rsid w:val="00A75A44"/>
    <w:rsid w:val="00A75BF6"/>
    <w:rsid w:val="00A7719C"/>
    <w:rsid w:val="00A77781"/>
    <w:rsid w:val="00A778E1"/>
    <w:rsid w:val="00A77C9D"/>
    <w:rsid w:val="00A80418"/>
    <w:rsid w:val="00A810CC"/>
    <w:rsid w:val="00A8123C"/>
    <w:rsid w:val="00A8461C"/>
    <w:rsid w:val="00A84AE2"/>
    <w:rsid w:val="00A84D99"/>
    <w:rsid w:val="00A84DD1"/>
    <w:rsid w:val="00A856AF"/>
    <w:rsid w:val="00A85CF6"/>
    <w:rsid w:val="00A9082A"/>
    <w:rsid w:val="00A90841"/>
    <w:rsid w:val="00A919B8"/>
    <w:rsid w:val="00A92FFF"/>
    <w:rsid w:val="00A9368A"/>
    <w:rsid w:val="00A93739"/>
    <w:rsid w:val="00A948AD"/>
    <w:rsid w:val="00A951C3"/>
    <w:rsid w:val="00A957D5"/>
    <w:rsid w:val="00A96964"/>
    <w:rsid w:val="00A96B68"/>
    <w:rsid w:val="00A97BAA"/>
    <w:rsid w:val="00A97F5E"/>
    <w:rsid w:val="00AA0FD9"/>
    <w:rsid w:val="00AA10AF"/>
    <w:rsid w:val="00AA2930"/>
    <w:rsid w:val="00AA3B27"/>
    <w:rsid w:val="00AA4DA0"/>
    <w:rsid w:val="00AA4FDF"/>
    <w:rsid w:val="00AA637B"/>
    <w:rsid w:val="00AA79AA"/>
    <w:rsid w:val="00AB0514"/>
    <w:rsid w:val="00AB08A5"/>
    <w:rsid w:val="00AB10CD"/>
    <w:rsid w:val="00AB2DBA"/>
    <w:rsid w:val="00AB4251"/>
    <w:rsid w:val="00AB4416"/>
    <w:rsid w:val="00AB6798"/>
    <w:rsid w:val="00AB6C76"/>
    <w:rsid w:val="00AB7C08"/>
    <w:rsid w:val="00AC01B0"/>
    <w:rsid w:val="00AC0369"/>
    <w:rsid w:val="00AC051E"/>
    <w:rsid w:val="00AC0565"/>
    <w:rsid w:val="00AC0C41"/>
    <w:rsid w:val="00AC15BF"/>
    <w:rsid w:val="00AC3F33"/>
    <w:rsid w:val="00AC4167"/>
    <w:rsid w:val="00AC42E0"/>
    <w:rsid w:val="00AC5649"/>
    <w:rsid w:val="00AC5688"/>
    <w:rsid w:val="00AC5FBA"/>
    <w:rsid w:val="00AC6C58"/>
    <w:rsid w:val="00AD00EE"/>
    <w:rsid w:val="00AD0169"/>
    <w:rsid w:val="00AD2FBA"/>
    <w:rsid w:val="00AD32DE"/>
    <w:rsid w:val="00AD555C"/>
    <w:rsid w:val="00AD56A7"/>
    <w:rsid w:val="00AD657B"/>
    <w:rsid w:val="00AD6A22"/>
    <w:rsid w:val="00AE0615"/>
    <w:rsid w:val="00AE0F46"/>
    <w:rsid w:val="00AE24DE"/>
    <w:rsid w:val="00AE2779"/>
    <w:rsid w:val="00AE2798"/>
    <w:rsid w:val="00AE32CA"/>
    <w:rsid w:val="00AE4BB4"/>
    <w:rsid w:val="00AE57E7"/>
    <w:rsid w:val="00AE5867"/>
    <w:rsid w:val="00AE71B9"/>
    <w:rsid w:val="00AE7BAC"/>
    <w:rsid w:val="00AE7FFD"/>
    <w:rsid w:val="00AF0D90"/>
    <w:rsid w:val="00AF1D12"/>
    <w:rsid w:val="00AF1E9A"/>
    <w:rsid w:val="00AF23AC"/>
    <w:rsid w:val="00AF2BDA"/>
    <w:rsid w:val="00AF38E8"/>
    <w:rsid w:val="00AF3E32"/>
    <w:rsid w:val="00AF4377"/>
    <w:rsid w:val="00AF490C"/>
    <w:rsid w:val="00AF4968"/>
    <w:rsid w:val="00AF5014"/>
    <w:rsid w:val="00AF558A"/>
    <w:rsid w:val="00AF7A1D"/>
    <w:rsid w:val="00B0063E"/>
    <w:rsid w:val="00B00929"/>
    <w:rsid w:val="00B00A41"/>
    <w:rsid w:val="00B01AF5"/>
    <w:rsid w:val="00B04780"/>
    <w:rsid w:val="00B0528C"/>
    <w:rsid w:val="00B054E8"/>
    <w:rsid w:val="00B0596A"/>
    <w:rsid w:val="00B06FE2"/>
    <w:rsid w:val="00B070A5"/>
    <w:rsid w:val="00B077AD"/>
    <w:rsid w:val="00B078A7"/>
    <w:rsid w:val="00B07ADA"/>
    <w:rsid w:val="00B07E9C"/>
    <w:rsid w:val="00B07EFE"/>
    <w:rsid w:val="00B11D3C"/>
    <w:rsid w:val="00B11DED"/>
    <w:rsid w:val="00B11E3C"/>
    <w:rsid w:val="00B12612"/>
    <w:rsid w:val="00B154AE"/>
    <w:rsid w:val="00B1580D"/>
    <w:rsid w:val="00B15BA2"/>
    <w:rsid w:val="00B1656D"/>
    <w:rsid w:val="00B21751"/>
    <w:rsid w:val="00B22AF4"/>
    <w:rsid w:val="00B22D4C"/>
    <w:rsid w:val="00B22E6F"/>
    <w:rsid w:val="00B23853"/>
    <w:rsid w:val="00B23E73"/>
    <w:rsid w:val="00B306DA"/>
    <w:rsid w:val="00B34D2C"/>
    <w:rsid w:val="00B361C8"/>
    <w:rsid w:val="00B363F1"/>
    <w:rsid w:val="00B425C2"/>
    <w:rsid w:val="00B437C7"/>
    <w:rsid w:val="00B464DD"/>
    <w:rsid w:val="00B47217"/>
    <w:rsid w:val="00B4732B"/>
    <w:rsid w:val="00B509DF"/>
    <w:rsid w:val="00B51775"/>
    <w:rsid w:val="00B51936"/>
    <w:rsid w:val="00B52125"/>
    <w:rsid w:val="00B54E60"/>
    <w:rsid w:val="00B56112"/>
    <w:rsid w:val="00B565A2"/>
    <w:rsid w:val="00B57D03"/>
    <w:rsid w:val="00B6000A"/>
    <w:rsid w:val="00B606AD"/>
    <w:rsid w:val="00B618CF"/>
    <w:rsid w:val="00B625E0"/>
    <w:rsid w:val="00B62BB5"/>
    <w:rsid w:val="00B63937"/>
    <w:rsid w:val="00B64691"/>
    <w:rsid w:val="00B648EC"/>
    <w:rsid w:val="00B65259"/>
    <w:rsid w:val="00B653FD"/>
    <w:rsid w:val="00B66834"/>
    <w:rsid w:val="00B6764E"/>
    <w:rsid w:val="00B67987"/>
    <w:rsid w:val="00B71CCA"/>
    <w:rsid w:val="00B72B8A"/>
    <w:rsid w:val="00B73667"/>
    <w:rsid w:val="00B741B5"/>
    <w:rsid w:val="00B74B6A"/>
    <w:rsid w:val="00B752C5"/>
    <w:rsid w:val="00B7629F"/>
    <w:rsid w:val="00B771A9"/>
    <w:rsid w:val="00B77599"/>
    <w:rsid w:val="00B8038B"/>
    <w:rsid w:val="00B80CC8"/>
    <w:rsid w:val="00B825A5"/>
    <w:rsid w:val="00B82793"/>
    <w:rsid w:val="00B827D3"/>
    <w:rsid w:val="00B83458"/>
    <w:rsid w:val="00B83B16"/>
    <w:rsid w:val="00B83B19"/>
    <w:rsid w:val="00B8594D"/>
    <w:rsid w:val="00B86AB8"/>
    <w:rsid w:val="00B8723C"/>
    <w:rsid w:val="00B87A01"/>
    <w:rsid w:val="00B87B06"/>
    <w:rsid w:val="00B91BEA"/>
    <w:rsid w:val="00B92EB0"/>
    <w:rsid w:val="00B95547"/>
    <w:rsid w:val="00B95F3D"/>
    <w:rsid w:val="00B96A6D"/>
    <w:rsid w:val="00B97B5A"/>
    <w:rsid w:val="00BA0CBC"/>
    <w:rsid w:val="00BA0D71"/>
    <w:rsid w:val="00BA14B1"/>
    <w:rsid w:val="00BA2A70"/>
    <w:rsid w:val="00BA4286"/>
    <w:rsid w:val="00BA48B0"/>
    <w:rsid w:val="00BA561E"/>
    <w:rsid w:val="00BA57E8"/>
    <w:rsid w:val="00BA6B26"/>
    <w:rsid w:val="00BA7686"/>
    <w:rsid w:val="00BB01A0"/>
    <w:rsid w:val="00BB02BB"/>
    <w:rsid w:val="00BB1372"/>
    <w:rsid w:val="00BB154B"/>
    <w:rsid w:val="00BB1701"/>
    <w:rsid w:val="00BB1E4B"/>
    <w:rsid w:val="00BB2AE1"/>
    <w:rsid w:val="00BB2C90"/>
    <w:rsid w:val="00BB6099"/>
    <w:rsid w:val="00BB6F7F"/>
    <w:rsid w:val="00BB7DE9"/>
    <w:rsid w:val="00BC379A"/>
    <w:rsid w:val="00BC383F"/>
    <w:rsid w:val="00BC4B92"/>
    <w:rsid w:val="00BC4FA0"/>
    <w:rsid w:val="00BC5473"/>
    <w:rsid w:val="00BC5891"/>
    <w:rsid w:val="00BC5EE6"/>
    <w:rsid w:val="00BC6005"/>
    <w:rsid w:val="00BC6EDD"/>
    <w:rsid w:val="00BD01CF"/>
    <w:rsid w:val="00BD0563"/>
    <w:rsid w:val="00BD1D10"/>
    <w:rsid w:val="00BD22E9"/>
    <w:rsid w:val="00BD2AF9"/>
    <w:rsid w:val="00BD2B39"/>
    <w:rsid w:val="00BD3923"/>
    <w:rsid w:val="00BD3CAD"/>
    <w:rsid w:val="00BD3F43"/>
    <w:rsid w:val="00BD4D8F"/>
    <w:rsid w:val="00BD600D"/>
    <w:rsid w:val="00BD74A4"/>
    <w:rsid w:val="00BE342A"/>
    <w:rsid w:val="00BE3B3C"/>
    <w:rsid w:val="00BE3E10"/>
    <w:rsid w:val="00BE4167"/>
    <w:rsid w:val="00BE48B0"/>
    <w:rsid w:val="00BE6531"/>
    <w:rsid w:val="00BF03C0"/>
    <w:rsid w:val="00BF0A4C"/>
    <w:rsid w:val="00BF169D"/>
    <w:rsid w:val="00BF249C"/>
    <w:rsid w:val="00BF2F39"/>
    <w:rsid w:val="00BF35D1"/>
    <w:rsid w:val="00BF5E41"/>
    <w:rsid w:val="00BF7558"/>
    <w:rsid w:val="00BF7DF3"/>
    <w:rsid w:val="00C012FE"/>
    <w:rsid w:val="00C01F01"/>
    <w:rsid w:val="00C03025"/>
    <w:rsid w:val="00C0439A"/>
    <w:rsid w:val="00C052C7"/>
    <w:rsid w:val="00C0616C"/>
    <w:rsid w:val="00C072E6"/>
    <w:rsid w:val="00C11A13"/>
    <w:rsid w:val="00C1244C"/>
    <w:rsid w:val="00C12DFF"/>
    <w:rsid w:val="00C1377F"/>
    <w:rsid w:val="00C15A5F"/>
    <w:rsid w:val="00C16D64"/>
    <w:rsid w:val="00C20129"/>
    <w:rsid w:val="00C20592"/>
    <w:rsid w:val="00C20E9E"/>
    <w:rsid w:val="00C20F30"/>
    <w:rsid w:val="00C21A20"/>
    <w:rsid w:val="00C224CC"/>
    <w:rsid w:val="00C22F1C"/>
    <w:rsid w:val="00C23223"/>
    <w:rsid w:val="00C2500A"/>
    <w:rsid w:val="00C253A9"/>
    <w:rsid w:val="00C25C4C"/>
    <w:rsid w:val="00C25D58"/>
    <w:rsid w:val="00C25E18"/>
    <w:rsid w:val="00C265C8"/>
    <w:rsid w:val="00C267BF"/>
    <w:rsid w:val="00C271E1"/>
    <w:rsid w:val="00C278F4"/>
    <w:rsid w:val="00C30C53"/>
    <w:rsid w:val="00C32068"/>
    <w:rsid w:val="00C32375"/>
    <w:rsid w:val="00C32BF8"/>
    <w:rsid w:val="00C33E9A"/>
    <w:rsid w:val="00C3733E"/>
    <w:rsid w:val="00C375AD"/>
    <w:rsid w:val="00C402D8"/>
    <w:rsid w:val="00C40ED4"/>
    <w:rsid w:val="00C43A2D"/>
    <w:rsid w:val="00C4519E"/>
    <w:rsid w:val="00C4594A"/>
    <w:rsid w:val="00C45FAA"/>
    <w:rsid w:val="00C4679B"/>
    <w:rsid w:val="00C46A46"/>
    <w:rsid w:val="00C47C57"/>
    <w:rsid w:val="00C47E15"/>
    <w:rsid w:val="00C50937"/>
    <w:rsid w:val="00C531F1"/>
    <w:rsid w:val="00C54713"/>
    <w:rsid w:val="00C54715"/>
    <w:rsid w:val="00C559A1"/>
    <w:rsid w:val="00C55DC8"/>
    <w:rsid w:val="00C562E8"/>
    <w:rsid w:val="00C60EC7"/>
    <w:rsid w:val="00C6200B"/>
    <w:rsid w:val="00C624EE"/>
    <w:rsid w:val="00C62C5E"/>
    <w:rsid w:val="00C62FF5"/>
    <w:rsid w:val="00C633EA"/>
    <w:rsid w:val="00C63580"/>
    <w:rsid w:val="00C63DB4"/>
    <w:rsid w:val="00C64C09"/>
    <w:rsid w:val="00C6515B"/>
    <w:rsid w:val="00C65BBD"/>
    <w:rsid w:val="00C65DFA"/>
    <w:rsid w:val="00C66501"/>
    <w:rsid w:val="00C67170"/>
    <w:rsid w:val="00C67920"/>
    <w:rsid w:val="00C70097"/>
    <w:rsid w:val="00C70603"/>
    <w:rsid w:val="00C70DFE"/>
    <w:rsid w:val="00C713F6"/>
    <w:rsid w:val="00C71465"/>
    <w:rsid w:val="00C71AB8"/>
    <w:rsid w:val="00C72327"/>
    <w:rsid w:val="00C74018"/>
    <w:rsid w:val="00C751B6"/>
    <w:rsid w:val="00C75C34"/>
    <w:rsid w:val="00C76D7C"/>
    <w:rsid w:val="00C77C71"/>
    <w:rsid w:val="00C80820"/>
    <w:rsid w:val="00C82AC8"/>
    <w:rsid w:val="00C83FEE"/>
    <w:rsid w:val="00C841CF"/>
    <w:rsid w:val="00C85A1A"/>
    <w:rsid w:val="00C90870"/>
    <w:rsid w:val="00C90D1A"/>
    <w:rsid w:val="00C914DD"/>
    <w:rsid w:val="00C918D4"/>
    <w:rsid w:val="00C93170"/>
    <w:rsid w:val="00C93181"/>
    <w:rsid w:val="00C93DDF"/>
    <w:rsid w:val="00C955F5"/>
    <w:rsid w:val="00C95898"/>
    <w:rsid w:val="00C95E43"/>
    <w:rsid w:val="00C9619B"/>
    <w:rsid w:val="00C96200"/>
    <w:rsid w:val="00C96543"/>
    <w:rsid w:val="00C968F9"/>
    <w:rsid w:val="00C9770E"/>
    <w:rsid w:val="00CA0160"/>
    <w:rsid w:val="00CA102D"/>
    <w:rsid w:val="00CA3C92"/>
    <w:rsid w:val="00CA4AE5"/>
    <w:rsid w:val="00CA4CCF"/>
    <w:rsid w:val="00CA5CDA"/>
    <w:rsid w:val="00CA6798"/>
    <w:rsid w:val="00CA7B52"/>
    <w:rsid w:val="00CB1DA5"/>
    <w:rsid w:val="00CB2A5D"/>
    <w:rsid w:val="00CB3AFA"/>
    <w:rsid w:val="00CB3EEC"/>
    <w:rsid w:val="00CB4AE0"/>
    <w:rsid w:val="00CB561A"/>
    <w:rsid w:val="00CC0EBB"/>
    <w:rsid w:val="00CC125B"/>
    <w:rsid w:val="00CC1766"/>
    <w:rsid w:val="00CC3FB8"/>
    <w:rsid w:val="00CC461A"/>
    <w:rsid w:val="00CC4FDF"/>
    <w:rsid w:val="00CC5B88"/>
    <w:rsid w:val="00CC5C83"/>
    <w:rsid w:val="00CC6435"/>
    <w:rsid w:val="00CC7918"/>
    <w:rsid w:val="00CD01A4"/>
    <w:rsid w:val="00CD081E"/>
    <w:rsid w:val="00CD0BA0"/>
    <w:rsid w:val="00CD17B9"/>
    <w:rsid w:val="00CD1837"/>
    <w:rsid w:val="00CD2422"/>
    <w:rsid w:val="00CD2D54"/>
    <w:rsid w:val="00CD4674"/>
    <w:rsid w:val="00CD587C"/>
    <w:rsid w:val="00CD5E11"/>
    <w:rsid w:val="00CD6254"/>
    <w:rsid w:val="00CD64AD"/>
    <w:rsid w:val="00CD710D"/>
    <w:rsid w:val="00CD76D1"/>
    <w:rsid w:val="00CD78EC"/>
    <w:rsid w:val="00CE00EB"/>
    <w:rsid w:val="00CE0AE9"/>
    <w:rsid w:val="00CE0CE7"/>
    <w:rsid w:val="00CE1B96"/>
    <w:rsid w:val="00CE283A"/>
    <w:rsid w:val="00CE2AE8"/>
    <w:rsid w:val="00CE307F"/>
    <w:rsid w:val="00CE4227"/>
    <w:rsid w:val="00CE4CDE"/>
    <w:rsid w:val="00CE4E59"/>
    <w:rsid w:val="00CE5AA2"/>
    <w:rsid w:val="00CE6C31"/>
    <w:rsid w:val="00CF056E"/>
    <w:rsid w:val="00CF126F"/>
    <w:rsid w:val="00CF1854"/>
    <w:rsid w:val="00CF2256"/>
    <w:rsid w:val="00CF2309"/>
    <w:rsid w:val="00CF3A47"/>
    <w:rsid w:val="00CF44CF"/>
    <w:rsid w:val="00CF5067"/>
    <w:rsid w:val="00CF6E51"/>
    <w:rsid w:val="00CF6EA2"/>
    <w:rsid w:val="00CF7CCB"/>
    <w:rsid w:val="00D00DC2"/>
    <w:rsid w:val="00D0128B"/>
    <w:rsid w:val="00D014B6"/>
    <w:rsid w:val="00D02761"/>
    <w:rsid w:val="00D03A8A"/>
    <w:rsid w:val="00D0472F"/>
    <w:rsid w:val="00D04D3E"/>
    <w:rsid w:val="00D054A4"/>
    <w:rsid w:val="00D11653"/>
    <w:rsid w:val="00D127CA"/>
    <w:rsid w:val="00D1298E"/>
    <w:rsid w:val="00D133D7"/>
    <w:rsid w:val="00D145EF"/>
    <w:rsid w:val="00D15D54"/>
    <w:rsid w:val="00D15DB7"/>
    <w:rsid w:val="00D1706B"/>
    <w:rsid w:val="00D172BE"/>
    <w:rsid w:val="00D1775E"/>
    <w:rsid w:val="00D2081D"/>
    <w:rsid w:val="00D20B7A"/>
    <w:rsid w:val="00D213F5"/>
    <w:rsid w:val="00D21DB3"/>
    <w:rsid w:val="00D21E8D"/>
    <w:rsid w:val="00D232DC"/>
    <w:rsid w:val="00D23FD0"/>
    <w:rsid w:val="00D242A0"/>
    <w:rsid w:val="00D24D16"/>
    <w:rsid w:val="00D2654E"/>
    <w:rsid w:val="00D265F7"/>
    <w:rsid w:val="00D278A2"/>
    <w:rsid w:val="00D303FD"/>
    <w:rsid w:val="00D305B2"/>
    <w:rsid w:val="00D305EB"/>
    <w:rsid w:val="00D3122A"/>
    <w:rsid w:val="00D32BF7"/>
    <w:rsid w:val="00D32F75"/>
    <w:rsid w:val="00D33836"/>
    <w:rsid w:val="00D34084"/>
    <w:rsid w:val="00D34655"/>
    <w:rsid w:val="00D34F90"/>
    <w:rsid w:val="00D3552E"/>
    <w:rsid w:val="00D35D92"/>
    <w:rsid w:val="00D36358"/>
    <w:rsid w:val="00D36C6E"/>
    <w:rsid w:val="00D37ABE"/>
    <w:rsid w:val="00D37C34"/>
    <w:rsid w:val="00D37F00"/>
    <w:rsid w:val="00D40EED"/>
    <w:rsid w:val="00D42141"/>
    <w:rsid w:val="00D42A69"/>
    <w:rsid w:val="00D430C3"/>
    <w:rsid w:val="00D43EFE"/>
    <w:rsid w:val="00D444D7"/>
    <w:rsid w:val="00D46024"/>
    <w:rsid w:val="00D46848"/>
    <w:rsid w:val="00D50808"/>
    <w:rsid w:val="00D508F0"/>
    <w:rsid w:val="00D52AE0"/>
    <w:rsid w:val="00D52F69"/>
    <w:rsid w:val="00D545EB"/>
    <w:rsid w:val="00D546DE"/>
    <w:rsid w:val="00D56576"/>
    <w:rsid w:val="00D56677"/>
    <w:rsid w:val="00D56965"/>
    <w:rsid w:val="00D60248"/>
    <w:rsid w:val="00D6070D"/>
    <w:rsid w:val="00D61CB1"/>
    <w:rsid w:val="00D62545"/>
    <w:rsid w:val="00D62A4D"/>
    <w:rsid w:val="00D63118"/>
    <w:rsid w:val="00D643C6"/>
    <w:rsid w:val="00D64466"/>
    <w:rsid w:val="00D65A4E"/>
    <w:rsid w:val="00D65B3A"/>
    <w:rsid w:val="00D67347"/>
    <w:rsid w:val="00D67453"/>
    <w:rsid w:val="00D67AE0"/>
    <w:rsid w:val="00D702DD"/>
    <w:rsid w:val="00D70E39"/>
    <w:rsid w:val="00D71814"/>
    <w:rsid w:val="00D7189B"/>
    <w:rsid w:val="00D75935"/>
    <w:rsid w:val="00D76423"/>
    <w:rsid w:val="00D76D8D"/>
    <w:rsid w:val="00D80FF9"/>
    <w:rsid w:val="00D81296"/>
    <w:rsid w:val="00D8165A"/>
    <w:rsid w:val="00D826C3"/>
    <w:rsid w:val="00D83881"/>
    <w:rsid w:val="00D871D5"/>
    <w:rsid w:val="00D90CAB"/>
    <w:rsid w:val="00D92C45"/>
    <w:rsid w:val="00D9525B"/>
    <w:rsid w:val="00D95ABE"/>
    <w:rsid w:val="00D96F2D"/>
    <w:rsid w:val="00D9786E"/>
    <w:rsid w:val="00D97AA3"/>
    <w:rsid w:val="00DA021E"/>
    <w:rsid w:val="00DA030F"/>
    <w:rsid w:val="00DA16A1"/>
    <w:rsid w:val="00DA1F61"/>
    <w:rsid w:val="00DA2238"/>
    <w:rsid w:val="00DA3FA5"/>
    <w:rsid w:val="00DB023E"/>
    <w:rsid w:val="00DB1B75"/>
    <w:rsid w:val="00DB3FA8"/>
    <w:rsid w:val="00DB584C"/>
    <w:rsid w:val="00DB663F"/>
    <w:rsid w:val="00DB71B4"/>
    <w:rsid w:val="00DB71D4"/>
    <w:rsid w:val="00DC068E"/>
    <w:rsid w:val="00DC29DC"/>
    <w:rsid w:val="00DC3238"/>
    <w:rsid w:val="00DC379E"/>
    <w:rsid w:val="00DC37B5"/>
    <w:rsid w:val="00DC3B6B"/>
    <w:rsid w:val="00DC4522"/>
    <w:rsid w:val="00DC49A3"/>
    <w:rsid w:val="00DC6390"/>
    <w:rsid w:val="00DC7496"/>
    <w:rsid w:val="00DC77B0"/>
    <w:rsid w:val="00DD0019"/>
    <w:rsid w:val="00DD199F"/>
    <w:rsid w:val="00DD266F"/>
    <w:rsid w:val="00DD26CB"/>
    <w:rsid w:val="00DD271D"/>
    <w:rsid w:val="00DD39E1"/>
    <w:rsid w:val="00DD51B5"/>
    <w:rsid w:val="00DD59AA"/>
    <w:rsid w:val="00DD59E6"/>
    <w:rsid w:val="00DD5F67"/>
    <w:rsid w:val="00DE2B42"/>
    <w:rsid w:val="00DE3024"/>
    <w:rsid w:val="00DE3046"/>
    <w:rsid w:val="00DE31B9"/>
    <w:rsid w:val="00DE3FB1"/>
    <w:rsid w:val="00DE55C3"/>
    <w:rsid w:val="00DE6936"/>
    <w:rsid w:val="00DE7F81"/>
    <w:rsid w:val="00DF050F"/>
    <w:rsid w:val="00DF220F"/>
    <w:rsid w:val="00DF39A8"/>
    <w:rsid w:val="00DF4705"/>
    <w:rsid w:val="00DF4976"/>
    <w:rsid w:val="00DF4D59"/>
    <w:rsid w:val="00DF5081"/>
    <w:rsid w:val="00DF5870"/>
    <w:rsid w:val="00DF63E4"/>
    <w:rsid w:val="00DF68EC"/>
    <w:rsid w:val="00DF6F95"/>
    <w:rsid w:val="00E0161C"/>
    <w:rsid w:val="00E02217"/>
    <w:rsid w:val="00E064C0"/>
    <w:rsid w:val="00E10974"/>
    <w:rsid w:val="00E110D8"/>
    <w:rsid w:val="00E1493E"/>
    <w:rsid w:val="00E14B60"/>
    <w:rsid w:val="00E1580F"/>
    <w:rsid w:val="00E16A75"/>
    <w:rsid w:val="00E16B4F"/>
    <w:rsid w:val="00E16F19"/>
    <w:rsid w:val="00E16F54"/>
    <w:rsid w:val="00E173B0"/>
    <w:rsid w:val="00E20471"/>
    <w:rsid w:val="00E20740"/>
    <w:rsid w:val="00E20840"/>
    <w:rsid w:val="00E2270D"/>
    <w:rsid w:val="00E25DC4"/>
    <w:rsid w:val="00E25E56"/>
    <w:rsid w:val="00E26D73"/>
    <w:rsid w:val="00E274C8"/>
    <w:rsid w:val="00E2754A"/>
    <w:rsid w:val="00E30AA1"/>
    <w:rsid w:val="00E316AB"/>
    <w:rsid w:val="00E31AD4"/>
    <w:rsid w:val="00E31CBB"/>
    <w:rsid w:val="00E31D07"/>
    <w:rsid w:val="00E33D7A"/>
    <w:rsid w:val="00E34A2E"/>
    <w:rsid w:val="00E35233"/>
    <w:rsid w:val="00E362A1"/>
    <w:rsid w:val="00E36A4E"/>
    <w:rsid w:val="00E36E29"/>
    <w:rsid w:val="00E36F78"/>
    <w:rsid w:val="00E40ACD"/>
    <w:rsid w:val="00E418E9"/>
    <w:rsid w:val="00E43977"/>
    <w:rsid w:val="00E44242"/>
    <w:rsid w:val="00E44424"/>
    <w:rsid w:val="00E45980"/>
    <w:rsid w:val="00E472C3"/>
    <w:rsid w:val="00E47A4B"/>
    <w:rsid w:val="00E508D1"/>
    <w:rsid w:val="00E50CEE"/>
    <w:rsid w:val="00E51EDC"/>
    <w:rsid w:val="00E533FD"/>
    <w:rsid w:val="00E54419"/>
    <w:rsid w:val="00E573EC"/>
    <w:rsid w:val="00E57DF0"/>
    <w:rsid w:val="00E6142D"/>
    <w:rsid w:val="00E6148B"/>
    <w:rsid w:val="00E620BA"/>
    <w:rsid w:val="00E62180"/>
    <w:rsid w:val="00E629E4"/>
    <w:rsid w:val="00E62C66"/>
    <w:rsid w:val="00E62E87"/>
    <w:rsid w:val="00E6303A"/>
    <w:rsid w:val="00E6354F"/>
    <w:rsid w:val="00E63709"/>
    <w:rsid w:val="00E63AD7"/>
    <w:rsid w:val="00E63E34"/>
    <w:rsid w:val="00E63F7F"/>
    <w:rsid w:val="00E64191"/>
    <w:rsid w:val="00E64902"/>
    <w:rsid w:val="00E64FC4"/>
    <w:rsid w:val="00E65E04"/>
    <w:rsid w:val="00E66134"/>
    <w:rsid w:val="00E70530"/>
    <w:rsid w:val="00E705DE"/>
    <w:rsid w:val="00E707E5"/>
    <w:rsid w:val="00E713D1"/>
    <w:rsid w:val="00E72467"/>
    <w:rsid w:val="00E72D36"/>
    <w:rsid w:val="00E7324D"/>
    <w:rsid w:val="00E73A21"/>
    <w:rsid w:val="00E74758"/>
    <w:rsid w:val="00E75490"/>
    <w:rsid w:val="00E75FDD"/>
    <w:rsid w:val="00E81062"/>
    <w:rsid w:val="00E820A4"/>
    <w:rsid w:val="00E8259D"/>
    <w:rsid w:val="00E82D25"/>
    <w:rsid w:val="00E83706"/>
    <w:rsid w:val="00E83823"/>
    <w:rsid w:val="00E84269"/>
    <w:rsid w:val="00E8546F"/>
    <w:rsid w:val="00E85B70"/>
    <w:rsid w:val="00E86274"/>
    <w:rsid w:val="00E86420"/>
    <w:rsid w:val="00E87C33"/>
    <w:rsid w:val="00E90C80"/>
    <w:rsid w:val="00E90DD2"/>
    <w:rsid w:val="00E922F8"/>
    <w:rsid w:val="00E93114"/>
    <w:rsid w:val="00E94771"/>
    <w:rsid w:val="00E94E9F"/>
    <w:rsid w:val="00E95D02"/>
    <w:rsid w:val="00E96D02"/>
    <w:rsid w:val="00E974FC"/>
    <w:rsid w:val="00E975D5"/>
    <w:rsid w:val="00EA016C"/>
    <w:rsid w:val="00EA02D7"/>
    <w:rsid w:val="00EA078B"/>
    <w:rsid w:val="00EA286A"/>
    <w:rsid w:val="00EA41BD"/>
    <w:rsid w:val="00EA48E5"/>
    <w:rsid w:val="00EA513D"/>
    <w:rsid w:val="00EA5FA3"/>
    <w:rsid w:val="00EA6045"/>
    <w:rsid w:val="00EA63B2"/>
    <w:rsid w:val="00EB00F1"/>
    <w:rsid w:val="00EB06C8"/>
    <w:rsid w:val="00EB1515"/>
    <w:rsid w:val="00EB1869"/>
    <w:rsid w:val="00EB22F2"/>
    <w:rsid w:val="00EB41F9"/>
    <w:rsid w:val="00EB58E4"/>
    <w:rsid w:val="00EB590F"/>
    <w:rsid w:val="00EB75E5"/>
    <w:rsid w:val="00EB7A00"/>
    <w:rsid w:val="00EB7F26"/>
    <w:rsid w:val="00EC0C5A"/>
    <w:rsid w:val="00EC1E61"/>
    <w:rsid w:val="00EC3316"/>
    <w:rsid w:val="00EC406F"/>
    <w:rsid w:val="00EC452C"/>
    <w:rsid w:val="00EC459D"/>
    <w:rsid w:val="00EC5D02"/>
    <w:rsid w:val="00EC68AF"/>
    <w:rsid w:val="00EC7010"/>
    <w:rsid w:val="00EC7233"/>
    <w:rsid w:val="00EC7423"/>
    <w:rsid w:val="00EC79E6"/>
    <w:rsid w:val="00ED1C27"/>
    <w:rsid w:val="00ED2005"/>
    <w:rsid w:val="00ED4179"/>
    <w:rsid w:val="00ED57B6"/>
    <w:rsid w:val="00ED5964"/>
    <w:rsid w:val="00ED627C"/>
    <w:rsid w:val="00ED77C8"/>
    <w:rsid w:val="00EE07E3"/>
    <w:rsid w:val="00EE10A2"/>
    <w:rsid w:val="00EE20AA"/>
    <w:rsid w:val="00EE2B90"/>
    <w:rsid w:val="00EE42E0"/>
    <w:rsid w:val="00EE4700"/>
    <w:rsid w:val="00EE521D"/>
    <w:rsid w:val="00EE54E8"/>
    <w:rsid w:val="00EE68CD"/>
    <w:rsid w:val="00EE6927"/>
    <w:rsid w:val="00EE6D34"/>
    <w:rsid w:val="00EE7E4B"/>
    <w:rsid w:val="00EF031B"/>
    <w:rsid w:val="00EF0F67"/>
    <w:rsid w:val="00EF3D00"/>
    <w:rsid w:val="00EF42D3"/>
    <w:rsid w:val="00EF461D"/>
    <w:rsid w:val="00EF4EC0"/>
    <w:rsid w:val="00EF59D7"/>
    <w:rsid w:val="00EF5A1C"/>
    <w:rsid w:val="00EF6DD0"/>
    <w:rsid w:val="00EF792A"/>
    <w:rsid w:val="00F00C40"/>
    <w:rsid w:val="00F00CDE"/>
    <w:rsid w:val="00F00EBC"/>
    <w:rsid w:val="00F0127B"/>
    <w:rsid w:val="00F029E8"/>
    <w:rsid w:val="00F03741"/>
    <w:rsid w:val="00F04079"/>
    <w:rsid w:val="00F04B98"/>
    <w:rsid w:val="00F05AAB"/>
    <w:rsid w:val="00F067E9"/>
    <w:rsid w:val="00F0688F"/>
    <w:rsid w:val="00F0691C"/>
    <w:rsid w:val="00F07F14"/>
    <w:rsid w:val="00F115E4"/>
    <w:rsid w:val="00F11AD1"/>
    <w:rsid w:val="00F13FCC"/>
    <w:rsid w:val="00F14DC0"/>
    <w:rsid w:val="00F15A2D"/>
    <w:rsid w:val="00F15ECB"/>
    <w:rsid w:val="00F1605A"/>
    <w:rsid w:val="00F162D6"/>
    <w:rsid w:val="00F16ADE"/>
    <w:rsid w:val="00F20CD7"/>
    <w:rsid w:val="00F20F87"/>
    <w:rsid w:val="00F2182A"/>
    <w:rsid w:val="00F21A8D"/>
    <w:rsid w:val="00F21D3E"/>
    <w:rsid w:val="00F2374F"/>
    <w:rsid w:val="00F23C22"/>
    <w:rsid w:val="00F23F19"/>
    <w:rsid w:val="00F25017"/>
    <w:rsid w:val="00F25640"/>
    <w:rsid w:val="00F25ED1"/>
    <w:rsid w:val="00F26469"/>
    <w:rsid w:val="00F26715"/>
    <w:rsid w:val="00F26751"/>
    <w:rsid w:val="00F27306"/>
    <w:rsid w:val="00F27DBB"/>
    <w:rsid w:val="00F27EB5"/>
    <w:rsid w:val="00F3077D"/>
    <w:rsid w:val="00F30FD2"/>
    <w:rsid w:val="00F31BFC"/>
    <w:rsid w:val="00F347B8"/>
    <w:rsid w:val="00F34CB1"/>
    <w:rsid w:val="00F34D49"/>
    <w:rsid w:val="00F34F1C"/>
    <w:rsid w:val="00F35C76"/>
    <w:rsid w:val="00F363CB"/>
    <w:rsid w:val="00F36C95"/>
    <w:rsid w:val="00F43417"/>
    <w:rsid w:val="00F435A0"/>
    <w:rsid w:val="00F44BBC"/>
    <w:rsid w:val="00F45036"/>
    <w:rsid w:val="00F45840"/>
    <w:rsid w:val="00F475AA"/>
    <w:rsid w:val="00F47A44"/>
    <w:rsid w:val="00F509B4"/>
    <w:rsid w:val="00F523D4"/>
    <w:rsid w:val="00F53548"/>
    <w:rsid w:val="00F53F47"/>
    <w:rsid w:val="00F56127"/>
    <w:rsid w:val="00F562AB"/>
    <w:rsid w:val="00F56809"/>
    <w:rsid w:val="00F6023D"/>
    <w:rsid w:val="00F6052B"/>
    <w:rsid w:val="00F6091D"/>
    <w:rsid w:val="00F61A5A"/>
    <w:rsid w:val="00F63D6D"/>
    <w:rsid w:val="00F64512"/>
    <w:rsid w:val="00F653C8"/>
    <w:rsid w:val="00F658CE"/>
    <w:rsid w:val="00F66DAD"/>
    <w:rsid w:val="00F67CE1"/>
    <w:rsid w:val="00F70207"/>
    <w:rsid w:val="00F709BB"/>
    <w:rsid w:val="00F71726"/>
    <w:rsid w:val="00F71B9C"/>
    <w:rsid w:val="00F71D60"/>
    <w:rsid w:val="00F73DA5"/>
    <w:rsid w:val="00F74459"/>
    <w:rsid w:val="00F7492D"/>
    <w:rsid w:val="00F75954"/>
    <w:rsid w:val="00F75CD1"/>
    <w:rsid w:val="00F77687"/>
    <w:rsid w:val="00F809D0"/>
    <w:rsid w:val="00F8284B"/>
    <w:rsid w:val="00F82D43"/>
    <w:rsid w:val="00F8364F"/>
    <w:rsid w:val="00F84F2E"/>
    <w:rsid w:val="00F85D2C"/>
    <w:rsid w:val="00F91F0A"/>
    <w:rsid w:val="00F91F7A"/>
    <w:rsid w:val="00F92619"/>
    <w:rsid w:val="00F9296E"/>
    <w:rsid w:val="00F92CD1"/>
    <w:rsid w:val="00F946EE"/>
    <w:rsid w:val="00F94E10"/>
    <w:rsid w:val="00F959BF"/>
    <w:rsid w:val="00F96168"/>
    <w:rsid w:val="00F9739F"/>
    <w:rsid w:val="00FA0A51"/>
    <w:rsid w:val="00FA0A8B"/>
    <w:rsid w:val="00FA160F"/>
    <w:rsid w:val="00FA40D7"/>
    <w:rsid w:val="00FA5175"/>
    <w:rsid w:val="00FA5218"/>
    <w:rsid w:val="00FB084C"/>
    <w:rsid w:val="00FB1317"/>
    <w:rsid w:val="00FB1888"/>
    <w:rsid w:val="00FB4A5E"/>
    <w:rsid w:val="00FB4E74"/>
    <w:rsid w:val="00FB4EB9"/>
    <w:rsid w:val="00FB53C5"/>
    <w:rsid w:val="00FB5E4B"/>
    <w:rsid w:val="00FC031E"/>
    <w:rsid w:val="00FC078A"/>
    <w:rsid w:val="00FC07DF"/>
    <w:rsid w:val="00FC1B42"/>
    <w:rsid w:val="00FC3611"/>
    <w:rsid w:val="00FC521F"/>
    <w:rsid w:val="00FC54EF"/>
    <w:rsid w:val="00FC57D2"/>
    <w:rsid w:val="00FC5C6E"/>
    <w:rsid w:val="00FC5F0E"/>
    <w:rsid w:val="00FC60BF"/>
    <w:rsid w:val="00FC79DC"/>
    <w:rsid w:val="00FD10AF"/>
    <w:rsid w:val="00FD2386"/>
    <w:rsid w:val="00FD4034"/>
    <w:rsid w:val="00FD6B27"/>
    <w:rsid w:val="00FD6C64"/>
    <w:rsid w:val="00FD7158"/>
    <w:rsid w:val="00FD7625"/>
    <w:rsid w:val="00FD797D"/>
    <w:rsid w:val="00FE141A"/>
    <w:rsid w:val="00FE1B7A"/>
    <w:rsid w:val="00FE27EF"/>
    <w:rsid w:val="00FE388F"/>
    <w:rsid w:val="00FE3E90"/>
    <w:rsid w:val="00FE413E"/>
    <w:rsid w:val="00FE6092"/>
    <w:rsid w:val="00FE7236"/>
    <w:rsid w:val="00FE7266"/>
    <w:rsid w:val="00FF03A0"/>
    <w:rsid w:val="00FF0BD8"/>
    <w:rsid w:val="00FF0D12"/>
    <w:rsid w:val="00FF2810"/>
    <w:rsid w:val="00FF373A"/>
    <w:rsid w:val="00FF3D83"/>
    <w:rsid w:val="00FF52FC"/>
    <w:rsid w:val="00FF7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F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2F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2FC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3A225D"/>
    <w:pPr>
      <w:ind w:left="720"/>
      <w:contextualSpacing/>
    </w:pPr>
  </w:style>
  <w:style w:type="table" w:styleId="a6">
    <w:name w:val="Table Grid"/>
    <w:basedOn w:val="a1"/>
    <w:uiPriority w:val="59"/>
    <w:rsid w:val="003A22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F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2F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2FC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3A225D"/>
    <w:pPr>
      <w:ind w:left="720"/>
      <w:contextualSpacing/>
    </w:pPr>
  </w:style>
  <w:style w:type="table" w:styleId="a6">
    <w:name w:val="Table Grid"/>
    <w:basedOn w:val="a1"/>
    <w:uiPriority w:val="59"/>
    <w:rsid w:val="003A22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7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3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4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microsoft.com/office/2007/relationships/hdphoto" Target="media/hdphoto1.wdp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6</Pages>
  <Words>799</Words>
  <Characters>4555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Рыбакова Е.С..</cp:lastModifiedBy>
  <cp:revision>12</cp:revision>
  <dcterms:created xsi:type="dcterms:W3CDTF">2026-01-05T11:37:00Z</dcterms:created>
  <dcterms:modified xsi:type="dcterms:W3CDTF">2026-01-20T07:44:00Z</dcterms:modified>
</cp:coreProperties>
</file>