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693CE2" w:rsidRPr="00693CE2" w:rsidTr="00693CE2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1</w:t>
            </w:r>
          </w:p>
          <w:p w:rsidR="00693CE2" w:rsidRPr="00693CE2" w:rsidRDefault="00693CE2" w:rsidP="0069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Положению о порядке представления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и перечнях документов и (или) сведений,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необходимых для принятия решений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по вопросам лицензирования,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требованиях к представляемым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документам и (или) сведениям</w:t>
            </w:r>
          </w:p>
        </w:tc>
      </w:tr>
    </w:tbl>
    <w:p w:rsidR="00693CE2" w:rsidRPr="00693CE2" w:rsidRDefault="00693CE2" w:rsidP="00693C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93CE2" w:rsidRPr="00693CE2" w:rsidRDefault="00693CE2" w:rsidP="00693C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693CE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693CE2" w:rsidRPr="00693CE2" w:rsidRDefault="00693CE2" w:rsidP="00693C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3266"/>
      </w:tblGrid>
      <w:tr w:rsidR="00693CE2" w:rsidRPr="00693CE2" w:rsidTr="00693CE2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(полное наименование лицензирующего органа)</w:t>
            </w:r>
          </w:p>
        </w:tc>
      </w:tr>
      <w:tr w:rsidR="00693CE2" w:rsidRPr="00693CE2" w:rsidTr="00693CE2">
        <w:trPr>
          <w:trHeight w:val="240"/>
        </w:trPr>
        <w:tc>
          <w:tcPr>
            <w:tcW w:w="9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bookmarkStart w:id="0" w:name="Заг_Прил_1_Утв_1"/>
            <w:bookmarkEnd w:id="0"/>
            <w:r w:rsidRPr="00693CE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Заявление</w:t>
            </w:r>
            <w:r w:rsidRPr="00693CE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br/>
              <w:t>о предоставлении лицензии</w:t>
            </w:r>
          </w:p>
        </w:tc>
      </w:tr>
      <w:tr w:rsidR="00693CE2" w:rsidRPr="00693CE2" w:rsidTr="00693CE2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 соискателе лицензии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</w:t>
            </w:r>
            <w:proofErr w:type="gramStart"/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иностранного индивидуального</w:t>
            </w:r>
            <w:proofErr w:type="gramEnd"/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предпринимателя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</w:t>
            </w:r>
            <w:proofErr w:type="gramStart"/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иностранного индивидуального</w:t>
            </w:r>
            <w:proofErr w:type="gramEnd"/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предпринимателя: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Учетный номер плательщика</w:t>
            </w:r>
            <w:proofErr w:type="gramStart"/>
            <w:r w:rsidRPr="00693CE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 наличии)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693CE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или эквивалентном реестре (регистре) иностранного государства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 наличии)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3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серия (при наличии), номер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части (наименование составляющих работ и (или) услуг</w:t>
            </w:r>
            <w:proofErr w:type="gramStart"/>
            <w:r w:rsidRPr="00693CE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4</w:t>
            </w:r>
            <w:proofErr w:type="gramEnd"/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сведения о лицензируемом виде деятельности, составляющих работах и (или) услугах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proofErr w:type="gramStart"/>
            <w:r w:rsidRPr="00693CE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составляющих работ и (или) услуг, которые будет осуществлять обособленное подразделение</w:t>
            </w:r>
            <w:proofErr w:type="gramStart"/>
            <w:r w:rsidRPr="00693CE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Сведения, необходимые для принятия решения о предоставлении лицензии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Государственная пошлина уплачена посредством использования автоматизированной информационной системы единого расчетного и информационного 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пространства</w:t>
            </w:r>
            <w:proofErr w:type="gramStart"/>
            <w:r w:rsidRPr="00693CE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7</w:t>
            </w:r>
            <w:proofErr w:type="gramEnd"/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сумма (белорусских рублей)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 льготе по государственной пошлине (при наличии)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сведения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представляемые вместе с заявлением: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                                                                                           на             </w:t>
            </w:r>
            <w:proofErr w:type="gramStart"/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листах</w:t>
            </w:r>
            <w:proofErr w:type="gramEnd"/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             экз.</w:t>
            </w:r>
          </w:p>
        </w:tc>
      </w:tr>
      <w:tr w:rsidR="00693CE2" w:rsidRPr="00693CE2" w:rsidTr="00693CE2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                                                                                           на             </w:t>
            </w:r>
            <w:proofErr w:type="gramStart"/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листах</w:t>
            </w:r>
            <w:proofErr w:type="gramEnd"/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              экз.</w:t>
            </w:r>
          </w:p>
        </w:tc>
      </w:tr>
      <w:tr w:rsidR="00693CE2" w:rsidRPr="00693CE2" w:rsidTr="00693CE2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 руководителе соискателя лицензии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8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серия (при наличии) и номер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подтверждающий полномочия: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Служебный телефон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об уполномоченном представителе соискателя лицензии</w:t>
            </w:r>
            <w:proofErr w:type="gramStart"/>
            <w:r w:rsidRPr="00693CE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9</w:t>
            </w:r>
            <w:proofErr w:type="gramEnd"/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серия (при наличии) и номер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Документ, подтверждающий полномочия: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Контактные данные соискателя лицензии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Почтовый адрес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10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Электронная почта (при наличии)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693CE2" w:rsidRPr="00693CE2" w:rsidRDefault="00693CE2" w:rsidP="00693CE2">
      <w:pPr>
        <w:shd w:val="clear" w:color="auto" w:fill="FFFFFF"/>
        <w:spacing w:after="0" w:line="240" w:lineRule="auto"/>
        <w:ind w:left="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93CE2" w:rsidRPr="00693CE2" w:rsidRDefault="00693CE2" w:rsidP="00693CE2">
      <w:pPr>
        <w:shd w:val="clear" w:color="auto" w:fill="FFFFFF"/>
        <w:spacing w:after="0" w:line="240" w:lineRule="auto"/>
        <w:ind w:left="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:rsidR="00693CE2" w:rsidRPr="00693CE2" w:rsidRDefault="00693CE2" w:rsidP="00693C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2272"/>
        <w:gridCol w:w="3132"/>
      </w:tblGrid>
      <w:tr w:rsidR="00693CE2" w:rsidRPr="00693CE2" w:rsidTr="00693CE2">
        <w:trPr>
          <w:trHeight w:val="24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(руководитель иностранной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организации, физическое лицо,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в том числе индивидуальный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 xml:space="preserve">предприниматель, </w:t>
            </w:r>
            <w:proofErr w:type="gramStart"/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иностранный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индивидуальный</w:t>
            </w:r>
            <w:proofErr w:type="gramEnd"/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предприниматель),</w:t>
            </w: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уполномоченный представитель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693CE2" w:rsidRPr="00693CE2" w:rsidTr="00693CE2">
        <w:trPr>
          <w:trHeight w:val="24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693CE2" w:rsidRPr="00693CE2" w:rsidTr="00693CE2">
        <w:trPr>
          <w:trHeight w:val="24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93CE2" w:rsidRPr="00693CE2" w:rsidTr="00693CE2">
        <w:trPr>
          <w:trHeight w:val="24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ind w:left="7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3CE2" w:rsidRPr="00693CE2" w:rsidRDefault="00693CE2" w:rsidP="00693CE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93C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693CE2" w:rsidRPr="00693CE2" w:rsidRDefault="00693CE2" w:rsidP="00693C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93CE2" w:rsidRPr="00693CE2" w:rsidRDefault="00693CE2" w:rsidP="00693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693CE2" w:rsidRPr="00693CE2" w:rsidRDefault="00693CE2" w:rsidP="00693C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3CE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  <w:proofErr w:type="gramStart"/>
      <w:r w:rsidRPr="00693CE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gramEnd"/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693CE2" w:rsidRPr="00693CE2" w:rsidRDefault="00693CE2" w:rsidP="00693C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3CE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</w:t>
      </w:r>
      <w:proofErr w:type="gramStart"/>
      <w:r w:rsidRPr="00693CE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gramEnd"/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693CE2" w:rsidRPr="00693CE2" w:rsidRDefault="00693CE2" w:rsidP="00693C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3CE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3</w:t>
      </w:r>
      <w:proofErr w:type="gramStart"/>
      <w:r w:rsidRPr="00693CE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gramEnd"/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693CE2" w:rsidRPr="00693CE2" w:rsidRDefault="00693CE2" w:rsidP="00693C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3CE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lastRenderedPageBreak/>
        <w:t>4</w:t>
      </w:r>
      <w:proofErr w:type="gramStart"/>
      <w:r w:rsidRPr="00693CE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gramEnd"/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693CE2" w:rsidRPr="00693CE2" w:rsidRDefault="00693CE2" w:rsidP="00693C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3CE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5</w:t>
      </w:r>
      <w:proofErr w:type="gramStart"/>
      <w:r w:rsidRPr="00693CE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</w:t>
      </w:r>
      <w:proofErr w:type="gramEnd"/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693CE2" w:rsidRPr="00693CE2" w:rsidRDefault="00693CE2" w:rsidP="00693C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3CE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6</w:t>
      </w:r>
      <w:proofErr w:type="gramStart"/>
      <w:r w:rsidRPr="00693CE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</w:t>
      </w:r>
      <w:proofErr w:type="gramEnd"/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693CE2" w:rsidRPr="00693CE2" w:rsidRDefault="00693CE2" w:rsidP="00693C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3CE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7</w:t>
      </w:r>
      <w:proofErr w:type="gramStart"/>
      <w:r w:rsidRPr="00693CE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</w:t>
      </w:r>
      <w:proofErr w:type="gramEnd"/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693CE2" w:rsidRPr="00693CE2" w:rsidRDefault="00693CE2" w:rsidP="00693C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3CE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8</w:t>
      </w:r>
      <w:proofErr w:type="gramStart"/>
      <w:r w:rsidRPr="00693CE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gramEnd"/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юридического лица, иностранной организации.</w:t>
      </w:r>
    </w:p>
    <w:p w:rsidR="00693CE2" w:rsidRPr="00693CE2" w:rsidRDefault="00693CE2" w:rsidP="00693C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3CE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9</w:t>
      </w:r>
      <w:proofErr w:type="gramStart"/>
      <w:r w:rsidRPr="00693CE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</w:t>
      </w:r>
      <w:proofErr w:type="gramEnd"/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аполняется в случае представления заявления уполномоченным представителем соискателя лицензии.</w:t>
      </w:r>
    </w:p>
    <w:p w:rsidR="00693CE2" w:rsidRPr="00693CE2" w:rsidRDefault="00693CE2" w:rsidP="00693CE2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3CE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10</w:t>
      </w:r>
      <w:proofErr w:type="gramStart"/>
      <w:r w:rsidRPr="00693CE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</w:t>
      </w:r>
      <w:proofErr w:type="gramEnd"/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693CE2" w:rsidRPr="00693CE2" w:rsidRDefault="00693CE2" w:rsidP="00693C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3C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E26638" w:rsidRDefault="00E26638">
      <w:bookmarkStart w:id="1" w:name="_GoBack"/>
      <w:bookmarkEnd w:id="1"/>
    </w:p>
    <w:sectPr w:rsidR="00E2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E2"/>
    <w:rsid w:val="00003B2D"/>
    <w:rsid w:val="00011803"/>
    <w:rsid w:val="00015A6C"/>
    <w:rsid w:val="000A0E9D"/>
    <w:rsid w:val="000A59E1"/>
    <w:rsid w:val="0017119E"/>
    <w:rsid w:val="00186312"/>
    <w:rsid w:val="001D314A"/>
    <w:rsid w:val="00276576"/>
    <w:rsid w:val="00287496"/>
    <w:rsid w:val="002C515C"/>
    <w:rsid w:val="002E66E2"/>
    <w:rsid w:val="00310C6D"/>
    <w:rsid w:val="00336BD2"/>
    <w:rsid w:val="003422E7"/>
    <w:rsid w:val="00350185"/>
    <w:rsid w:val="003C3F87"/>
    <w:rsid w:val="00437DB0"/>
    <w:rsid w:val="00460C78"/>
    <w:rsid w:val="004C1664"/>
    <w:rsid w:val="00522EEF"/>
    <w:rsid w:val="00535916"/>
    <w:rsid w:val="005C3FE9"/>
    <w:rsid w:val="005D70FE"/>
    <w:rsid w:val="005F1677"/>
    <w:rsid w:val="005F779D"/>
    <w:rsid w:val="00610107"/>
    <w:rsid w:val="00613A68"/>
    <w:rsid w:val="006352EF"/>
    <w:rsid w:val="00693CE2"/>
    <w:rsid w:val="006A47DD"/>
    <w:rsid w:val="006B586B"/>
    <w:rsid w:val="006E42A6"/>
    <w:rsid w:val="00791B62"/>
    <w:rsid w:val="007B72D5"/>
    <w:rsid w:val="008356B1"/>
    <w:rsid w:val="0085183B"/>
    <w:rsid w:val="008C59A6"/>
    <w:rsid w:val="009433A2"/>
    <w:rsid w:val="00A15CBB"/>
    <w:rsid w:val="00A4666A"/>
    <w:rsid w:val="00AA0440"/>
    <w:rsid w:val="00AA6E8A"/>
    <w:rsid w:val="00B21C03"/>
    <w:rsid w:val="00B32722"/>
    <w:rsid w:val="00B6567D"/>
    <w:rsid w:val="00B713B0"/>
    <w:rsid w:val="00C50D2B"/>
    <w:rsid w:val="00CA483E"/>
    <w:rsid w:val="00CB47BE"/>
    <w:rsid w:val="00D10081"/>
    <w:rsid w:val="00D429CE"/>
    <w:rsid w:val="00DC1FA4"/>
    <w:rsid w:val="00E26638"/>
    <w:rsid w:val="00E3567E"/>
    <w:rsid w:val="00E65AB1"/>
    <w:rsid w:val="00E77BF2"/>
    <w:rsid w:val="00E77F53"/>
    <w:rsid w:val="00E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2024-10-31T09:35:00Z</dcterms:created>
  <dcterms:modified xsi:type="dcterms:W3CDTF">2024-10-31T09:36:00Z</dcterms:modified>
</cp:coreProperties>
</file>