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4" w:rsidRDefault="00F658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F65834" w:rsidRPr="00F65834" w:rsidTr="00F25A99">
        <w:trPr>
          <w:trHeight w:val="3369"/>
        </w:trPr>
        <w:tc>
          <w:tcPr>
            <w:tcW w:w="4134" w:type="dxa"/>
            <w:shd w:val="clear" w:color="auto" w:fill="auto"/>
          </w:tcPr>
          <w:p w:rsidR="00F65834" w:rsidRPr="00F65834" w:rsidRDefault="00F65834" w:rsidP="00F6583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1C8F1A" wp14:editId="00AAAE8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5715" r="82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8D82DB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F65834" w:rsidRPr="00F65834" w:rsidRDefault="00F65834" w:rsidP="00F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F6B2A9" wp14:editId="4930BEA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9525" r="8255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348CD2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  <w:proofErr w:type="gramEnd"/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  <w:proofErr w:type="gramEnd"/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ой):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834" w:rsidRPr="00F65834" w:rsidRDefault="00F65834" w:rsidP="00F658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65834">
        <w:rPr>
          <w:rFonts w:ascii="Times New Roman" w:hAnsi="Times New Roman" w:cs="Times New Roman"/>
          <w:sz w:val="26"/>
          <w:szCs w:val="26"/>
        </w:rPr>
        <w:t>ЗАЯВЛЕНИЕ</w:t>
      </w:r>
    </w:p>
    <w:p w:rsidR="00C305CB" w:rsidRPr="00C305CB" w:rsidRDefault="00C305CB" w:rsidP="00C305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305CB" w:rsidRDefault="00D86806" w:rsidP="00D8680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6806">
        <w:rPr>
          <w:rFonts w:ascii="Times New Roman" w:hAnsi="Times New Roman" w:cs="Times New Roman"/>
          <w:sz w:val="26"/>
          <w:szCs w:val="26"/>
        </w:rPr>
        <w:t>Прошу выдать удостоверение бывшего несовершеннолетнего узника мест принудительного содержания</w:t>
      </w:r>
      <w:r w:rsidR="000A7AF5">
        <w:rPr>
          <w:rFonts w:ascii="Times New Roman" w:hAnsi="Times New Roman" w:cs="Times New Roman"/>
          <w:sz w:val="26"/>
          <w:szCs w:val="26"/>
        </w:rPr>
        <w:t>.</w:t>
      </w:r>
    </w:p>
    <w:p w:rsidR="00D86806" w:rsidRDefault="00D86806" w:rsidP="00D8680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5834" w:rsidRPr="00F65834" w:rsidRDefault="00F65834" w:rsidP="00C305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прилагаю:___________________________________________________</w:t>
      </w:r>
    </w:p>
    <w:p w:rsidR="00F65834" w:rsidRPr="00F65834" w:rsidRDefault="00F65834">
      <w:pPr>
        <w:rPr>
          <w:sz w:val="20"/>
          <w:szCs w:val="20"/>
        </w:rPr>
      </w:pP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_______________</w:t>
      </w: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F65834" w:rsidRDefault="00F65834"/>
    <w:p w:rsidR="00F65834" w:rsidRDefault="00F65834"/>
    <w:p w:rsidR="00F65834" w:rsidRDefault="00F65834"/>
    <w:p w:rsidR="00F65834" w:rsidRDefault="00F65834"/>
    <w:sectPr w:rsidR="00F6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6688B"/>
    <w:rsid w:val="00302075"/>
    <w:rsid w:val="0030631D"/>
    <w:rsid w:val="00591555"/>
    <w:rsid w:val="005E0DD4"/>
    <w:rsid w:val="007319D4"/>
    <w:rsid w:val="00C305CB"/>
    <w:rsid w:val="00CC2950"/>
    <w:rsid w:val="00D86806"/>
    <w:rsid w:val="00F25A99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11</cp:revision>
  <cp:lastPrinted>2020-11-10T06:29:00Z</cp:lastPrinted>
  <dcterms:created xsi:type="dcterms:W3CDTF">2020-05-28T09:45:00Z</dcterms:created>
  <dcterms:modified xsi:type="dcterms:W3CDTF">2024-08-20T10:59:00Z</dcterms:modified>
</cp:coreProperties>
</file>