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FB5" w:rsidRDefault="00150FB5"/>
    <w:p w:rsidR="00150FB5" w:rsidRDefault="00150FB5"/>
    <w:tbl>
      <w:tblPr>
        <w:tblpPr w:leftFromText="180" w:rightFromText="180" w:vertAnchor="text" w:horzAnchor="margin" w:tblpY="-29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1"/>
        <w:gridCol w:w="5960"/>
      </w:tblGrid>
      <w:tr w:rsidR="00150FB5" w:rsidRPr="00150FB5" w:rsidTr="00557889">
        <w:trPr>
          <w:trHeight w:val="3251"/>
        </w:trPr>
        <w:tc>
          <w:tcPr>
            <w:tcW w:w="4560" w:type="dxa"/>
            <w:shd w:val="clear" w:color="auto" w:fill="auto"/>
          </w:tcPr>
          <w:p w:rsidR="00150FB5" w:rsidRPr="00150FB5" w:rsidRDefault="00150FB5" w:rsidP="00150FB5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0B023E" wp14:editId="6261D153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63500</wp:posOffset>
                      </wp:positionV>
                      <wp:extent cx="144145" cy="144145"/>
                      <wp:effectExtent l="9525" t="13970" r="8255" b="1333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DD551C7" id="Прямоугольник 2" o:spid="_x0000_s1026" style="position:absolute;margin-left:21.45pt;margin-top:5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"/>
                  </w:pict>
                </mc:Fallback>
              </mc:AlternateContent>
            </w: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заберу лично</w:t>
            </w:r>
          </w:p>
          <w:p w:rsidR="00150FB5" w:rsidRPr="00150FB5" w:rsidRDefault="00150FB5" w:rsidP="0015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50FB5" w:rsidRPr="00150FB5" w:rsidRDefault="00150FB5" w:rsidP="00150FB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A83DF5" wp14:editId="1A5DD3EC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49530</wp:posOffset>
                      </wp:positionV>
                      <wp:extent cx="144145" cy="144145"/>
                      <wp:effectExtent l="9525" t="8255" r="8255" b="952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41478FE" id="Прямоугольник 1" o:spid="_x0000_s1026" style="position:absolute;margin-left:21.45pt;margin-top:3.9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"/>
                  </w:pict>
                </mc:Fallback>
              </mc:AlternateContent>
            </w: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выслать почтой</w:t>
            </w:r>
          </w:p>
        </w:tc>
        <w:tc>
          <w:tcPr>
            <w:tcW w:w="0" w:type="auto"/>
            <w:shd w:val="clear" w:color="auto" w:fill="auto"/>
          </w:tcPr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Лиозненский районный исполнительный комитет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______________________________________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фамилия, собственное имя,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Pr="00150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отчество (если таковое имеется) 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зарегистрированного(ой):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.(</w:t>
            </w:r>
            <w:proofErr w:type="gramEnd"/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пер.)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</w:t>
            </w: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корп.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 </w:t>
            </w: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кв.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proofErr w:type="gramEnd"/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/н.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50FB5" w:rsidRPr="00150FB5" w:rsidRDefault="00150FB5" w:rsidP="00150FB5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 w:rsidRPr="00150FB5"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>ЗАЯВЛЕНИЕ</w:t>
      </w:r>
    </w:p>
    <w:p w:rsidR="00150FB5" w:rsidRPr="00150FB5" w:rsidRDefault="00150FB5" w:rsidP="00150FB5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</w:p>
    <w:p w:rsidR="005B4801" w:rsidRPr="005B4801" w:rsidRDefault="005B4801" w:rsidP="005B48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5B480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Прошу назначить меня опекуном(попечителем)____________________________________________________________________________________________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____</w:t>
      </w:r>
    </w:p>
    <w:p w:rsidR="005B4801" w:rsidRPr="005B4801" w:rsidRDefault="005B4801" w:rsidP="005B48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5B480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                     (идентификационные сведения об ограниченно дееспособном гражданине) </w:t>
      </w:r>
    </w:p>
    <w:p w:rsidR="005B4801" w:rsidRPr="005B4801" w:rsidRDefault="005B4801" w:rsidP="005B48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5B480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проживающим (ей) по адресу____________________________________________</w:t>
      </w:r>
    </w:p>
    <w:p w:rsidR="005B4801" w:rsidRPr="005B4801" w:rsidRDefault="005B4801" w:rsidP="005B48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5B480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_____________________________________________________________________</w:t>
      </w:r>
    </w:p>
    <w:p w:rsidR="005B4801" w:rsidRPr="005B4801" w:rsidRDefault="005B4801" w:rsidP="005B48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5B480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признанного (ой) судом_________________________________________________</w:t>
      </w:r>
    </w:p>
    <w:p w:rsidR="005B4801" w:rsidRPr="005B4801" w:rsidRDefault="005B4801" w:rsidP="005B48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5B480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                                                                      </w:t>
      </w:r>
      <w:r w:rsidRPr="005B480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(наименование суда)</w:t>
      </w:r>
    </w:p>
    <w:p w:rsidR="005B4801" w:rsidRPr="005B4801" w:rsidRDefault="005B4801" w:rsidP="005B48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5B480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_____________________________________________________________________</w:t>
      </w:r>
    </w:p>
    <w:p w:rsidR="005B4801" w:rsidRPr="005B4801" w:rsidRDefault="005B4801" w:rsidP="005B48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5B480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недееспособным (ой) (ограниченно дееспособным)</w:t>
      </w:r>
    </w:p>
    <w:p w:rsidR="005B4801" w:rsidRPr="005B4801" w:rsidRDefault="005B4801" w:rsidP="005B48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5B480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Являюсь (не являюсь) членом семьи подопечного.</w:t>
      </w:r>
    </w:p>
    <w:p w:rsidR="005B4801" w:rsidRPr="005B4801" w:rsidRDefault="005B4801" w:rsidP="005B48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5B480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Обязуюсь защищать права и законные интересы подопечного (ой), распоряжаться денежными средствами и имуществом подопечного (ой) в соответствии с законодательством.  </w:t>
      </w:r>
    </w:p>
    <w:p w:rsidR="005B4801" w:rsidRPr="005B4801" w:rsidRDefault="005B4801" w:rsidP="005B48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5B480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К заявлению прилагаю документы, необходимые для оформления опекунства (попечительства) в отношении______________________________________________________________________________________________________</w:t>
      </w:r>
    </w:p>
    <w:p w:rsidR="005B4801" w:rsidRPr="005B4801" w:rsidRDefault="005B4801" w:rsidP="005B48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5B480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1.____________________________________________________________________</w:t>
      </w:r>
    </w:p>
    <w:p w:rsidR="005B4801" w:rsidRPr="005B4801" w:rsidRDefault="005B4801" w:rsidP="005B48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5B480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2.____________________________________________________________________</w:t>
      </w:r>
    </w:p>
    <w:p w:rsidR="005B4801" w:rsidRPr="005B4801" w:rsidRDefault="005B4801" w:rsidP="005B48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5B480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3.____________________________________________________________________</w:t>
      </w:r>
    </w:p>
    <w:p w:rsidR="005B4801" w:rsidRPr="005B4801" w:rsidRDefault="005B4801" w:rsidP="005B48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5B480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4.____________________________________________________________________</w:t>
      </w:r>
    </w:p>
    <w:p w:rsidR="00150FB5" w:rsidRPr="00150FB5" w:rsidRDefault="005B4801" w:rsidP="005B480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5.____________________________________________________________________</w:t>
      </w:r>
    </w:p>
    <w:p w:rsidR="00150FB5" w:rsidRPr="00150FB5" w:rsidRDefault="00150FB5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tbl>
      <w:tblPr>
        <w:tblW w:w="5003" w:type="pct"/>
        <w:tblInd w:w="-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6"/>
        <w:gridCol w:w="4687"/>
      </w:tblGrid>
      <w:tr w:rsidR="00150FB5" w:rsidRPr="00150FB5" w:rsidTr="001630C1">
        <w:trPr>
          <w:trHeight w:val="240"/>
        </w:trPr>
        <w:tc>
          <w:tcPr>
            <w:tcW w:w="87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50FB5" w:rsidRPr="00150FB5" w:rsidRDefault="00150FB5" w:rsidP="00150FB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50FB5" w:rsidRPr="00150FB5" w:rsidRDefault="00150FB5" w:rsidP="00150FB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50FB5" w:rsidRPr="00150FB5" w:rsidRDefault="00150FB5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</w:t>
      </w: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_________________</w:t>
      </w: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</w:t>
      </w:r>
    </w:p>
    <w:p w:rsidR="00150FB5" w:rsidRDefault="00150FB5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</w:pP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 xml:space="preserve">         (дата)</w:t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  <w:t>(подпись)</w:t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 xml:space="preserve">   </w:t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 xml:space="preserve">                  (Ф.И.О.)</w:t>
      </w:r>
    </w:p>
    <w:p w:rsidR="002F6399" w:rsidRDefault="002F6399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</w:pPr>
    </w:p>
    <w:p w:rsidR="002F6399" w:rsidRDefault="002F6399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</w:pPr>
    </w:p>
    <w:p w:rsidR="002F6399" w:rsidRDefault="002F6399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</w:pPr>
    </w:p>
    <w:p w:rsidR="002F6399" w:rsidRDefault="002F6399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</w:pPr>
    </w:p>
    <w:p w:rsidR="002F6399" w:rsidRDefault="002F6399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</w:pPr>
    </w:p>
    <w:p w:rsidR="002F6399" w:rsidRDefault="002F6399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</w:pPr>
    </w:p>
    <w:p w:rsidR="002F6399" w:rsidRDefault="002F6399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</w:pPr>
    </w:p>
    <w:tbl>
      <w:tblPr>
        <w:tblpPr w:leftFromText="180" w:rightFromText="180" w:vertAnchor="page" w:horzAnchor="margin" w:tblpY="7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5956"/>
      </w:tblGrid>
      <w:tr w:rsidR="002F6399" w:rsidRPr="002F6399" w:rsidTr="00557889">
        <w:trPr>
          <w:trHeight w:val="3250"/>
        </w:trPr>
        <w:tc>
          <w:tcPr>
            <w:tcW w:w="3389" w:type="dxa"/>
            <w:shd w:val="clear" w:color="auto" w:fill="auto"/>
          </w:tcPr>
          <w:p w:rsidR="002F6399" w:rsidRPr="002F6399" w:rsidRDefault="002F6399" w:rsidP="002F639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2F6399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ОБРАЗЕЦ</w:t>
            </w:r>
          </w:p>
        </w:tc>
        <w:tc>
          <w:tcPr>
            <w:tcW w:w="0" w:type="auto"/>
            <w:shd w:val="clear" w:color="auto" w:fill="auto"/>
          </w:tcPr>
          <w:p w:rsidR="002F6399" w:rsidRPr="002F6399" w:rsidRDefault="002F6399" w:rsidP="002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6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Лиозненский районный исполнительный комитет</w:t>
            </w:r>
          </w:p>
          <w:p w:rsidR="002F6399" w:rsidRPr="002F6399" w:rsidRDefault="002F6399" w:rsidP="002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2F6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  <w:r w:rsidRPr="002F6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2F63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Иванова Ивана Ивановича</w:t>
            </w:r>
          </w:p>
          <w:p w:rsidR="002F6399" w:rsidRPr="002F6399" w:rsidRDefault="002F6399" w:rsidP="002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63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B87309" wp14:editId="1A21ED00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13970</wp:posOffset>
                      </wp:positionV>
                      <wp:extent cx="3345180" cy="15240"/>
                      <wp:effectExtent l="0" t="0" r="26670" b="2286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345180" cy="1524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57EC07F" id="Прямая соединительная линия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25pt,1.1pt" to="283.6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2F63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фамилия, собственное имя,</w:t>
            </w:r>
          </w:p>
          <w:p w:rsidR="002F6399" w:rsidRPr="002F6399" w:rsidRDefault="002F6399" w:rsidP="002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</w:t>
            </w:r>
          </w:p>
          <w:p w:rsidR="002F6399" w:rsidRPr="002F6399" w:rsidRDefault="002F6399" w:rsidP="002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Pr="002F63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отчество (если таковое имеется) </w:t>
            </w:r>
          </w:p>
          <w:p w:rsidR="002F6399" w:rsidRPr="002F6399" w:rsidRDefault="002F6399" w:rsidP="002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8DCC7A" wp14:editId="34EA35FE">
                      <wp:simplePos x="0" y="0"/>
                      <wp:positionH relativeFrom="column">
                        <wp:posOffset>1925955</wp:posOffset>
                      </wp:positionH>
                      <wp:positionV relativeFrom="paragraph">
                        <wp:posOffset>179705</wp:posOffset>
                      </wp:positionV>
                      <wp:extent cx="1676400" cy="7620"/>
                      <wp:effectExtent l="0" t="0" r="19050" b="3048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676400" cy="76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2296FCFA" id="Прямая соединительная линия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65pt,14.15pt" to="283.6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2F6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зарегистрированного(ой):</w:t>
            </w:r>
            <w:r w:rsidRPr="002F6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63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гп</w:t>
            </w:r>
            <w:proofErr w:type="spellEnd"/>
            <w:r w:rsidRPr="002F63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Лиозно</w:t>
            </w:r>
          </w:p>
          <w:p w:rsidR="002F6399" w:rsidRPr="002F6399" w:rsidRDefault="002F6399" w:rsidP="002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F63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8262AAA" wp14:editId="0B3F89FD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188595</wp:posOffset>
                      </wp:positionV>
                      <wp:extent cx="2971800" cy="7620"/>
                      <wp:effectExtent l="0" t="0" r="19050" b="30480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971800" cy="76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C54F18E" id="Прямая соединительная линия 10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65pt,14.85pt" to="283.6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2F6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ул.(пер.)         </w:t>
            </w:r>
            <w:r w:rsidRPr="002F639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Ленина</w:t>
            </w:r>
          </w:p>
          <w:p w:rsidR="002F6399" w:rsidRPr="002F6399" w:rsidRDefault="002F6399" w:rsidP="002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2F63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65408" behindDoc="0" locked="0" layoutInCell="1" allowOverlap="1" wp14:anchorId="1F9D544D" wp14:editId="71B7D9F2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189864</wp:posOffset>
                      </wp:positionV>
                      <wp:extent cx="2453640" cy="0"/>
                      <wp:effectExtent l="0" t="0" r="22860" b="19050"/>
                      <wp:wrapNone/>
                      <wp:docPr id="13" name="Прямая соединительная 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4536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1EB59C76" id="Прямая соединительная линия 13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0.45pt,14.95pt" to="283.6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2F6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2F6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F6399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56           </w:t>
            </w:r>
            <w:r w:rsidRPr="002F6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F6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кв.</w:t>
            </w:r>
            <w:r w:rsidRPr="002F6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2F63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</w:t>
            </w:r>
          </w:p>
          <w:p w:rsidR="002F6399" w:rsidRPr="002F6399" w:rsidRDefault="002F6399" w:rsidP="002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67456" behindDoc="0" locked="0" layoutInCell="1" allowOverlap="1" wp14:anchorId="35312029" wp14:editId="38AB997D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161924</wp:posOffset>
                      </wp:positionV>
                      <wp:extent cx="3291840" cy="0"/>
                      <wp:effectExtent l="0" t="0" r="22860" b="19050"/>
                      <wp:wrapNone/>
                      <wp:docPr id="17" name="Прямая соединительная 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918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1EE2B541" id="Прямая соединительная линия 17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.45pt,12.75pt" to="283.6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proofErr w:type="gramStart"/>
            <w:r w:rsidRPr="002F6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proofErr w:type="gramEnd"/>
            <w:r w:rsidRPr="002F6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/н.</w:t>
            </w:r>
            <w:r w:rsidRPr="002F639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3210595Е002РВ3</w:t>
            </w:r>
          </w:p>
          <w:bookmarkStart w:id="0" w:name="_GoBack"/>
          <w:bookmarkEnd w:id="0"/>
          <w:p w:rsidR="002F6399" w:rsidRPr="002F6399" w:rsidRDefault="002F6399" w:rsidP="002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A2C2D06" wp14:editId="7BC80622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184150</wp:posOffset>
                      </wp:positionV>
                      <wp:extent cx="3291840" cy="7620"/>
                      <wp:effectExtent l="0" t="0" r="22860" b="30480"/>
                      <wp:wrapNone/>
                      <wp:docPr id="24" name="Прямая соединительная линия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291840" cy="76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44B93DFC" id="Прямая соединительная линия 24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5pt,14.5pt" to="287.6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2F6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тел.          </w:t>
            </w:r>
            <w:r w:rsidRPr="002F639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+375296583241</w:t>
            </w:r>
          </w:p>
          <w:p w:rsidR="002F6399" w:rsidRPr="002F6399" w:rsidRDefault="002F6399" w:rsidP="002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F6399" w:rsidRDefault="002F6399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</w:pPr>
    </w:p>
    <w:p w:rsidR="002F6399" w:rsidRPr="00150FB5" w:rsidRDefault="002F6399" w:rsidP="002F6399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 w:rsidRPr="00150FB5"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>ЗАЯВЛЕНИЕ</w:t>
      </w:r>
    </w:p>
    <w:p w:rsidR="002F6399" w:rsidRPr="00150FB5" w:rsidRDefault="002F6399" w:rsidP="002F6399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</w:p>
    <w:p w:rsidR="002F6399" w:rsidRPr="002F6399" w:rsidRDefault="002F6399" w:rsidP="002F63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</w:pPr>
      <w:r w:rsidRPr="005B480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Прошу назначить меня </w:t>
      </w:r>
      <w:r w:rsidRPr="002F6399"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>опекуном</w:t>
      </w:r>
      <w:r w:rsidRPr="005B480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(попечителем)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ab/>
      </w:r>
      <w:r w:rsidR="00211BA3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>Иванова </w:t>
      </w:r>
      <w:r w:rsidRPr="002F6399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>Иван</w:t>
      </w:r>
      <w:r w:rsidR="00211BA3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>а</w:t>
      </w:r>
      <w:r w:rsidR="00211BA3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ab/>
      </w:r>
      <w:r w:rsidR="00211BA3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ab/>
        <w:t xml:space="preserve"> Тимофеевича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ab/>
      </w:r>
    </w:p>
    <w:p w:rsidR="002F6399" w:rsidRPr="005B4801" w:rsidRDefault="002F6399" w:rsidP="002F6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5B480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                     (идентификационные сведения об ограниченно дееспособном гражданине) </w:t>
      </w:r>
    </w:p>
    <w:p w:rsidR="002F6399" w:rsidRPr="002F6399" w:rsidRDefault="002F6399" w:rsidP="002F6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</w:pPr>
      <w:r w:rsidRPr="005B480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проживающим (ей) по адресу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ab/>
      </w:r>
      <w:proofErr w:type="spellStart"/>
      <w:r w:rsidRPr="002F6399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>гп</w:t>
      </w:r>
      <w:proofErr w:type="spellEnd"/>
      <w:r w:rsidRPr="002F6399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 xml:space="preserve"> </w:t>
      </w:r>
      <w:proofErr w:type="spellStart"/>
      <w:r w:rsidRPr="002F6399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>Лиозно</w:t>
      </w:r>
      <w:proofErr w:type="gramStart"/>
      <w:r w:rsidRPr="002F6399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>,у</w:t>
      </w:r>
      <w:proofErr w:type="gramEnd"/>
      <w:r w:rsidRPr="002F6399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>л</w:t>
      </w:r>
      <w:proofErr w:type="spellEnd"/>
      <w:r w:rsidRPr="002F6399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>. Садовая, д .25</w:t>
      </w:r>
      <w:r w:rsidRPr="002F6399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ab/>
      </w:r>
      <w:r w:rsidRPr="002F6399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ab/>
      </w:r>
    </w:p>
    <w:p w:rsidR="002F6399" w:rsidRPr="002F6399" w:rsidRDefault="002F6399" w:rsidP="002F6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</w:pPr>
      <w:r w:rsidRPr="005B480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признанного (ой) судом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ab/>
      </w:r>
      <w:r w:rsidRPr="002F6399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>Лиозненского района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ab/>
      </w:r>
    </w:p>
    <w:p w:rsidR="002F6399" w:rsidRPr="005B4801" w:rsidRDefault="002F6399" w:rsidP="002F6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5B480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                                                                      </w:t>
      </w:r>
      <w:r w:rsidRPr="005B480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(наименование суда)</w:t>
      </w:r>
    </w:p>
    <w:p w:rsidR="002F6399" w:rsidRPr="002F6399" w:rsidRDefault="002F6399" w:rsidP="002F6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  <w:u w:val="single"/>
          <w:lang w:eastAsia="ru-RU"/>
        </w:rPr>
      </w:pPr>
      <w:r w:rsidRPr="002F6399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>недееспособным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u w:val="single"/>
          <w:lang w:eastAsia="ru-RU"/>
        </w:rPr>
        <w:tab/>
      </w:r>
    </w:p>
    <w:p w:rsidR="002F6399" w:rsidRPr="005B4801" w:rsidRDefault="002F6399" w:rsidP="002F6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5B480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недееспособным (ой) (ограниченно дееспособным)</w:t>
      </w:r>
    </w:p>
    <w:p w:rsidR="002F6399" w:rsidRPr="005B4801" w:rsidRDefault="002F6399" w:rsidP="002F63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2F6399"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>Являюсь</w:t>
      </w:r>
      <w:r w:rsidRPr="005B480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(не являюсь) членом семьи подопечного.</w:t>
      </w:r>
    </w:p>
    <w:p w:rsidR="002F6399" w:rsidRPr="005B4801" w:rsidRDefault="002F6399" w:rsidP="002F63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2F6399"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>Обязуюсь</w:t>
      </w:r>
      <w:r w:rsidRPr="005B480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защищать права и законные интересы подопечного (ой), распоряжаться денежными средствами и имуществом подопечного (ой) в соответствии с законодательством.  </w:t>
      </w:r>
    </w:p>
    <w:p w:rsidR="002F6399" w:rsidRPr="005B4801" w:rsidRDefault="002F6399" w:rsidP="002F63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5B480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К заявлению прилагаю документы, необходимые для оформления опе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кунства (попечительства).</w:t>
      </w:r>
    </w:p>
    <w:p w:rsidR="002F6399" w:rsidRPr="005B4801" w:rsidRDefault="002F6399" w:rsidP="002F6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5B480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1.____________________________________________________________________</w:t>
      </w:r>
    </w:p>
    <w:p w:rsidR="002F6399" w:rsidRPr="005B4801" w:rsidRDefault="002F6399" w:rsidP="002F6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5B480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2.____________________________________________________________________</w:t>
      </w:r>
    </w:p>
    <w:p w:rsidR="002F6399" w:rsidRPr="005B4801" w:rsidRDefault="002F6399" w:rsidP="002F6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5B480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3.____________________________________________________________________</w:t>
      </w:r>
    </w:p>
    <w:p w:rsidR="002F6399" w:rsidRPr="005B4801" w:rsidRDefault="002F6399" w:rsidP="002F6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5B480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4.____________________________________________________________________</w:t>
      </w:r>
    </w:p>
    <w:p w:rsidR="002F6399" w:rsidRDefault="002F6399" w:rsidP="002F6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5B480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5.____________________________________________________________________</w:t>
      </w:r>
    </w:p>
    <w:p w:rsidR="002F6399" w:rsidRDefault="002F6399" w:rsidP="002F6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2F6399" w:rsidRPr="00150FB5" w:rsidRDefault="002F6399" w:rsidP="002F639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</w:t>
      </w: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_________________</w:t>
      </w: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</w:t>
      </w:r>
    </w:p>
    <w:p w:rsidR="002F6399" w:rsidRDefault="002F6399" w:rsidP="002F639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</w:pP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 xml:space="preserve">         (дата)</w:t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  <w:t>(подпись)</w:t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 xml:space="preserve">   </w:t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 xml:space="preserve">                  (Ф.И.О.)</w:t>
      </w:r>
    </w:p>
    <w:p w:rsidR="002F6399" w:rsidRDefault="002F6399" w:rsidP="002F639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</w:pPr>
    </w:p>
    <w:p w:rsidR="002F6399" w:rsidRDefault="002F6399" w:rsidP="002F639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</w:pPr>
    </w:p>
    <w:sectPr w:rsidR="002F6399" w:rsidSect="001A271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64AE"/>
    <w:multiLevelType w:val="hybridMultilevel"/>
    <w:tmpl w:val="DB7CB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C8E"/>
    <w:rsid w:val="00043E49"/>
    <w:rsid w:val="00060C75"/>
    <w:rsid w:val="001429F3"/>
    <w:rsid w:val="00150FB5"/>
    <w:rsid w:val="00164F9E"/>
    <w:rsid w:val="00173BD2"/>
    <w:rsid w:val="001A2719"/>
    <w:rsid w:val="001D08D9"/>
    <w:rsid w:val="00211BA3"/>
    <w:rsid w:val="00252B9D"/>
    <w:rsid w:val="00284682"/>
    <w:rsid w:val="00292C8E"/>
    <w:rsid w:val="002F6399"/>
    <w:rsid w:val="0032306E"/>
    <w:rsid w:val="003D39AB"/>
    <w:rsid w:val="0050732A"/>
    <w:rsid w:val="00557889"/>
    <w:rsid w:val="005B4801"/>
    <w:rsid w:val="006E5F02"/>
    <w:rsid w:val="00764237"/>
    <w:rsid w:val="009D0021"/>
    <w:rsid w:val="00CE2D61"/>
    <w:rsid w:val="00D2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732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73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Александра</cp:lastModifiedBy>
  <cp:revision>18</cp:revision>
  <cp:lastPrinted>2022-08-31T15:35:00Z</cp:lastPrinted>
  <dcterms:created xsi:type="dcterms:W3CDTF">2020-01-15T12:45:00Z</dcterms:created>
  <dcterms:modified xsi:type="dcterms:W3CDTF">2024-08-20T11:06:00Z</dcterms:modified>
</cp:coreProperties>
</file>