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907" w:rsidRPr="004E3D36" w:rsidRDefault="00D96926" w:rsidP="00E74907">
      <w:pPr>
        <w:pStyle w:val="a6"/>
        <w:spacing w:after="2"/>
        <w:rPr>
          <w:b/>
          <w:sz w:val="28"/>
          <w:szCs w:val="16"/>
        </w:rPr>
      </w:pPr>
      <w:r w:rsidRPr="004E3D36">
        <w:rPr>
          <w:b/>
          <w:sz w:val="28"/>
          <w:szCs w:val="16"/>
        </w:rPr>
        <w:t xml:space="preserve"> </w:t>
      </w:r>
      <w:r w:rsidR="00E74907" w:rsidRPr="004E3D36">
        <w:rPr>
          <w:b/>
          <w:sz w:val="28"/>
          <w:szCs w:val="16"/>
        </w:rPr>
        <w:t>ДИСЛОКАЦИЯ</w:t>
      </w:r>
    </w:p>
    <w:p w:rsidR="00E74907" w:rsidRPr="004E3D36" w:rsidRDefault="00E74907" w:rsidP="00E74907">
      <w:pPr>
        <w:pStyle w:val="a6"/>
        <w:spacing w:after="2"/>
        <w:rPr>
          <w:sz w:val="28"/>
          <w:szCs w:val="16"/>
        </w:rPr>
      </w:pPr>
      <w:r w:rsidRPr="004E3D36">
        <w:rPr>
          <w:b/>
          <w:sz w:val="28"/>
          <w:szCs w:val="16"/>
        </w:rPr>
        <w:t xml:space="preserve"> торговых  предприятий  Лиозненского р</w:t>
      </w:r>
      <w:r w:rsidR="00852B39">
        <w:rPr>
          <w:b/>
          <w:sz w:val="28"/>
          <w:szCs w:val="16"/>
        </w:rPr>
        <w:t xml:space="preserve">айона </w:t>
      </w:r>
    </w:p>
    <w:p w:rsidR="00E74907" w:rsidRPr="00E74907" w:rsidRDefault="00E74907" w:rsidP="00E74907">
      <w:pPr>
        <w:pStyle w:val="a6"/>
        <w:spacing w:after="2"/>
        <w:rPr>
          <w:sz w:val="16"/>
          <w:szCs w:val="16"/>
        </w:rPr>
      </w:pPr>
    </w:p>
    <w:p w:rsidR="00E74907" w:rsidRPr="00E74907" w:rsidRDefault="00E74907" w:rsidP="00E74907">
      <w:pPr>
        <w:spacing w:after="2"/>
        <w:jc w:val="both"/>
        <w:rPr>
          <w:rFonts w:ascii="Times New Roman" w:hAnsi="Times New Roman" w:cs="Times New Roman"/>
          <w:sz w:val="16"/>
          <w:szCs w:val="16"/>
        </w:rPr>
      </w:pPr>
      <w:r w:rsidRPr="00E74907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</w:t>
      </w:r>
    </w:p>
    <w:tbl>
      <w:tblPr>
        <w:tblW w:w="1119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1985"/>
        <w:gridCol w:w="1984"/>
        <w:gridCol w:w="2977"/>
        <w:gridCol w:w="1843"/>
      </w:tblGrid>
      <w:tr w:rsidR="002D3064" w:rsidRPr="002403D3" w:rsidTr="00713E61">
        <w:trPr>
          <w:cantSplit/>
          <w:trHeight w:val="520"/>
        </w:trPr>
        <w:tc>
          <w:tcPr>
            <w:tcW w:w="2410" w:type="dxa"/>
            <w:vMerge w:val="restart"/>
            <w:vAlign w:val="center"/>
          </w:tcPr>
          <w:p w:rsidR="002D3064" w:rsidRPr="002403D3" w:rsidRDefault="002D3064" w:rsidP="002D3064">
            <w:pPr>
              <w:spacing w:after="2"/>
              <w:ind w:left="39" w:hanging="39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403D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Наименование субъекта хозяйствования</w:t>
            </w:r>
          </w:p>
        </w:tc>
        <w:tc>
          <w:tcPr>
            <w:tcW w:w="1985" w:type="dxa"/>
            <w:vMerge w:val="restart"/>
            <w:vAlign w:val="center"/>
          </w:tcPr>
          <w:p w:rsidR="002D3064" w:rsidRPr="002403D3" w:rsidRDefault="002D3064" w:rsidP="00E74907">
            <w:pPr>
              <w:spacing w:after="2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403D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Номер (название) магазина</w:t>
            </w:r>
          </w:p>
        </w:tc>
        <w:tc>
          <w:tcPr>
            <w:tcW w:w="1984" w:type="dxa"/>
            <w:vMerge w:val="restart"/>
            <w:vAlign w:val="center"/>
          </w:tcPr>
          <w:p w:rsidR="002D3064" w:rsidRPr="002403D3" w:rsidRDefault="002D3064" w:rsidP="00E74907">
            <w:pPr>
              <w:spacing w:after="2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403D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Адрес предприятия (магазина)</w:t>
            </w:r>
          </w:p>
        </w:tc>
        <w:tc>
          <w:tcPr>
            <w:tcW w:w="2977" w:type="dxa"/>
            <w:vMerge w:val="restart"/>
            <w:vAlign w:val="center"/>
          </w:tcPr>
          <w:p w:rsidR="002D3064" w:rsidRPr="002403D3" w:rsidRDefault="002D3064" w:rsidP="00E74907">
            <w:pPr>
              <w:spacing w:after="2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403D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Группы товаров, в </w:t>
            </w:r>
            <w:proofErr w:type="spellStart"/>
            <w:r w:rsidRPr="002403D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т.ч</w:t>
            </w:r>
            <w:proofErr w:type="spellEnd"/>
            <w:r w:rsidRPr="002403D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 алкоголь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2D3064" w:rsidRPr="002403D3" w:rsidRDefault="002D3064" w:rsidP="00E74907">
            <w:pPr>
              <w:spacing w:after="2"/>
              <w:jc w:val="center"/>
            </w:pPr>
            <w:r w:rsidRPr="002403D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Торговая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площадь</w:t>
            </w:r>
            <w:r w:rsidR="00713E6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, </w:t>
            </w:r>
            <w:proofErr w:type="spellStart"/>
            <w:r w:rsidR="00713E6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кв.м</w:t>
            </w:r>
            <w:proofErr w:type="spellEnd"/>
            <w:r w:rsidR="00713E6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  <w:r w:rsidRPr="002403D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2D3064" w:rsidRPr="002403D3" w:rsidTr="00713E61">
        <w:trPr>
          <w:cantSplit/>
          <w:trHeight w:val="255"/>
        </w:trPr>
        <w:tc>
          <w:tcPr>
            <w:tcW w:w="2410" w:type="dxa"/>
            <w:vMerge/>
            <w:vAlign w:val="center"/>
          </w:tcPr>
          <w:p w:rsidR="002D3064" w:rsidRPr="002403D3" w:rsidRDefault="002D3064" w:rsidP="00E74907">
            <w:pPr>
              <w:spacing w:after="2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85" w:type="dxa"/>
            <w:vMerge/>
            <w:vAlign w:val="center"/>
          </w:tcPr>
          <w:p w:rsidR="002D3064" w:rsidRPr="002403D3" w:rsidRDefault="002D3064" w:rsidP="00E74907">
            <w:pPr>
              <w:spacing w:after="2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:rsidR="002D3064" w:rsidRPr="002403D3" w:rsidRDefault="002D3064" w:rsidP="00E74907">
            <w:pPr>
              <w:spacing w:after="2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2D3064" w:rsidRPr="002403D3" w:rsidRDefault="002D3064" w:rsidP="00E74907">
            <w:pPr>
              <w:spacing w:after="2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2D3064" w:rsidRPr="002403D3" w:rsidRDefault="002D3064" w:rsidP="00E74907">
            <w:pPr>
              <w:spacing w:after="2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2D3064" w:rsidRPr="002403D3" w:rsidTr="00713E61">
        <w:trPr>
          <w:trHeight w:val="142"/>
        </w:trPr>
        <w:tc>
          <w:tcPr>
            <w:tcW w:w="2410" w:type="dxa"/>
          </w:tcPr>
          <w:p w:rsidR="002D3064" w:rsidRPr="00713E61" w:rsidRDefault="002D3064" w:rsidP="002D3064">
            <w:pPr>
              <w:spacing w:after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3E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2D3064" w:rsidRPr="00713E61" w:rsidRDefault="002D3064" w:rsidP="002D3064">
            <w:pPr>
              <w:spacing w:after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3E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2D3064" w:rsidRPr="00713E61" w:rsidRDefault="002D3064" w:rsidP="002D3064">
            <w:pPr>
              <w:spacing w:after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3E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2D3064" w:rsidRPr="00713E61" w:rsidRDefault="002D3064" w:rsidP="002D3064">
            <w:pPr>
              <w:spacing w:after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3E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2D3064" w:rsidRPr="00713E61" w:rsidRDefault="002D3064" w:rsidP="002D3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E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D3064" w:rsidRPr="00E22B79" w:rsidTr="00713E61">
        <w:trPr>
          <w:cantSplit/>
          <w:trHeight w:val="71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64" w:rsidRPr="00E22B79" w:rsidRDefault="002D3064" w:rsidP="00713E61">
            <w:pPr>
              <w:spacing w:after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2B79">
              <w:rPr>
                <w:rFonts w:ascii="Times New Roman" w:hAnsi="Times New Roman" w:cs="Times New Roman"/>
                <w:sz w:val="20"/>
                <w:szCs w:val="20"/>
              </w:rPr>
              <w:t>Витебское областное потребительское общество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2D3064" w:rsidRPr="00E22B79" w:rsidRDefault="002D3064" w:rsidP="00713E61">
            <w:pPr>
              <w:spacing w:after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2B79">
              <w:rPr>
                <w:rFonts w:ascii="Times New Roman" w:hAnsi="Times New Roman" w:cs="Times New Roman"/>
                <w:sz w:val="20"/>
                <w:szCs w:val="20"/>
              </w:rPr>
              <w:t>Магазин №68 «Стас»</w:t>
            </w:r>
          </w:p>
        </w:tc>
        <w:tc>
          <w:tcPr>
            <w:tcW w:w="1984" w:type="dxa"/>
          </w:tcPr>
          <w:p w:rsidR="002D3064" w:rsidRPr="00E22B79" w:rsidRDefault="002D3064" w:rsidP="00713E61">
            <w:pPr>
              <w:spacing w:after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2B79">
              <w:rPr>
                <w:rFonts w:ascii="Times New Roman" w:hAnsi="Times New Roman" w:cs="Times New Roman"/>
                <w:sz w:val="20"/>
                <w:szCs w:val="20"/>
              </w:rPr>
              <w:t>аг</w:t>
            </w:r>
            <w:proofErr w:type="spellEnd"/>
            <w:r w:rsidRPr="00E22B7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E22B79">
              <w:rPr>
                <w:rFonts w:ascii="Times New Roman" w:hAnsi="Times New Roman" w:cs="Times New Roman"/>
                <w:sz w:val="20"/>
                <w:szCs w:val="20"/>
              </w:rPr>
              <w:t>Стасево</w:t>
            </w:r>
            <w:proofErr w:type="spellEnd"/>
          </w:p>
          <w:p w:rsidR="002D3064" w:rsidRPr="00E22B79" w:rsidRDefault="002D3064" w:rsidP="00713E61">
            <w:pPr>
              <w:spacing w:after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2B7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77" w:type="dxa"/>
          </w:tcPr>
          <w:p w:rsidR="002D3064" w:rsidRPr="00E22B79" w:rsidRDefault="0040736F" w:rsidP="0040736F">
            <w:pPr>
              <w:spacing w:after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Продовольственные товары, непродовольственные товары</w:t>
            </w:r>
            <w:r w:rsidR="002D3064" w:rsidRPr="00E22B79">
              <w:rPr>
                <w:rFonts w:ascii="Times New Roman" w:hAnsi="Times New Roman" w:cs="Times New Roman"/>
                <w:sz w:val="20"/>
                <w:szCs w:val="20"/>
              </w:rPr>
              <w:t>, алкогольные напитки, табачные изделия</w:t>
            </w:r>
          </w:p>
        </w:tc>
        <w:tc>
          <w:tcPr>
            <w:tcW w:w="1843" w:type="dxa"/>
          </w:tcPr>
          <w:p w:rsidR="002D3064" w:rsidRPr="00E22B79" w:rsidRDefault="002D3064" w:rsidP="00713E61">
            <w:pPr>
              <w:spacing w:after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2B79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</w:tr>
      <w:tr w:rsidR="0040736F" w:rsidRPr="00E22B79" w:rsidTr="0040736F">
        <w:trPr>
          <w:cantSplit/>
          <w:trHeight w:val="108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36F" w:rsidRPr="00E22B79" w:rsidRDefault="0040736F" w:rsidP="00713E61">
            <w:pPr>
              <w:spacing w:after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2B79">
              <w:rPr>
                <w:rFonts w:ascii="Times New Roman" w:hAnsi="Times New Roman" w:cs="Times New Roman"/>
                <w:sz w:val="20"/>
                <w:szCs w:val="20"/>
              </w:rPr>
              <w:t>Витебское областное потребительское общество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0736F" w:rsidRPr="00E22B79" w:rsidRDefault="0040736F" w:rsidP="00713E61">
            <w:pPr>
              <w:spacing w:after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2B79">
              <w:rPr>
                <w:rFonts w:ascii="Times New Roman" w:hAnsi="Times New Roman" w:cs="Times New Roman"/>
                <w:sz w:val="20"/>
                <w:szCs w:val="20"/>
              </w:rPr>
              <w:t xml:space="preserve">Магазин № 60 </w:t>
            </w:r>
          </w:p>
        </w:tc>
        <w:tc>
          <w:tcPr>
            <w:tcW w:w="1984" w:type="dxa"/>
          </w:tcPr>
          <w:p w:rsidR="0040736F" w:rsidRPr="00E22B79" w:rsidRDefault="0040736F" w:rsidP="00713E61">
            <w:pPr>
              <w:spacing w:after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2B79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E22B79">
              <w:rPr>
                <w:rFonts w:ascii="Times New Roman" w:hAnsi="Times New Roman" w:cs="Times New Roman"/>
                <w:sz w:val="20"/>
                <w:szCs w:val="20"/>
              </w:rPr>
              <w:t>Н.Село</w:t>
            </w:r>
            <w:proofErr w:type="spellEnd"/>
          </w:p>
          <w:p w:rsidR="0040736F" w:rsidRPr="00E22B79" w:rsidRDefault="0040736F" w:rsidP="00713E61">
            <w:pPr>
              <w:spacing w:after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40736F" w:rsidRDefault="0040736F">
            <w:r w:rsidRPr="001559DF">
              <w:rPr>
                <w:rFonts w:ascii="Times New Roman" w:hAnsi="Times New Roman" w:cs="Times New Roman"/>
                <w:sz w:val="20"/>
                <w:szCs w:val="20"/>
              </w:rPr>
              <w:t>Продовольственные товары, непродовольственные товары, алкогольные напитки, табачные изделия</w:t>
            </w:r>
          </w:p>
        </w:tc>
        <w:tc>
          <w:tcPr>
            <w:tcW w:w="1843" w:type="dxa"/>
          </w:tcPr>
          <w:p w:rsidR="0040736F" w:rsidRPr="00E22B79" w:rsidRDefault="0040736F" w:rsidP="00713E61">
            <w:pPr>
              <w:spacing w:after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2B79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40736F" w:rsidRPr="00E22B79" w:rsidTr="00713E61">
        <w:trPr>
          <w:cantSplit/>
          <w:trHeight w:val="71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36F" w:rsidRPr="00E22B79" w:rsidRDefault="0040736F" w:rsidP="00713E61">
            <w:pPr>
              <w:spacing w:after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2B79">
              <w:rPr>
                <w:rFonts w:ascii="Times New Roman" w:hAnsi="Times New Roman" w:cs="Times New Roman"/>
                <w:sz w:val="20"/>
                <w:szCs w:val="20"/>
              </w:rPr>
              <w:t>Витебское областное потребительское общество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0736F" w:rsidRPr="00E22B79" w:rsidRDefault="0040736F" w:rsidP="00713E61">
            <w:pPr>
              <w:spacing w:after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2B79">
              <w:rPr>
                <w:rFonts w:ascii="Times New Roman" w:hAnsi="Times New Roman" w:cs="Times New Roman"/>
                <w:sz w:val="20"/>
                <w:szCs w:val="20"/>
              </w:rPr>
              <w:t xml:space="preserve">Магазин № 50 </w:t>
            </w:r>
          </w:p>
        </w:tc>
        <w:tc>
          <w:tcPr>
            <w:tcW w:w="1984" w:type="dxa"/>
          </w:tcPr>
          <w:p w:rsidR="0040736F" w:rsidRPr="00E22B79" w:rsidRDefault="0040736F" w:rsidP="00713E61">
            <w:pPr>
              <w:spacing w:after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2B79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E22B79">
              <w:rPr>
                <w:rFonts w:ascii="Times New Roman" w:hAnsi="Times New Roman" w:cs="Times New Roman"/>
                <w:sz w:val="20"/>
                <w:szCs w:val="20"/>
              </w:rPr>
              <w:t>Высочаны</w:t>
            </w:r>
            <w:proofErr w:type="spellEnd"/>
          </w:p>
          <w:p w:rsidR="0040736F" w:rsidRPr="00E22B79" w:rsidRDefault="0040736F" w:rsidP="00713E61">
            <w:pPr>
              <w:spacing w:after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40736F" w:rsidRDefault="0040736F">
            <w:r w:rsidRPr="001559DF">
              <w:rPr>
                <w:rFonts w:ascii="Times New Roman" w:hAnsi="Times New Roman" w:cs="Times New Roman"/>
                <w:sz w:val="20"/>
                <w:szCs w:val="20"/>
              </w:rPr>
              <w:t>Продовольственные товары, непродовольственные товары, алкогольные напитки, табачные изделия</w:t>
            </w:r>
          </w:p>
        </w:tc>
        <w:tc>
          <w:tcPr>
            <w:tcW w:w="1843" w:type="dxa"/>
          </w:tcPr>
          <w:p w:rsidR="0040736F" w:rsidRPr="00E22B79" w:rsidRDefault="0040736F" w:rsidP="00713E61">
            <w:pPr>
              <w:spacing w:after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2B79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</w:tr>
      <w:tr w:rsidR="0040736F" w:rsidRPr="00E22B79" w:rsidTr="00713E61">
        <w:trPr>
          <w:cantSplit/>
          <w:trHeight w:val="77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36F" w:rsidRPr="00E22B79" w:rsidRDefault="0040736F" w:rsidP="00713E61">
            <w:pPr>
              <w:spacing w:after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2B79">
              <w:rPr>
                <w:rFonts w:ascii="Times New Roman" w:hAnsi="Times New Roman" w:cs="Times New Roman"/>
                <w:sz w:val="20"/>
                <w:szCs w:val="20"/>
              </w:rPr>
              <w:t>Витебское областное потребительское общество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0736F" w:rsidRPr="00E22B79" w:rsidRDefault="0040736F" w:rsidP="00713E61">
            <w:pPr>
              <w:spacing w:after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2B79">
              <w:rPr>
                <w:rFonts w:ascii="Times New Roman" w:hAnsi="Times New Roman" w:cs="Times New Roman"/>
                <w:sz w:val="20"/>
                <w:szCs w:val="20"/>
              </w:rPr>
              <w:t>Магазин «Универсам № 2»</w:t>
            </w:r>
          </w:p>
        </w:tc>
        <w:tc>
          <w:tcPr>
            <w:tcW w:w="1984" w:type="dxa"/>
          </w:tcPr>
          <w:p w:rsidR="0040736F" w:rsidRPr="00E22B79" w:rsidRDefault="0040736F" w:rsidP="00713E61">
            <w:pPr>
              <w:spacing w:after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2B79">
              <w:rPr>
                <w:rFonts w:ascii="Times New Roman" w:hAnsi="Times New Roman" w:cs="Times New Roman"/>
                <w:sz w:val="20"/>
                <w:szCs w:val="20"/>
              </w:rPr>
              <w:t>г.п</w:t>
            </w:r>
            <w:proofErr w:type="spellEnd"/>
            <w:r w:rsidRPr="00E22B79">
              <w:rPr>
                <w:rFonts w:ascii="Times New Roman" w:hAnsi="Times New Roman" w:cs="Times New Roman"/>
                <w:sz w:val="20"/>
                <w:szCs w:val="20"/>
              </w:rPr>
              <w:t>. Лиозно,</w:t>
            </w:r>
          </w:p>
          <w:p w:rsidR="0040736F" w:rsidRPr="00E22B79" w:rsidRDefault="0040736F" w:rsidP="00713E61">
            <w:pPr>
              <w:spacing w:after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2B79">
              <w:rPr>
                <w:rFonts w:ascii="Times New Roman" w:hAnsi="Times New Roman" w:cs="Times New Roman"/>
                <w:sz w:val="20"/>
                <w:szCs w:val="20"/>
              </w:rPr>
              <w:t xml:space="preserve"> ул. </w:t>
            </w:r>
            <w:proofErr w:type="spellStart"/>
            <w:r w:rsidRPr="00E22B79">
              <w:rPr>
                <w:rFonts w:ascii="Times New Roman" w:hAnsi="Times New Roman" w:cs="Times New Roman"/>
                <w:sz w:val="20"/>
                <w:szCs w:val="20"/>
              </w:rPr>
              <w:t>Добромыслянская</w:t>
            </w:r>
            <w:proofErr w:type="spellEnd"/>
            <w:r w:rsidRPr="00E22B79">
              <w:rPr>
                <w:rFonts w:ascii="Times New Roman" w:hAnsi="Times New Roman" w:cs="Times New Roman"/>
                <w:sz w:val="20"/>
                <w:szCs w:val="20"/>
              </w:rPr>
              <w:t>, 20</w:t>
            </w:r>
          </w:p>
        </w:tc>
        <w:tc>
          <w:tcPr>
            <w:tcW w:w="2977" w:type="dxa"/>
          </w:tcPr>
          <w:p w:rsidR="0040736F" w:rsidRDefault="0040736F">
            <w:r w:rsidRPr="001559DF">
              <w:rPr>
                <w:rFonts w:ascii="Times New Roman" w:hAnsi="Times New Roman" w:cs="Times New Roman"/>
                <w:sz w:val="20"/>
                <w:szCs w:val="20"/>
              </w:rPr>
              <w:t>Продовольственные товары, непродовольственные товары, алкогольные напитки, табачные изделия</w:t>
            </w:r>
          </w:p>
        </w:tc>
        <w:tc>
          <w:tcPr>
            <w:tcW w:w="1843" w:type="dxa"/>
          </w:tcPr>
          <w:p w:rsidR="0040736F" w:rsidRPr="00E22B79" w:rsidRDefault="0040736F" w:rsidP="00713E61">
            <w:pPr>
              <w:spacing w:after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2B79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</w:tr>
      <w:tr w:rsidR="0040736F" w:rsidRPr="00E22B79" w:rsidTr="00713E61">
        <w:trPr>
          <w:cantSplit/>
          <w:trHeight w:val="71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36F" w:rsidRPr="00E22B79" w:rsidRDefault="0040736F" w:rsidP="00713E61">
            <w:pPr>
              <w:spacing w:after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2B79">
              <w:rPr>
                <w:rFonts w:ascii="Times New Roman" w:hAnsi="Times New Roman" w:cs="Times New Roman"/>
                <w:sz w:val="20"/>
                <w:szCs w:val="20"/>
              </w:rPr>
              <w:t>Витебское областное потребительское общество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0736F" w:rsidRPr="00E22B79" w:rsidRDefault="0040736F" w:rsidP="00713E61">
            <w:pPr>
              <w:spacing w:after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2B79">
              <w:rPr>
                <w:rFonts w:ascii="Times New Roman" w:hAnsi="Times New Roman" w:cs="Times New Roman"/>
                <w:sz w:val="20"/>
                <w:szCs w:val="20"/>
              </w:rPr>
              <w:t xml:space="preserve">Магазин № 24 </w:t>
            </w:r>
          </w:p>
        </w:tc>
        <w:tc>
          <w:tcPr>
            <w:tcW w:w="1984" w:type="dxa"/>
          </w:tcPr>
          <w:p w:rsidR="0040736F" w:rsidRPr="00E22B79" w:rsidRDefault="0040736F" w:rsidP="00713E61">
            <w:pPr>
              <w:spacing w:after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2B79">
              <w:rPr>
                <w:rFonts w:ascii="Times New Roman" w:hAnsi="Times New Roman" w:cs="Times New Roman"/>
                <w:sz w:val="20"/>
                <w:szCs w:val="20"/>
              </w:rPr>
              <w:t>Аг</w:t>
            </w:r>
            <w:proofErr w:type="gramStart"/>
            <w:r w:rsidRPr="00E22B79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E22B79">
              <w:rPr>
                <w:rFonts w:ascii="Times New Roman" w:hAnsi="Times New Roman" w:cs="Times New Roman"/>
                <w:sz w:val="20"/>
                <w:szCs w:val="20"/>
              </w:rPr>
              <w:t>ихалиново</w:t>
            </w:r>
            <w:proofErr w:type="spellEnd"/>
          </w:p>
        </w:tc>
        <w:tc>
          <w:tcPr>
            <w:tcW w:w="2977" w:type="dxa"/>
          </w:tcPr>
          <w:p w:rsidR="0040736F" w:rsidRDefault="0040736F">
            <w:r w:rsidRPr="001559DF">
              <w:rPr>
                <w:rFonts w:ascii="Times New Roman" w:hAnsi="Times New Roman" w:cs="Times New Roman"/>
                <w:sz w:val="20"/>
                <w:szCs w:val="20"/>
              </w:rPr>
              <w:t>Продовольственные товары, непродовольственные товары, алкогольные напитки, табачные изделия</w:t>
            </w:r>
          </w:p>
        </w:tc>
        <w:tc>
          <w:tcPr>
            <w:tcW w:w="1843" w:type="dxa"/>
          </w:tcPr>
          <w:p w:rsidR="0040736F" w:rsidRPr="00E22B79" w:rsidRDefault="0040736F" w:rsidP="00713E61">
            <w:pPr>
              <w:spacing w:after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2B79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40736F" w:rsidRPr="00E22B79" w:rsidTr="00713E61">
        <w:trPr>
          <w:cantSplit/>
          <w:trHeight w:val="71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36F" w:rsidRPr="00E22B79" w:rsidRDefault="0040736F" w:rsidP="00713E61">
            <w:pPr>
              <w:spacing w:after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2B79">
              <w:rPr>
                <w:rFonts w:ascii="Times New Roman" w:hAnsi="Times New Roman" w:cs="Times New Roman"/>
                <w:sz w:val="20"/>
                <w:szCs w:val="20"/>
              </w:rPr>
              <w:t>Витебское областное потребительское общество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0736F" w:rsidRPr="00E22B79" w:rsidRDefault="0040736F" w:rsidP="00713E61">
            <w:pPr>
              <w:spacing w:after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2B79">
              <w:rPr>
                <w:rFonts w:ascii="Times New Roman" w:hAnsi="Times New Roman" w:cs="Times New Roman"/>
                <w:sz w:val="20"/>
                <w:szCs w:val="20"/>
              </w:rPr>
              <w:t xml:space="preserve">Магазин № 28 </w:t>
            </w:r>
          </w:p>
        </w:tc>
        <w:tc>
          <w:tcPr>
            <w:tcW w:w="1984" w:type="dxa"/>
          </w:tcPr>
          <w:p w:rsidR="0040736F" w:rsidRPr="00E22B79" w:rsidRDefault="0040736F" w:rsidP="00713E61">
            <w:pPr>
              <w:spacing w:after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2B79">
              <w:rPr>
                <w:rFonts w:ascii="Times New Roman" w:hAnsi="Times New Roman" w:cs="Times New Roman"/>
                <w:sz w:val="20"/>
                <w:szCs w:val="20"/>
              </w:rPr>
              <w:t>Д. Емельяново</w:t>
            </w:r>
          </w:p>
          <w:p w:rsidR="0040736F" w:rsidRPr="00E22B79" w:rsidRDefault="0040736F" w:rsidP="00713E61">
            <w:pPr>
              <w:spacing w:after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40736F" w:rsidRDefault="0040736F">
            <w:r w:rsidRPr="001559DF">
              <w:rPr>
                <w:rFonts w:ascii="Times New Roman" w:hAnsi="Times New Roman" w:cs="Times New Roman"/>
                <w:sz w:val="20"/>
                <w:szCs w:val="20"/>
              </w:rPr>
              <w:t>Продовольственные товары, непродовольственные товары, алкогольные напитки, табачные изделия</w:t>
            </w:r>
          </w:p>
        </w:tc>
        <w:tc>
          <w:tcPr>
            <w:tcW w:w="1843" w:type="dxa"/>
          </w:tcPr>
          <w:p w:rsidR="0040736F" w:rsidRPr="00E22B79" w:rsidRDefault="0040736F" w:rsidP="00713E61">
            <w:pPr>
              <w:spacing w:after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2B79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</w:tr>
      <w:tr w:rsidR="0040736F" w:rsidRPr="00E22B79" w:rsidTr="00713E61">
        <w:trPr>
          <w:cantSplit/>
          <w:trHeight w:val="71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36F" w:rsidRPr="00E22B79" w:rsidRDefault="0040736F" w:rsidP="00713E61">
            <w:pPr>
              <w:spacing w:after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2B79">
              <w:rPr>
                <w:rFonts w:ascii="Times New Roman" w:hAnsi="Times New Roman" w:cs="Times New Roman"/>
                <w:sz w:val="20"/>
                <w:szCs w:val="20"/>
              </w:rPr>
              <w:t>Витебское областное потребительское общество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0736F" w:rsidRPr="00E22B79" w:rsidRDefault="0040736F" w:rsidP="00713E61">
            <w:pPr>
              <w:spacing w:after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2B79">
              <w:rPr>
                <w:rFonts w:ascii="Times New Roman" w:hAnsi="Times New Roman" w:cs="Times New Roman"/>
                <w:sz w:val="20"/>
                <w:szCs w:val="20"/>
              </w:rPr>
              <w:t xml:space="preserve">Магазин № 30 </w:t>
            </w:r>
          </w:p>
        </w:tc>
        <w:tc>
          <w:tcPr>
            <w:tcW w:w="1984" w:type="dxa"/>
          </w:tcPr>
          <w:p w:rsidR="0040736F" w:rsidRPr="00E22B79" w:rsidRDefault="0040736F" w:rsidP="00713E61">
            <w:pPr>
              <w:spacing w:after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2B79">
              <w:rPr>
                <w:rFonts w:ascii="Times New Roman" w:hAnsi="Times New Roman" w:cs="Times New Roman"/>
                <w:sz w:val="20"/>
                <w:szCs w:val="20"/>
              </w:rPr>
              <w:t>Д. Ковали</w:t>
            </w:r>
          </w:p>
          <w:p w:rsidR="0040736F" w:rsidRPr="00E22B79" w:rsidRDefault="0040736F" w:rsidP="00713E61">
            <w:pPr>
              <w:spacing w:after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40736F" w:rsidRDefault="0040736F">
            <w:r w:rsidRPr="001559DF">
              <w:rPr>
                <w:rFonts w:ascii="Times New Roman" w:hAnsi="Times New Roman" w:cs="Times New Roman"/>
                <w:sz w:val="20"/>
                <w:szCs w:val="20"/>
              </w:rPr>
              <w:t>Продовольственные товары, непродовольственные товары, алкогольные напитки, табачные изделия</w:t>
            </w:r>
          </w:p>
        </w:tc>
        <w:tc>
          <w:tcPr>
            <w:tcW w:w="1843" w:type="dxa"/>
          </w:tcPr>
          <w:p w:rsidR="0040736F" w:rsidRPr="00E22B79" w:rsidRDefault="0040736F" w:rsidP="00713E61">
            <w:pPr>
              <w:spacing w:after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2B79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40736F" w:rsidRPr="00E22B79" w:rsidTr="00713E61">
        <w:trPr>
          <w:cantSplit/>
          <w:trHeight w:val="71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36F" w:rsidRPr="00E22B79" w:rsidRDefault="0040736F" w:rsidP="00713E61">
            <w:pPr>
              <w:spacing w:after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2B79">
              <w:rPr>
                <w:rFonts w:ascii="Times New Roman" w:hAnsi="Times New Roman" w:cs="Times New Roman"/>
                <w:sz w:val="20"/>
                <w:szCs w:val="20"/>
              </w:rPr>
              <w:t>Витебское областное потребительское общество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0736F" w:rsidRPr="00E22B79" w:rsidRDefault="0040736F" w:rsidP="00713E61">
            <w:pPr>
              <w:spacing w:after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2B79">
              <w:rPr>
                <w:rFonts w:ascii="Times New Roman" w:hAnsi="Times New Roman" w:cs="Times New Roman"/>
                <w:sz w:val="20"/>
                <w:szCs w:val="20"/>
              </w:rPr>
              <w:t xml:space="preserve">Магазин № 63 </w:t>
            </w:r>
          </w:p>
        </w:tc>
        <w:tc>
          <w:tcPr>
            <w:tcW w:w="1984" w:type="dxa"/>
          </w:tcPr>
          <w:p w:rsidR="0040736F" w:rsidRPr="00E22B79" w:rsidRDefault="0040736F" w:rsidP="00713E61">
            <w:pPr>
              <w:spacing w:after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2B79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E22B79">
              <w:rPr>
                <w:rFonts w:ascii="Times New Roman" w:hAnsi="Times New Roman" w:cs="Times New Roman"/>
                <w:sz w:val="20"/>
                <w:szCs w:val="20"/>
              </w:rPr>
              <w:t>Надежино</w:t>
            </w:r>
            <w:proofErr w:type="spellEnd"/>
          </w:p>
          <w:p w:rsidR="0040736F" w:rsidRPr="00E22B79" w:rsidRDefault="0040736F" w:rsidP="00713E61">
            <w:pPr>
              <w:spacing w:after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40736F" w:rsidRDefault="0040736F">
            <w:r w:rsidRPr="001559DF">
              <w:rPr>
                <w:rFonts w:ascii="Times New Roman" w:hAnsi="Times New Roman" w:cs="Times New Roman"/>
                <w:sz w:val="20"/>
                <w:szCs w:val="20"/>
              </w:rPr>
              <w:t>Продовольственные товары, непродовольственные товары, алкогольные напитки, табачные изделия</w:t>
            </w:r>
          </w:p>
        </w:tc>
        <w:tc>
          <w:tcPr>
            <w:tcW w:w="1843" w:type="dxa"/>
          </w:tcPr>
          <w:p w:rsidR="0040736F" w:rsidRPr="00E22B79" w:rsidRDefault="0040736F" w:rsidP="00713E61">
            <w:pPr>
              <w:spacing w:after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2B79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40736F" w:rsidRPr="00E22B79" w:rsidTr="00713E61">
        <w:trPr>
          <w:cantSplit/>
          <w:trHeight w:val="71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36F" w:rsidRPr="00E22B79" w:rsidRDefault="0040736F" w:rsidP="00713E61">
            <w:pPr>
              <w:spacing w:after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2B79">
              <w:rPr>
                <w:rFonts w:ascii="Times New Roman" w:hAnsi="Times New Roman" w:cs="Times New Roman"/>
                <w:sz w:val="20"/>
                <w:szCs w:val="20"/>
              </w:rPr>
              <w:t>Витебское областное потребительское общество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0736F" w:rsidRPr="00E22B79" w:rsidRDefault="0040736F" w:rsidP="00713E61">
            <w:pPr>
              <w:spacing w:after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2B79">
              <w:rPr>
                <w:rFonts w:ascii="Times New Roman" w:hAnsi="Times New Roman" w:cs="Times New Roman"/>
                <w:sz w:val="20"/>
                <w:szCs w:val="20"/>
              </w:rPr>
              <w:t xml:space="preserve">Магазин №23 </w:t>
            </w:r>
          </w:p>
        </w:tc>
        <w:tc>
          <w:tcPr>
            <w:tcW w:w="1984" w:type="dxa"/>
          </w:tcPr>
          <w:p w:rsidR="0040736F" w:rsidRPr="00E22B79" w:rsidRDefault="0040736F" w:rsidP="00713E61">
            <w:pPr>
              <w:spacing w:after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2B79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E22B79">
              <w:rPr>
                <w:rFonts w:ascii="Times New Roman" w:hAnsi="Times New Roman" w:cs="Times New Roman"/>
                <w:sz w:val="20"/>
                <w:szCs w:val="20"/>
              </w:rPr>
              <w:t>Велешковичи</w:t>
            </w:r>
            <w:proofErr w:type="spellEnd"/>
          </w:p>
          <w:p w:rsidR="0040736F" w:rsidRPr="00E22B79" w:rsidRDefault="0040736F" w:rsidP="00713E61">
            <w:pPr>
              <w:spacing w:after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40736F" w:rsidRDefault="0040736F">
            <w:r w:rsidRPr="001559DF">
              <w:rPr>
                <w:rFonts w:ascii="Times New Roman" w:hAnsi="Times New Roman" w:cs="Times New Roman"/>
                <w:sz w:val="20"/>
                <w:szCs w:val="20"/>
              </w:rPr>
              <w:t>Продовольственные товары, непродовольственные товары, алкогольные напитки, табачные изделия</w:t>
            </w:r>
          </w:p>
        </w:tc>
        <w:tc>
          <w:tcPr>
            <w:tcW w:w="1843" w:type="dxa"/>
          </w:tcPr>
          <w:p w:rsidR="0040736F" w:rsidRPr="00E22B79" w:rsidRDefault="0040736F" w:rsidP="00713E61">
            <w:pPr>
              <w:spacing w:after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2B79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40736F" w:rsidRPr="00E22B79" w:rsidTr="00713E61">
        <w:trPr>
          <w:cantSplit/>
          <w:trHeight w:val="71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36F" w:rsidRPr="00E22B79" w:rsidRDefault="0040736F" w:rsidP="00713E61">
            <w:pPr>
              <w:spacing w:after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2B7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Витебское областное потребительское общество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0736F" w:rsidRPr="00E22B79" w:rsidRDefault="0040736F" w:rsidP="00713E61">
            <w:pPr>
              <w:spacing w:after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2B79">
              <w:rPr>
                <w:rFonts w:ascii="Times New Roman" w:hAnsi="Times New Roman" w:cs="Times New Roman"/>
                <w:sz w:val="20"/>
                <w:szCs w:val="20"/>
              </w:rPr>
              <w:t>Магазин № 2 «Продукты»</w:t>
            </w:r>
          </w:p>
        </w:tc>
        <w:tc>
          <w:tcPr>
            <w:tcW w:w="1984" w:type="dxa"/>
          </w:tcPr>
          <w:p w:rsidR="0040736F" w:rsidRPr="00E22B79" w:rsidRDefault="0040736F" w:rsidP="00713E61">
            <w:pPr>
              <w:spacing w:after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2B79">
              <w:rPr>
                <w:rFonts w:ascii="Times New Roman" w:hAnsi="Times New Roman" w:cs="Times New Roman"/>
                <w:sz w:val="20"/>
                <w:szCs w:val="20"/>
              </w:rPr>
              <w:t>г.п</w:t>
            </w:r>
            <w:proofErr w:type="spellEnd"/>
            <w:r w:rsidRPr="00E22B79">
              <w:rPr>
                <w:rFonts w:ascii="Times New Roman" w:hAnsi="Times New Roman" w:cs="Times New Roman"/>
                <w:sz w:val="20"/>
                <w:szCs w:val="20"/>
              </w:rPr>
              <w:t>. Лиозно,</w:t>
            </w:r>
          </w:p>
          <w:p w:rsidR="0040736F" w:rsidRPr="00E22B79" w:rsidRDefault="0040736F" w:rsidP="00713E61">
            <w:pPr>
              <w:spacing w:after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2B79">
              <w:rPr>
                <w:rFonts w:ascii="Times New Roman" w:hAnsi="Times New Roman" w:cs="Times New Roman"/>
                <w:sz w:val="20"/>
                <w:szCs w:val="20"/>
              </w:rPr>
              <w:t xml:space="preserve"> ул. Ленина, 42</w:t>
            </w:r>
          </w:p>
          <w:p w:rsidR="0040736F" w:rsidRPr="00E22B79" w:rsidRDefault="0040736F" w:rsidP="00713E61">
            <w:pPr>
              <w:spacing w:after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40736F" w:rsidRDefault="0040736F">
            <w:r w:rsidRPr="001559DF">
              <w:rPr>
                <w:rFonts w:ascii="Times New Roman" w:hAnsi="Times New Roman" w:cs="Times New Roman"/>
                <w:sz w:val="20"/>
                <w:szCs w:val="20"/>
              </w:rPr>
              <w:t>Продовольственные товары, непродовольственные товары, алкогольные напитки, табачные изделия</w:t>
            </w:r>
          </w:p>
        </w:tc>
        <w:tc>
          <w:tcPr>
            <w:tcW w:w="1843" w:type="dxa"/>
          </w:tcPr>
          <w:p w:rsidR="0040736F" w:rsidRPr="00E22B79" w:rsidRDefault="0040736F" w:rsidP="00713E61">
            <w:pPr>
              <w:spacing w:after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2B79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40736F" w:rsidRPr="00E22B79" w:rsidTr="00713E61">
        <w:trPr>
          <w:cantSplit/>
          <w:trHeight w:val="71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36F" w:rsidRPr="00E22B79" w:rsidRDefault="0040736F" w:rsidP="00713E61">
            <w:pPr>
              <w:spacing w:after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2B79">
              <w:rPr>
                <w:rFonts w:ascii="Times New Roman" w:hAnsi="Times New Roman" w:cs="Times New Roman"/>
                <w:sz w:val="20"/>
                <w:szCs w:val="20"/>
              </w:rPr>
              <w:t>Витебское областное потребительское общество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0736F" w:rsidRPr="00E22B79" w:rsidRDefault="0040736F" w:rsidP="00713E61">
            <w:pPr>
              <w:spacing w:after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2B79">
              <w:rPr>
                <w:rFonts w:ascii="Times New Roman" w:hAnsi="Times New Roman" w:cs="Times New Roman"/>
                <w:sz w:val="20"/>
                <w:szCs w:val="20"/>
              </w:rPr>
              <w:t>Магазин № 6 «Радуга»</w:t>
            </w:r>
          </w:p>
        </w:tc>
        <w:tc>
          <w:tcPr>
            <w:tcW w:w="1984" w:type="dxa"/>
          </w:tcPr>
          <w:p w:rsidR="0040736F" w:rsidRPr="00E22B79" w:rsidRDefault="0040736F" w:rsidP="00713E61">
            <w:pPr>
              <w:spacing w:after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2B79">
              <w:rPr>
                <w:rFonts w:ascii="Times New Roman" w:hAnsi="Times New Roman" w:cs="Times New Roman"/>
                <w:sz w:val="20"/>
                <w:szCs w:val="20"/>
              </w:rPr>
              <w:t>Д. Зубки</w:t>
            </w:r>
          </w:p>
          <w:p w:rsidR="0040736F" w:rsidRPr="00E22B79" w:rsidRDefault="0040736F" w:rsidP="00713E61">
            <w:pPr>
              <w:spacing w:after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2B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</w:tcPr>
          <w:p w:rsidR="0040736F" w:rsidRDefault="0040736F">
            <w:r w:rsidRPr="001559DF">
              <w:rPr>
                <w:rFonts w:ascii="Times New Roman" w:hAnsi="Times New Roman" w:cs="Times New Roman"/>
                <w:sz w:val="20"/>
                <w:szCs w:val="20"/>
              </w:rPr>
              <w:t>Продовольственные товары, непродовольственные товары, алкогольные напитки, табачные изделия</w:t>
            </w:r>
          </w:p>
        </w:tc>
        <w:tc>
          <w:tcPr>
            <w:tcW w:w="1843" w:type="dxa"/>
          </w:tcPr>
          <w:p w:rsidR="0040736F" w:rsidRPr="00E22B79" w:rsidRDefault="0040736F" w:rsidP="00713E61">
            <w:pPr>
              <w:spacing w:after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2B79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40736F" w:rsidRPr="00E22B79" w:rsidTr="00713E61">
        <w:trPr>
          <w:cantSplit/>
          <w:trHeight w:val="71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36F" w:rsidRPr="00E22B79" w:rsidRDefault="0040736F" w:rsidP="00713E61">
            <w:pPr>
              <w:spacing w:after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2B79">
              <w:rPr>
                <w:rFonts w:ascii="Times New Roman" w:hAnsi="Times New Roman" w:cs="Times New Roman"/>
                <w:sz w:val="20"/>
                <w:szCs w:val="20"/>
              </w:rPr>
              <w:t>Витебское областное потребительское общество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0736F" w:rsidRPr="00E22B79" w:rsidRDefault="0040736F" w:rsidP="00713E61">
            <w:pPr>
              <w:spacing w:after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2B79">
              <w:rPr>
                <w:rFonts w:ascii="Times New Roman" w:hAnsi="Times New Roman" w:cs="Times New Roman"/>
                <w:sz w:val="20"/>
                <w:szCs w:val="20"/>
              </w:rPr>
              <w:t xml:space="preserve">Магазин № 38 </w:t>
            </w:r>
          </w:p>
        </w:tc>
        <w:tc>
          <w:tcPr>
            <w:tcW w:w="1984" w:type="dxa"/>
          </w:tcPr>
          <w:p w:rsidR="0040736F" w:rsidRPr="00E22B79" w:rsidRDefault="0040736F" w:rsidP="00713E61">
            <w:pPr>
              <w:spacing w:after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2B79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E22B79">
              <w:rPr>
                <w:rFonts w:ascii="Times New Roman" w:hAnsi="Times New Roman" w:cs="Times New Roman"/>
                <w:sz w:val="20"/>
                <w:szCs w:val="20"/>
              </w:rPr>
              <w:t>Барсеево</w:t>
            </w:r>
            <w:proofErr w:type="spellEnd"/>
          </w:p>
          <w:p w:rsidR="0040736F" w:rsidRPr="00E22B79" w:rsidRDefault="0040736F" w:rsidP="00713E61">
            <w:pPr>
              <w:spacing w:after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40736F" w:rsidRDefault="0040736F">
            <w:r w:rsidRPr="001559DF">
              <w:rPr>
                <w:rFonts w:ascii="Times New Roman" w:hAnsi="Times New Roman" w:cs="Times New Roman"/>
                <w:sz w:val="20"/>
                <w:szCs w:val="20"/>
              </w:rPr>
              <w:t>Продовольственные товары, непродовольственные товары, алкогольные напитки, табачные изделия</w:t>
            </w:r>
          </w:p>
        </w:tc>
        <w:tc>
          <w:tcPr>
            <w:tcW w:w="1843" w:type="dxa"/>
          </w:tcPr>
          <w:p w:rsidR="0040736F" w:rsidRPr="00E22B79" w:rsidRDefault="0040736F" w:rsidP="00713E61">
            <w:pPr>
              <w:spacing w:after="2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2B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80</w:t>
            </w:r>
          </w:p>
        </w:tc>
      </w:tr>
      <w:tr w:rsidR="0040736F" w:rsidRPr="00E22B79" w:rsidTr="00713E61">
        <w:trPr>
          <w:cantSplit/>
          <w:trHeight w:val="71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36F" w:rsidRPr="00E22B79" w:rsidRDefault="0040736F" w:rsidP="00713E61">
            <w:pPr>
              <w:spacing w:after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2B79">
              <w:rPr>
                <w:rFonts w:ascii="Times New Roman" w:hAnsi="Times New Roman" w:cs="Times New Roman"/>
                <w:sz w:val="20"/>
                <w:szCs w:val="20"/>
              </w:rPr>
              <w:t>Витебское областное потребительское общество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0736F" w:rsidRPr="00E22B79" w:rsidRDefault="0040736F" w:rsidP="00713E61">
            <w:pPr>
              <w:spacing w:after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2B79">
              <w:rPr>
                <w:rFonts w:ascii="Times New Roman" w:hAnsi="Times New Roman" w:cs="Times New Roman"/>
                <w:sz w:val="20"/>
                <w:szCs w:val="20"/>
              </w:rPr>
              <w:t xml:space="preserve">Магазин № 48 </w:t>
            </w:r>
          </w:p>
        </w:tc>
        <w:tc>
          <w:tcPr>
            <w:tcW w:w="1984" w:type="dxa"/>
          </w:tcPr>
          <w:p w:rsidR="0040736F" w:rsidRPr="00E22B79" w:rsidRDefault="0040736F" w:rsidP="00713E61">
            <w:pPr>
              <w:spacing w:after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2B79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E22B79">
              <w:rPr>
                <w:rFonts w:ascii="Times New Roman" w:hAnsi="Times New Roman" w:cs="Times New Roman"/>
                <w:sz w:val="20"/>
                <w:szCs w:val="20"/>
              </w:rPr>
              <w:t>Перемонт</w:t>
            </w:r>
            <w:proofErr w:type="spellEnd"/>
          </w:p>
          <w:p w:rsidR="0040736F" w:rsidRPr="00E22B79" w:rsidRDefault="0040736F" w:rsidP="00713E61">
            <w:pPr>
              <w:spacing w:after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40736F" w:rsidRDefault="0040736F">
            <w:r w:rsidRPr="001559DF">
              <w:rPr>
                <w:rFonts w:ascii="Times New Roman" w:hAnsi="Times New Roman" w:cs="Times New Roman"/>
                <w:sz w:val="20"/>
                <w:szCs w:val="20"/>
              </w:rPr>
              <w:t>Продовольственные товары, непродовольственные товары, алкогольные напитки, табачные изделия</w:t>
            </w:r>
          </w:p>
        </w:tc>
        <w:tc>
          <w:tcPr>
            <w:tcW w:w="1843" w:type="dxa"/>
          </w:tcPr>
          <w:p w:rsidR="0040736F" w:rsidRPr="00E22B79" w:rsidRDefault="0040736F" w:rsidP="00713E61">
            <w:pPr>
              <w:spacing w:after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2B79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</w:tr>
      <w:tr w:rsidR="0040736F" w:rsidRPr="00E22B79" w:rsidTr="00713E61">
        <w:trPr>
          <w:cantSplit/>
          <w:trHeight w:val="71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36F" w:rsidRPr="00E22B79" w:rsidRDefault="0040736F" w:rsidP="00713E61">
            <w:pPr>
              <w:spacing w:after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2B79">
              <w:rPr>
                <w:rFonts w:ascii="Times New Roman" w:hAnsi="Times New Roman" w:cs="Times New Roman"/>
                <w:sz w:val="20"/>
                <w:szCs w:val="20"/>
              </w:rPr>
              <w:t>Витебское областное потребительское общество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40736F" w:rsidRPr="00E22B79" w:rsidRDefault="0040736F" w:rsidP="00713E61">
            <w:pPr>
              <w:spacing w:after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2B79">
              <w:rPr>
                <w:rFonts w:ascii="Times New Roman" w:hAnsi="Times New Roman" w:cs="Times New Roman"/>
                <w:sz w:val="20"/>
                <w:szCs w:val="20"/>
              </w:rPr>
              <w:t xml:space="preserve">Магазин № 43 </w:t>
            </w:r>
          </w:p>
        </w:tc>
        <w:tc>
          <w:tcPr>
            <w:tcW w:w="1984" w:type="dxa"/>
          </w:tcPr>
          <w:p w:rsidR="0040736F" w:rsidRPr="00E22B79" w:rsidRDefault="0040736F" w:rsidP="00713E61">
            <w:pPr>
              <w:spacing w:after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2B79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E22B79">
              <w:rPr>
                <w:rFonts w:ascii="Times New Roman" w:hAnsi="Times New Roman" w:cs="Times New Roman"/>
                <w:sz w:val="20"/>
                <w:szCs w:val="20"/>
              </w:rPr>
              <w:t>Осипенки</w:t>
            </w:r>
            <w:proofErr w:type="spellEnd"/>
          </w:p>
          <w:p w:rsidR="0040736F" w:rsidRPr="00E22B79" w:rsidRDefault="0040736F" w:rsidP="00713E61">
            <w:pPr>
              <w:spacing w:after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40736F" w:rsidRDefault="0040736F">
            <w:r w:rsidRPr="001559DF">
              <w:rPr>
                <w:rFonts w:ascii="Times New Roman" w:hAnsi="Times New Roman" w:cs="Times New Roman"/>
                <w:sz w:val="20"/>
                <w:szCs w:val="20"/>
              </w:rPr>
              <w:t>Продовольственные товары, непродовольственные товары, алкогольные напитки, табачные изделия</w:t>
            </w:r>
          </w:p>
        </w:tc>
        <w:tc>
          <w:tcPr>
            <w:tcW w:w="1843" w:type="dxa"/>
          </w:tcPr>
          <w:p w:rsidR="0040736F" w:rsidRPr="00E22B79" w:rsidRDefault="0040736F" w:rsidP="00713E61">
            <w:pPr>
              <w:spacing w:after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2B79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</w:tr>
      <w:tr w:rsidR="002D3064" w:rsidRPr="00E22B79" w:rsidTr="00713E61">
        <w:trPr>
          <w:cantSplit/>
          <w:trHeight w:val="71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64" w:rsidRPr="00E22B79" w:rsidRDefault="002D3064" w:rsidP="00713E61">
            <w:pPr>
              <w:spacing w:after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2B79">
              <w:rPr>
                <w:rFonts w:ascii="Times New Roman" w:hAnsi="Times New Roman" w:cs="Times New Roman"/>
                <w:sz w:val="20"/>
                <w:szCs w:val="20"/>
              </w:rPr>
              <w:t>Витебское областное потребительское общество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2D3064" w:rsidRPr="00E22B79" w:rsidRDefault="002D3064" w:rsidP="00713E61">
            <w:pPr>
              <w:spacing w:after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2B79">
              <w:rPr>
                <w:rFonts w:ascii="Times New Roman" w:hAnsi="Times New Roman" w:cs="Times New Roman"/>
                <w:sz w:val="20"/>
                <w:szCs w:val="20"/>
              </w:rPr>
              <w:t xml:space="preserve">Магазин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73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Техномир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84" w:type="dxa"/>
          </w:tcPr>
          <w:p w:rsidR="002D3064" w:rsidRPr="00E22B79" w:rsidRDefault="002D3064" w:rsidP="00713E61">
            <w:pPr>
              <w:spacing w:after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Г.п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иозно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улЛенина,74</w:t>
            </w:r>
          </w:p>
        </w:tc>
        <w:tc>
          <w:tcPr>
            <w:tcW w:w="2977" w:type="dxa"/>
          </w:tcPr>
          <w:p w:rsidR="002D3064" w:rsidRPr="00E22B79" w:rsidRDefault="002D3064" w:rsidP="00713E61">
            <w:pPr>
              <w:spacing w:after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1843" w:type="dxa"/>
          </w:tcPr>
          <w:p w:rsidR="002D3064" w:rsidRPr="00E22B79" w:rsidRDefault="002D3064" w:rsidP="00713E61">
            <w:pPr>
              <w:spacing w:after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</w:tr>
      <w:tr w:rsidR="002D3064" w:rsidRPr="00E22B79" w:rsidTr="00713E61">
        <w:trPr>
          <w:cantSplit/>
          <w:trHeight w:val="71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64" w:rsidRPr="00E22B79" w:rsidRDefault="002D3064" w:rsidP="00713E61">
            <w:pPr>
              <w:spacing w:after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2B79">
              <w:rPr>
                <w:rFonts w:ascii="Times New Roman" w:hAnsi="Times New Roman" w:cs="Times New Roman"/>
                <w:sz w:val="20"/>
                <w:szCs w:val="20"/>
              </w:rPr>
              <w:t>Витебское областное потребительское общество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2D3064" w:rsidRPr="00715116" w:rsidRDefault="002D3064" w:rsidP="00713E61">
            <w:pPr>
              <w:spacing w:after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5116">
              <w:rPr>
                <w:rFonts w:ascii="Times New Roman" w:hAnsi="Times New Roman" w:cs="Times New Roman"/>
                <w:sz w:val="20"/>
                <w:szCs w:val="20"/>
              </w:rPr>
              <w:t>Магазин № 70</w:t>
            </w:r>
          </w:p>
        </w:tc>
        <w:tc>
          <w:tcPr>
            <w:tcW w:w="1984" w:type="dxa"/>
          </w:tcPr>
          <w:p w:rsidR="002D3064" w:rsidRPr="00715116" w:rsidRDefault="002D3064" w:rsidP="00713E61">
            <w:pPr>
              <w:spacing w:after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15116">
              <w:rPr>
                <w:rFonts w:ascii="Times New Roman" w:hAnsi="Times New Roman" w:cs="Times New Roman"/>
                <w:sz w:val="20"/>
                <w:szCs w:val="20"/>
              </w:rPr>
              <w:t>Аг</w:t>
            </w:r>
            <w:proofErr w:type="spellEnd"/>
            <w:r w:rsidRPr="0071511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715116">
              <w:rPr>
                <w:rFonts w:ascii="Times New Roman" w:hAnsi="Times New Roman" w:cs="Times New Roman"/>
                <w:sz w:val="20"/>
                <w:szCs w:val="20"/>
              </w:rPr>
              <w:t>Клевцы</w:t>
            </w:r>
            <w:proofErr w:type="spellEnd"/>
          </w:p>
        </w:tc>
        <w:tc>
          <w:tcPr>
            <w:tcW w:w="2977" w:type="dxa"/>
          </w:tcPr>
          <w:p w:rsidR="002D3064" w:rsidRPr="00715116" w:rsidRDefault="0040736F" w:rsidP="00713E61">
            <w:pPr>
              <w:spacing w:after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Продовольственные товары, непродовольственные товары</w:t>
            </w:r>
            <w:r w:rsidRPr="00E22B79">
              <w:rPr>
                <w:rFonts w:ascii="Times New Roman" w:hAnsi="Times New Roman" w:cs="Times New Roman"/>
                <w:sz w:val="20"/>
                <w:szCs w:val="20"/>
              </w:rPr>
              <w:t>, алкогольные напитки, табачные изделия</w:t>
            </w:r>
          </w:p>
        </w:tc>
        <w:tc>
          <w:tcPr>
            <w:tcW w:w="1843" w:type="dxa"/>
          </w:tcPr>
          <w:p w:rsidR="002D3064" w:rsidRPr="00E22B79" w:rsidRDefault="002D3064" w:rsidP="00713E61">
            <w:pPr>
              <w:spacing w:after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</w:tr>
      <w:tr w:rsidR="0040736F" w:rsidRPr="00E22B79" w:rsidTr="00713E61">
        <w:trPr>
          <w:cantSplit/>
        </w:trPr>
        <w:tc>
          <w:tcPr>
            <w:tcW w:w="2410" w:type="dxa"/>
            <w:vMerge w:val="restart"/>
          </w:tcPr>
          <w:p w:rsidR="0040736F" w:rsidRPr="00E22B79" w:rsidRDefault="0040736F" w:rsidP="00713E61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>КУП «Лиозненская хлебная база»</w:t>
            </w:r>
          </w:p>
          <w:p w:rsidR="0040736F" w:rsidRPr="00E22B79" w:rsidRDefault="0040736F" w:rsidP="00713E61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>Г.п</w:t>
            </w:r>
            <w:proofErr w:type="gramStart"/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>иозно</w:t>
            </w:r>
            <w:proofErr w:type="spellEnd"/>
          </w:p>
          <w:p w:rsidR="0040736F" w:rsidRPr="00E22B79" w:rsidRDefault="0040736F" w:rsidP="00713E61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>обромыслянская</w:t>
            </w:r>
            <w:proofErr w:type="spellEnd"/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40736F" w:rsidRPr="00E22B79" w:rsidRDefault="0040736F" w:rsidP="00713E61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  <w:p w:rsidR="0040736F" w:rsidRPr="00E22B79" w:rsidRDefault="0040736F" w:rsidP="00713E61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40736F" w:rsidRPr="00E22B79" w:rsidRDefault="0040736F" w:rsidP="00713E61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0736F" w:rsidRPr="00E22B79" w:rsidRDefault="0040736F" w:rsidP="00713E61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0736F" w:rsidRPr="00E22B79" w:rsidRDefault="0040736F" w:rsidP="00713E61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0736F" w:rsidRPr="00E22B79" w:rsidRDefault="0040736F" w:rsidP="00713E61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0736F" w:rsidRPr="00E22B79" w:rsidRDefault="0040736F" w:rsidP="00713E61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:rsidR="0040736F" w:rsidRPr="00E22B79" w:rsidRDefault="0040736F" w:rsidP="00713E61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Магазин «Хлебсервис-2»</w:t>
            </w:r>
          </w:p>
        </w:tc>
        <w:tc>
          <w:tcPr>
            <w:tcW w:w="1984" w:type="dxa"/>
          </w:tcPr>
          <w:p w:rsidR="0040736F" w:rsidRPr="00E22B79" w:rsidRDefault="0040736F" w:rsidP="00713E61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>г.п</w:t>
            </w:r>
            <w:proofErr w:type="spellEnd"/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Лиозно, </w:t>
            </w:r>
          </w:p>
          <w:p w:rsidR="0040736F" w:rsidRPr="00E22B79" w:rsidRDefault="0040736F" w:rsidP="00713E61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>ул. Ленина, 65</w:t>
            </w:r>
          </w:p>
          <w:p w:rsidR="0040736F" w:rsidRPr="00E22B79" w:rsidRDefault="0040736F" w:rsidP="00713E61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40736F" w:rsidRDefault="0040736F">
            <w:r w:rsidRPr="007579E4">
              <w:rPr>
                <w:rFonts w:ascii="Times New Roman" w:hAnsi="Times New Roman" w:cs="Times New Roman"/>
                <w:sz w:val="20"/>
                <w:szCs w:val="20"/>
              </w:rPr>
              <w:t>Продовольственные товары, непродовольственные товары, алкогольные напитки, табачные изделия</w:t>
            </w:r>
          </w:p>
        </w:tc>
        <w:tc>
          <w:tcPr>
            <w:tcW w:w="1843" w:type="dxa"/>
          </w:tcPr>
          <w:p w:rsidR="0040736F" w:rsidRPr="00E22B79" w:rsidRDefault="0040736F" w:rsidP="00713E61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>55,08</w:t>
            </w:r>
          </w:p>
        </w:tc>
      </w:tr>
      <w:tr w:rsidR="0040736F" w:rsidRPr="00E22B79" w:rsidTr="00713E61">
        <w:trPr>
          <w:cantSplit/>
        </w:trPr>
        <w:tc>
          <w:tcPr>
            <w:tcW w:w="2410" w:type="dxa"/>
            <w:vMerge/>
          </w:tcPr>
          <w:p w:rsidR="0040736F" w:rsidRPr="00E22B79" w:rsidRDefault="0040736F" w:rsidP="00713E61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40736F" w:rsidRPr="00E22B79" w:rsidRDefault="0040736F" w:rsidP="00713E61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>Магазин «Хлебсервис-3»</w:t>
            </w:r>
          </w:p>
        </w:tc>
        <w:tc>
          <w:tcPr>
            <w:tcW w:w="1984" w:type="dxa"/>
          </w:tcPr>
          <w:p w:rsidR="0040736F" w:rsidRPr="00E22B79" w:rsidRDefault="0040736F" w:rsidP="00713E61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>Добромысли</w:t>
            </w:r>
            <w:proofErr w:type="spellEnd"/>
          </w:p>
          <w:p w:rsidR="0040736F" w:rsidRPr="00E22B79" w:rsidRDefault="0040736F" w:rsidP="00713E61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40736F" w:rsidRDefault="0040736F" w:rsidP="0040736F">
            <w:r w:rsidRPr="007579E4">
              <w:rPr>
                <w:rFonts w:ascii="Times New Roman" w:hAnsi="Times New Roman" w:cs="Times New Roman"/>
                <w:sz w:val="20"/>
                <w:szCs w:val="20"/>
              </w:rPr>
              <w:t>Продовольственные товары, непродовольственные товары,  табачные изделия</w:t>
            </w:r>
          </w:p>
        </w:tc>
        <w:tc>
          <w:tcPr>
            <w:tcW w:w="1843" w:type="dxa"/>
          </w:tcPr>
          <w:p w:rsidR="0040736F" w:rsidRPr="00E22B79" w:rsidRDefault="0040736F" w:rsidP="00713E61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>53,9</w:t>
            </w:r>
          </w:p>
        </w:tc>
      </w:tr>
      <w:tr w:rsidR="0040736F" w:rsidRPr="00E22B79" w:rsidTr="00713E61">
        <w:trPr>
          <w:cantSplit/>
        </w:trPr>
        <w:tc>
          <w:tcPr>
            <w:tcW w:w="2410" w:type="dxa"/>
            <w:vMerge/>
          </w:tcPr>
          <w:p w:rsidR="0040736F" w:rsidRPr="00E22B79" w:rsidRDefault="0040736F" w:rsidP="00713E61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40736F" w:rsidRPr="00E22B79" w:rsidRDefault="0040736F" w:rsidP="00713E61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>Магазин «Хлебсервис-4»</w:t>
            </w:r>
          </w:p>
        </w:tc>
        <w:tc>
          <w:tcPr>
            <w:tcW w:w="1984" w:type="dxa"/>
          </w:tcPr>
          <w:p w:rsidR="0040736F" w:rsidRPr="00E22B79" w:rsidRDefault="0040736F" w:rsidP="00713E61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>д. Бабиновичи</w:t>
            </w:r>
          </w:p>
        </w:tc>
        <w:tc>
          <w:tcPr>
            <w:tcW w:w="2977" w:type="dxa"/>
          </w:tcPr>
          <w:p w:rsidR="0040736F" w:rsidRDefault="0040736F">
            <w:r w:rsidRPr="007579E4">
              <w:rPr>
                <w:rFonts w:ascii="Times New Roman" w:hAnsi="Times New Roman" w:cs="Times New Roman"/>
                <w:sz w:val="20"/>
                <w:szCs w:val="20"/>
              </w:rPr>
              <w:t>Продовольственные товары, непродовольственные товары, алкогольные напитки, табачные изделия</w:t>
            </w:r>
          </w:p>
        </w:tc>
        <w:tc>
          <w:tcPr>
            <w:tcW w:w="1843" w:type="dxa"/>
          </w:tcPr>
          <w:p w:rsidR="0040736F" w:rsidRPr="00E22B79" w:rsidRDefault="0040736F" w:rsidP="00713E61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</w:tr>
      <w:tr w:rsidR="0040736F" w:rsidRPr="00E22B79" w:rsidTr="00713E61">
        <w:trPr>
          <w:cantSplit/>
          <w:trHeight w:val="537"/>
        </w:trPr>
        <w:tc>
          <w:tcPr>
            <w:tcW w:w="2410" w:type="dxa"/>
            <w:vMerge/>
          </w:tcPr>
          <w:p w:rsidR="0040736F" w:rsidRPr="00E22B79" w:rsidRDefault="0040736F" w:rsidP="00713E61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40736F" w:rsidRPr="00E22B79" w:rsidRDefault="0040736F" w:rsidP="00713E61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>Магазин «Хлебсервис-5»</w:t>
            </w:r>
          </w:p>
        </w:tc>
        <w:tc>
          <w:tcPr>
            <w:tcW w:w="1984" w:type="dxa"/>
          </w:tcPr>
          <w:p w:rsidR="0040736F" w:rsidRPr="00E22B79" w:rsidRDefault="0040736F" w:rsidP="00713E61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Лиозно </w:t>
            </w:r>
            <w:proofErr w:type="spellStart"/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>тационная</w:t>
            </w:r>
            <w:proofErr w:type="spellEnd"/>
          </w:p>
        </w:tc>
        <w:tc>
          <w:tcPr>
            <w:tcW w:w="2977" w:type="dxa"/>
          </w:tcPr>
          <w:p w:rsidR="0040736F" w:rsidRDefault="0040736F">
            <w:r w:rsidRPr="007579E4">
              <w:rPr>
                <w:rFonts w:ascii="Times New Roman" w:hAnsi="Times New Roman" w:cs="Times New Roman"/>
                <w:sz w:val="20"/>
                <w:szCs w:val="20"/>
              </w:rPr>
              <w:t>Продовольственные товары, непродовольственные товары, алкогольные напитки, табачные изделия</w:t>
            </w:r>
          </w:p>
        </w:tc>
        <w:tc>
          <w:tcPr>
            <w:tcW w:w="1843" w:type="dxa"/>
          </w:tcPr>
          <w:p w:rsidR="0040736F" w:rsidRPr="00E22B79" w:rsidRDefault="0040736F" w:rsidP="00713E61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>52,8</w:t>
            </w:r>
          </w:p>
        </w:tc>
      </w:tr>
      <w:tr w:rsidR="00EF5111" w:rsidRPr="00E22B79" w:rsidTr="00713E61">
        <w:trPr>
          <w:trHeight w:val="880"/>
        </w:trPr>
        <w:tc>
          <w:tcPr>
            <w:tcW w:w="2410" w:type="dxa"/>
          </w:tcPr>
          <w:p w:rsidR="00EF5111" w:rsidRPr="00E22B79" w:rsidRDefault="00EF5111" w:rsidP="00713E61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РУП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Белсоюзпечать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85" w:type="dxa"/>
          </w:tcPr>
          <w:p w:rsidR="00EF5111" w:rsidRPr="00E22B79" w:rsidRDefault="00EF5111" w:rsidP="00713E61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киоск</w:t>
            </w:r>
          </w:p>
        </w:tc>
        <w:tc>
          <w:tcPr>
            <w:tcW w:w="1984" w:type="dxa"/>
          </w:tcPr>
          <w:p w:rsidR="00EF5111" w:rsidRPr="00E22B79" w:rsidRDefault="00EF5111" w:rsidP="00713E61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Г.п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Лиозно, ул. Ленина</w:t>
            </w:r>
          </w:p>
        </w:tc>
        <w:tc>
          <w:tcPr>
            <w:tcW w:w="2977" w:type="dxa"/>
          </w:tcPr>
          <w:p w:rsidR="00EF5111" w:rsidRPr="00E22B79" w:rsidRDefault="00EF5111" w:rsidP="00713E61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Непродовольственные товары, продовольственные товары</w:t>
            </w:r>
          </w:p>
        </w:tc>
        <w:tc>
          <w:tcPr>
            <w:tcW w:w="1843" w:type="dxa"/>
          </w:tcPr>
          <w:p w:rsidR="00EF5111" w:rsidRPr="00E22B79" w:rsidRDefault="00EF5111" w:rsidP="00713E61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F5111" w:rsidRPr="00E22B79" w:rsidTr="00713E61">
        <w:trPr>
          <w:trHeight w:val="880"/>
        </w:trPr>
        <w:tc>
          <w:tcPr>
            <w:tcW w:w="2410" w:type="dxa"/>
          </w:tcPr>
          <w:p w:rsidR="00EF5111" w:rsidRPr="00E22B79" w:rsidRDefault="00EF5111" w:rsidP="00713E61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РУП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Белсоюзпечать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85" w:type="dxa"/>
          </w:tcPr>
          <w:p w:rsidR="00EF5111" w:rsidRPr="00E22B79" w:rsidRDefault="00EF5111" w:rsidP="00713E61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киоск</w:t>
            </w:r>
          </w:p>
        </w:tc>
        <w:tc>
          <w:tcPr>
            <w:tcW w:w="1984" w:type="dxa"/>
          </w:tcPr>
          <w:p w:rsidR="00EF5111" w:rsidRPr="00E22B79" w:rsidRDefault="00EF5111" w:rsidP="00713E61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Г.п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Лиозно, возле рыночной площади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Бещенковичского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филиала Витебского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облпо</w:t>
            </w:r>
            <w:proofErr w:type="spellEnd"/>
          </w:p>
        </w:tc>
        <w:tc>
          <w:tcPr>
            <w:tcW w:w="2977" w:type="dxa"/>
          </w:tcPr>
          <w:p w:rsidR="00EF5111" w:rsidRPr="00E22B79" w:rsidRDefault="00EF5111" w:rsidP="00713E61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Непродовольственные товары, продовольственные товары</w:t>
            </w:r>
          </w:p>
        </w:tc>
        <w:tc>
          <w:tcPr>
            <w:tcW w:w="1843" w:type="dxa"/>
          </w:tcPr>
          <w:p w:rsidR="00EF5111" w:rsidRPr="00E22B79" w:rsidRDefault="00EF5111" w:rsidP="00713E61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F5111" w:rsidRPr="00E22B79" w:rsidTr="00713E61">
        <w:trPr>
          <w:trHeight w:val="880"/>
        </w:trPr>
        <w:tc>
          <w:tcPr>
            <w:tcW w:w="2410" w:type="dxa"/>
          </w:tcPr>
          <w:p w:rsidR="00EF5111" w:rsidRPr="00E22B79" w:rsidRDefault="00EF5111" w:rsidP="00713E61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РУП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Белсоюзпечать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85" w:type="dxa"/>
          </w:tcPr>
          <w:p w:rsidR="00EF5111" w:rsidRPr="00E22B79" w:rsidRDefault="00EF5111" w:rsidP="00713E61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киоск</w:t>
            </w:r>
          </w:p>
        </w:tc>
        <w:tc>
          <w:tcPr>
            <w:tcW w:w="1984" w:type="dxa"/>
          </w:tcPr>
          <w:p w:rsidR="00EF5111" w:rsidRPr="00E22B79" w:rsidRDefault="00EF5111" w:rsidP="00713E61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Г.п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Лиозно,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Добромыслянская</w:t>
            </w:r>
            <w:proofErr w:type="spellEnd"/>
          </w:p>
        </w:tc>
        <w:tc>
          <w:tcPr>
            <w:tcW w:w="2977" w:type="dxa"/>
          </w:tcPr>
          <w:p w:rsidR="00EF5111" w:rsidRPr="00E22B79" w:rsidRDefault="00EF5111" w:rsidP="00713E61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Непродовольственные товары, продовольственные товары</w:t>
            </w:r>
          </w:p>
        </w:tc>
        <w:tc>
          <w:tcPr>
            <w:tcW w:w="1843" w:type="dxa"/>
          </w:tcPr>
          <w:p w:rsidR="00EF5111" w:rsidRPr="00E22B79" w:rsidRDefault="00EF5111" w:rsidP="00713E61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F5111" w:rsidRPr="00E22B79" w:rsidTr="00713E61">
        <w:trPr>
          <w:trHeight w:val="880"/>
        </w:trPr>
        <w:tc>
          <w:tcPr>
            <w:tcW w:w="2410" w:type="dxa"/>
          </w:tcPr>
          <w:p w:rsidR="00EF5111" w:rsidRPr="00E22B79" w:rsidRDefault="00EF5111" w:rsidP="00713E61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РУП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Белтелеком</w:t>
            </w:r>
            <w:proofErr w:type="spellEnd"/>
          </w:p>
        </w:tc>
        <w:tc>
          <w:tcPr>
            <w:tcW w:w="1985" w:type="dxa"/>
          </w:tcPr>
          <w:p w:rsidR="00EF5111" w:rsidRPr="00E22B79" w:rsidRDefault="00EF5111" w:rsidP="00713E61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Неизолированный торговый объект</w:t>
            </w:r>
          </w:p>
        </w:tc>
        <w:tc>
          <w:tcPr>
            <w:tcW w:w="1984" w:type="dxa"/>
          </w:tcPr>
          <w:p w:rsidR="00EF5111" w:rsidRPr="00E22B79" w:rsidRDefault="00EF5111" w:rsidP="00713E61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Г.п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Лиозно, ул. Комсомольская, д.46</w:t>
            </w:r>
          </w:p>
        </w:tc>
        <w:tc>
          <w:tcPr>
            <w:tcW w:w="2977" w:type="dxa"/>
          </w:tcPr>
          <w:p w:rsidR="00EF5111" w:rsidRPr="00E22B79" w:rsidRDefault="00EF5111" w:rsidP="00713E61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1843" w:type="dxa"/>
          </w:tcPr>
          <w:p w:rsidR="00EF5111" w:rsidRPr="00E22B79" w:rsidRDefault="00EF5111" w:rsidP="00713E61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33,3</w:t>
            </w:r>
          </w:p>
        </w:tc>
      </w:tr>
      <w:tr w:rsidR="00EF5111" w:rsidRPr="00E22B79" w:rsidTr="00713E61">
        <w:trPr>
          <w:trHeight w:val="880"/>
        </w:trPr>
        <w:tc>
          <w:tcPr>
            <w:tcW w:w="2410" w:type="dxa"/>
          </w:tcPr>
          <w:p w:rsidR="00EF5111" w:rsidRPr="00E22B79" w:rsidRDefault="00EF5111" w:rsidP="00713E61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Витебское торгово-производственное </w:t>
            </w:r>
            <w:proofErr w:type="spellStart"/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>республиканскоое</w:t>
            </w:r>
            <w:proofErr w:type="spellEnd"/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унитарное предприятие «Фармация»</w:t>
            </w:r>
          </w:p>
        </w:tc>
        <w:tc>
          <w:tcPr>
            <w:tcW w:w="1985" w:type="dxa"/>
          </w:tcPr>
          <w:p w:rsidR="00EF5111" w:rsidRPr="00E22B79" w:rsidRDefault="00EF5111" w:rsidP="00713E61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>«Центральная аптека № 16»</w:t>
            </w:r>
          </w:p>
        </w:tc>
        <w:tc>
          <w:tcPr>
            <w:tcW w:w="1984" w:type="dxa"/>
          </w:tcPr>
          <w:p w:rsidR="00EF5111" w:rsidRPr="00E22B79" w:rsidRDefault="00EF5111" w:rsidP="00713E61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>г.п</w:t>
            </w:r>
            <w:proofErr w:type="spellEnd"/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>. Лиозно,</w:t>
            </w:r>
          </w:p>
          <w:p w:rsidR="00EF5111" w:rsidRPr="00E22B79" w:rsidRDefault="00EF5111" w:rsidP="00713E61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>Ул. Ленина, 68</w:t>
            </w:r>
          </w:p>
          <w:p w:rsidR="00EF5111" w:rsidRPr="00E22B79" w:rsidRDefault="00EF5111" w:rsidP="00713E61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>Чаплинская</w:t>
            </w:r>
            <w:proofErr w:type="spellEnd"/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Н.Я</w:t>
            </w:r>
          </w:p>
        </w:tc>
        <w:tc>
          <w:tcPr>
            <w:tcW w:w="2977" w:type="dxa"/>
          </w:tcPr>
          <w:p w:rsidR="00EF5111" w:rsidRPr="00E22B79" w:rsidRDefault="00EF5111" w:rsidP="00713E61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>промышленные товары</w:t>
            </w:r>
          </w:p>
        </w:tc>
        <w:tc>
          <w:tcPr>
            <w:tcW w:w="1843" w:type="dxa"/>
          </w:tcPr>
          <w:p w:rsidR="00EF5111" w:rsidRPr="00E22B79" w:rsidRDefault="00EF5111" w:rsidP="00713E61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>51,8</w:t>
            </w:r>
          </w:p>
        </w:tc>
      </w:tr>
      <w:tr w:rsidR="00EF5111" w:rsidRPr="00E22B79" w:rsidTr="00713E61">
        <w:trPr>
          <w:trHeight w:val="526"/>
        </w:trPr>
        <w:tc>
          <w:tcPr>
            <w:tcW w:w="2410" w:type="dxa"/>
          </w:tcPr>
          <w:p w:rsidR="00EF5111" w:rsidRPr="00E22B79" w:rsidRDefault="00EF5111" w:rsidP="00713E61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Витебское торгово-производственное </w:t>
            </w:r>
            <w:proofErr w:type="spellStart"/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>республиканскоое</w:t>
            </w:r>
            <w:proofErr w:type="spellEnd"/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унитарное предприятие «Фармация»</w:t>
            </w:r>
          </w:p>
        </w:tc>
        <w:tc>
          <w:tcPr>
            <w:tcW w:w="1985" w:type="dxa"/>
          </w:tcPr>
          <w:p w:rsidR="00EF5111" w:rsidRPr="00E22B79" w:rsidRDefault="00EF5111" w:rsidP="00713E61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>Аптека №328</w:t>
            </w:r>
          </w:p>
        </w:tc>
        <w:tc>
          <w:tcPr>
            <w:tcW w:w="1984" w:type="dxa"/>
          </w:tcPr>
          <w:p w:rsidR="00EF5111" w:rsidRPr="00E22B79" w:rsidRDefault="00EF5111" w:rsidP="00713E61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>Г.п</w:t>
            </w:r>
            <w:proofErr w:type="gramStart"/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>иозно</w:t>
            </w:r>
            <w:proofErr w:type="spellEnd"/>
          </w:p>
          <w:p w:rsidR="00EF5111" w:rsidRPr="00E22B79" w:rsidRDefault="00EF5111" w:rsidP="00713E61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>енина</w:t>
            </w:r>
            <w:proofErr w:type="spellEnd"/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EF5111" w:rsidRPr="00E22B79" w:rsidRDefault="00EF5111" w:rsidP="00713E61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2977" w:type="dxa"/>
          </w:tcPr>
          <w:p w:rsidR="00EF5111" w:rsidRPr="00E22B79" w:rsidRDefault="00EF5111" w:rsidP="00713E61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>Промышленные товары</w:t>
            </w:r>
          </w:p>
        </w:tc>
        <w:tc>
          <w:tcPr>
            <w:tcW w:w="1843" w:type="dxa"/>
          </w:tcPr>
          <w:p w:rsidR="00EF5111" w:rsidRPr="00E22B79" w:rsidRDefault="00EF5111" w:rsidP="00713E61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>32,2</w:t>
            </w:r>
          </w:p>
        </w:tc>
      </w:tr>
      <w:tr w:rsidR="00EF5111" w:rsidRPr="00E22B79" w:rsidTr="00713E61">
        <w:trPr>
          <w:trHeight w:val="703"/>
        </w:trPr>
        <w:tc>
          <w:tcPr>
            <w:tcW w:w="2410" w:type="dxa"/>
          </w:tcPr>
          <w:p w:rsidR="00EF5111" w:rsidRPr="00E22B79" w:rsidRDefault="00EF5111" w:rsidP="00713E61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Витебское торгово-производственное </w:t>
            </w:r>
            <w:proofErr w:type="spellStart"/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>республиканскоое</w:t>
            </w:r>
            <w:proofErr w:type="spellEnd"/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унитарное предприятие «Фармация»</w:t>
            </w:r>
          </w:p>
          <w:p w:rsidR="00EF5111" w:rsidRPr="00E22B79" w:rsidRDefault="00EF5111" w:rsidP="00713E61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EF5111" w:rsidRPr="00E22B79" w:rsidRDefault="00EF5111" w:rsidP="00713E61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Аптека №18  </w:t>
            </w:r>
          </w:p>
        </w:tc>
        <w:tc>
          <w:tcPr>
            <w:tcW w:w="1984" w:type="dxa"/>
          </w:tcPr>
          <w:p w:rsidR="00EF5111" w:rsidRPr="00E22B79" w:rsidRDefault="00EF5111" w:rsidP="00713E61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>ысочаны</w:t>
            </w:r>
            <w:proofErr w:type="spellEnd"/>
          </w:p>
          <w:p w:rsidR="00EF5111" w:rsidRPr="00E22B79" w:rsidRDefault="00EF5111" w:rsidP="00713E61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EF5111" w:rsidRPr="00E22B79" w:rsidRDefault="00EF5111" w:rsidP="00713E61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>промышленные товары</w:t>
            </w:r>
          </w:p>
        </w:tc>
        <w:tc>
          <w:tcPr>
            <w:tcW w:w="1843" w:type="dxa"/>
          </w:tcPr>
          <w:p w:rsidR="00EF5111" w:rsidRPr="00E22B79" w:rsidRDefault="00EF5111" w:rsidP="00713E61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>31,0</w:t>
            </w:r>
          </w:p>
        </w:tc>
      </w:tr>
      <w:tr w:rsidR="00EF5111" w:rsidRPr="00E22B79" w:rsidTr="00713E61">
        <w:trPr>
          <w:trHeight w:val="1104"/>
        </w:trPr>
        <w:tc>
          <w:tcPr>
            <w:tcW w:w="2410" w:type="dxa"/>
          </w:tcPr>
          <w:p w:rsidR="00EF5111" w:rsidRPr="00E22B79" w:rsidRDefault="00EF5111" w:rsidP="00713E61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Витебское торгово-производственное </w:t>
            </w:r>
            <w:proofErr w:type="spellStart"/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>республиканскоое</w:t>
            </w:r>
            <w:proofErr w:type="spellEnd"/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унитарное предприятие «Фармация»</w:t>
            </w:r>
          </w:p>
          <w:p w:rsidR="00EF5111" w:rsidRPr="00E22B79" w:rsidRDefault="00EF5111" w:rsidP="00713E61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EF5111" w:rsidRPr="00E22B79" w:rsidRDefault="00EF5111" w:rsidP="00713E61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Аптека №125  </w:t>
            </w:r>
          </w:p>
        </w:tc>
        <w:tc>
          <w:tcPr>
            <w:tcW w:w="1984" w:type="dxa"/>
          </w:tcPr>
          <w:p w:rsidR="00EF5111" w:rsidRPr="00E22B79" w:rsidRDefault="00EF5111" w:rsidP="00713E61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>Д.Добромысли</w:t>
            </w:r>
            <w:proofErr w:type="spellEnd"/>
          </w:p>
          <w:p w:rsidR="00EF5111" w:rsidRPr="00E22B79" w:rsidRDefault="00EF5111" w:rsidP="00713E61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EF5111" w:rsidRPr="00E22B79" w:rsidRDefault="00EF5111" w:rsidP="00713E61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>промышленные товары</w:t>
            </w:r>
          </w:p>
        </w:tc>
        <w:tc>
          <w:tcPr>
            <w:tcW w:w="1843" w:type="dxa"/>
          </w:tcPr>
          <w:p w:rsidR="00EF5111" w:rsidRPr="00E22B79" w:rsidRDefault="00EF5111" w:rsidP="00713E61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>19,8</w:t>
            </w:r>
          </w:p>
        </w:tc>
      </w:tr>
      <w:tr w:rsidR="00EF5111" w:rsidRPr="00E22B79" w:rsidTr="00713E61">
        <w:trPr>
          <w:trHeight w:val="6"/>
        </w:trPr>
        <w:tc>
          <w:tcPr>
            <w:tcW w:w="2410" w:type="dxa"/>
          </w:tcPr>
          <w:p w:rsidR="00EF5111" w:rsidRPr="00E22B79" w:rsidRDefault="00EF5111" w:rsidP="00713E61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Витебское торгово-производственное </w:t>
            </w:r>
            <w:proofErr w:type="spellStart"/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>республиканскоое</w:t>
            </w:r>
            <w:proofErr w:type="spellEnd"/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унитарное предприятие «Фармация»</w:t>
            </w:r>
          </w:p>
          <w:p w:rsidR="00EF5111" w:rsidRPr="00E22B79" w:rsidRDefault="00EF5111" w:rsidP="00713E61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EF5111" w:rsidRPr="00E22B79" w:rsidRDefault="00EF5111" w:rsidP="00713E61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Аптека №190 </w:t>
            </w:r>
          </w:p>
        </w:tc>
        <w:tc>
          <w:tcPr>
            <w:tcW w:w="1984" w:type="dxa"/>
          </w:tcPr>
          <w:p w:rsidR="00EF5111" w:rsidRPr="00E22B79" w:rsidRDefault="00EF5111" w:rsidP="00713E61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>г.п</w:t>
            </w:r>
            <w:proofErr w:type="gramStart"/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>иозно</w:t>
            </w:r>
            <w:proofErr w:type="spellEnd"/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>, ул.Садовая,2</w:t>
            </w:r>
          </w:p>
          <w:p w:rsidR="00EF5111" w:rsidRPr="00E22B79" w:rsidRDefault="00EF5111" w:rsidP="00713E61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EF5111" w:rsidRPr="00E22B79" w:rsidRDefault="00EF5111" w:rsidP="00713E61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>промышленные товары</w:t>
            </w:r>
          </w:p>
        </w:tc>
        <w:tc>
          <w:tcPr>
            <w:tcW w:w="1843" w:type="dxa"/>
          </w:tcPr>
          <w:p w:rsidR="00EF5111" w:rsidRPr="00E22B79" w:rsidRDefault="00EF5111" w:rsidP="00713E61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>19,8</w:t>
            </w:r>
          </w:p>
        </w:tc>
      </w:tr>
      <w:tr w:rsidR="00EF5111" w:rsidRPr="00E22B79" w:rsidTr="00713E61">
        <w:trPr>
          <w:trHeight w:val="524"/>
        </w:trPr>
        <w:tc>
          <w:tcPr>
            <w:tcW w:w="2410" w:type="dxa"/>
          </w:tcPr>
          <w:p w:rsidR="00EF5111" w:rsidRPr="00E22B79" w:rsidRDefault="00EF5111" w:rsidP="00713E61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Витебское торгово-производственное </w:t>
            </w:r>
            <w:proofErr w:type="spellStart"/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>республиканскоое</w:t>
            </w:r>
            <w:proofErr w:type="spellEnd"/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унитарное предприятие «Фармация»</w:t>
            </w:r>
          </w:p>
          <w:p w:rsidR="00EF5111" w:rsidRPr="00E22B79" w:rsidRDefault="00EF5111" w:rsidP="00713E61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EF5111" w:rsidRPr="00E22B79" w:rsidRDefault="00EF5111" w:rsidP="00713E61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Аптека №191 </w:t>
            </w:r>
          </w:p>
        </w:tc>
        <w:tc>
          <w:tcPr>
            <w:tcW w:w="1984" w:type="dxa"/>
          </w:tcPr>
          <w:p w:rsidR="00EF5111" w:rsidRPr="00E22B79" w:rsidRDefault="00EF5111" w:rsidP="00713E61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>елешковичи</w:t>
            </w:r>
            <w:proofErr w:type="spellEnd"/>
          </w:p>
          <w:p w:rsidR="00EF5111" w:rsidRPr="00E22B79" w:rsidRDefault="00EF5111" w:rsidP="00713E61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EF5111" w:rsidRPr="00E22B79" w:rsidRDefault="00EF5111" w:rsidP="00713E61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>промышленные товары</w:t>
            </w:r>
          </w:p>
        </w:tc>
        <w:tc>
          <w:tcPr>
            <w:tcW w:w="1843" w:type="dxa"/>
          </w:tcPr>
          <w:p w:rsidR="00EF5111" w:rsidRPr="00E22B79" w:rsidRDefault="00EF5111" w:rsidP="00713E61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>17,8</w:t>
            </w:r>
          </w:p>
        </w:tc>
      </w:tr>
      <w:tr w:rsidR="00EF5111" w:rsidRPr="00E22B79" w:rsidTr="00713E61">
        <w:trPr>
          <w:trHeight w:val="524"/>
        </w:trPr>
        <w:tc>
          <w:tcPr>
            <w:tcW w:w="2410" w:type="dxa"/>
          </w:tcPr>
          <w:p w:rsidR="00EF5111" w:rsidRPr="00E22B79" w:rsidRDefault="00EF5111" w:rsidP="00713E61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Витебское торгово-производственное </w:t>
            </w:r>
            <w:proofErr w:type="spellStart"/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>республиканскоое</w:t>
            </w:r>
            <w:proofErr w:type="spellEnd"/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унитарное предприятие «Фармация»</w:t>
            </w:r>
          </w:p>
          <w:p w:rsidR="00EF5111" w:rsidRPr="00E22B79" w:rsidRDefault="00EF5111" w:rsidP="00713E61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EF5111" w:rsidRPr="00E22B79" w:rsidRDefault="00EF5111" w:rsidP="00713E61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>Аптека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405</w:t>
            </w:r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:rsidR="00EF5111" w:rsidRPr="00E22B79" w:rsidRDefault="00EF5111" w:rsidP="00713E61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Г.п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Лиозно, ул. Строителей,3</w:t>
            </w:r>
          </w:p>
          <w:p w:rsidR="00EF5111" w:rsidRPr="00E22B79" w:rsidRDefault="00EF5111" w:rsidP="00713E61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EF5111" w:rsidRPr="00E22B79" w:rsidRDefault="00EF5111" w:rsidP="00713E61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>промышленные товары</w:t>
            </w:r>
          </w:p>
        </w:tc>
        <w:tc>
          <w:tcPr>
            <w:tcW w:w="1843" w:type="dxa"/>
          </w:tcPr>
          <w:p w:rsidR="00EF5111" w:rsidRPr="00E22B79" w:rsidRDefault="00EF5111" w:rsidP="00713E61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>,8</w:t>
            </w:r>
          </w:p>
        </w:tc>
      </w:tr>
      <w:tr w:rsidR="00EF5111" w:rsidRPr="00E22B79" w:rsidTr="00713E61">
        <w:trPr>
          <w:trHeight w:val="524"/>
        </w:trPr>
        <w:tc>
          <w:tcPr>
            <w:tcW w:w="2410" w:type="dxa"/>
          </w:tcPr>
          <w:p w:rsidR="00EF5111" w:rsidRPr="00E22B79" w:rsidRDefault="00EF5111" w:rsidP="00713E61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Витебское торгово-производственное </w:t>
            </w:r>
            <w:proofErr w:type="spellStart"/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>республиканскоое</w:t>
            </w:r>
            <w:proofErr w:type="spellEnd"/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унитарное предприятие «Фармация»</w:t>
            </w:r>
          </w:p>
          <w:p w:rsidR="00EF5111" w:rsidRPr="00E22B79" w:rsidRDefault="00EF5111" w:rsidP="00713E61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EF5111" w:rsidRPr="00E22B79" w:rsidRDefault="00EF5111" w:rsidP="00713E61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>Аптека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403</w:t>
            </w:r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:rsidR="00EF5111" w:rsidRPr="00E22B79" w:rsidRDefault="00EF5111" w:rsidP="00713E61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Г.п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Лиозно, ул. Добромыслянская,18Б</w:t>
            </w:r>
          </w:p>
        </w:tc>
        <w:tc>
          <w:tcPr>
            <w:tcW w:w="2977" w:type="dxa"/>
          </w:tcPr>
          <w:p w:rsidR="00EF5111" w:rsidRPr="00E22B79" w:rsidRDefault="00EF5111" w:rsidP="00713E61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>промышленные товары</w:t>
            </w:r>
          </w:p>
        </w:tc>
        <w:tc>
          <w:tcPr>
            <w:tcW w:w="1843" w:type="dxa"/>
          </w:tcPr>
          <w:p w:rsidR="00EF5111" w:rsidRPr="00E22B79" w:rsidRDefault="00EF5111" w:rsidP="00713E61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42,4</w:t>
            </w:r>
          </w:p>
        </w:tc>
      </w:tr>
      <w:tr w:rsidR="00EF5111" w:rsidRPr="00E22B79" w:rsidTr="00713E61">
        <w:trPr>
          <w:trHeight w:val="524"/>
        </w:trPr>
        <w:tc>
          <w:tcPr>
            <w:tcW w:w="2410" w:type="dxa"/>
          </w:tcPr>
          <w:p w:rsidR="00EF5111" w:rsidRPr="00E22B79" w:rsidRDefault="00EF5111" w:rsidP="00713E61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>ЗАО «</w:t>
            </w:r>
            <w:proofErr w:type="spellStart"/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>Фарммаркет</w:t>
            </w:r>
            <w:proofErr w:type="spellEnd"/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85" w:type="dxa"/>
          </w:tcPr>
          <w:p w:rsidR="00EF5111" w:rsidRPr="00E22B79" w:rsidRDefault="00EF5111" w:rsidP="00713E61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>Аптека №31</w:t>
            </w:r>
          </w:p>
        </w:tc>
        <w:tc>
          <w:tcPr>
            <w:tcW w:w="1984" w:type="dxa"/>
          </w:tcPr>
          <w:p w:rsidR="00EF5111" w:rsidRPr="00E22B79" w:rsidRDefault="00EF5111" w:rsidP="00713E61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>Г.п</w:t>
            </w:r>
            <w:proofErr w:type="spellEnd"/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>Лииозно</w:t>
            </w:r>
            <w:proofErr w:type="spellEnd"/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>ул</w:t>
            </w:r>
            <w:proofErr w:type="spellEnd"/>
            <w:proofErr w:type="gramEnd"/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Ленина,78</w:t>
            </w:r>
          </w:p>
        </w:tc>
        <w:tc>
          <w:tcPr>
            <w:tcW w:w="2977" w:type="dxa"/>
          </w:tcPr>
          <w:p w:rsidR="00EF5111" w:rsidRPr="00E22B79" w:rsidRDefault="00EF5111" w:rsidP="00713E61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>Промышленные товары</w:t>
            </w:r>
          </w:p>
        </w:tc>
        <w:tc>
          <w:tcPr>
            <w:tcW w:w="1843" w:type="dxa"/>
          </w:tcPr>
          <w:p w:rsidR="00EF5111" w:rsidRPr="00E22B79" w:rsidRDefault="00EF5111" w:rsidP="00713E61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>34,7</w:t>
            </w:r>
          </w:p>
        </w:tc>
      </w:tr>
      <w:tr w:rsidR="00EF5111" w:rsidRPr="00E22B79" w:rsidTr="00713E61">
        <w:trPr>
          <w:trHeight w:val="384"/>
        </w:trPr>
        <w:tc>
          <w:tcPr>
            <w:tcW w:w="2410" w:type="dxa"/>
            <w:vMerge w:val="restart"/>
          </w:tcPr>
          <w:p w:rsidR="00EF5111" w:rsidRPr="00E22B79" w:rsidRDefault="00EF5111" w:rsidP="00713E61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>Ркеспубликанское</w:t>
            </w:r>
            <w:proofErr w:type="spellEnd"/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унитарное предприятие «</w:t>
            </w:r>
            <w:proofErr w:type="spellStart"/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>Белоруснефть-Витебскоблнефтепродукт</w:t>
            </w:r>
            <w:proofErr w:type="spellEnd"/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  <w:p w:rsidR="00EF5111" w:rsidRPr="00E22B79" w:rsidRDefault="00EF5111" w:rsidP="00713E61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EF5111" w:rsidRPr="00E22B79" w:rsidRDefault="00EF5111" w:rsidP="00713E61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Магазин при </w:t>
            </w:r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«МАЗС-17»</w:t>
            </w:r>
          </w:p>
        </w:tc>
        <w:tc>
          <w:tcPr>
            <w:tcW w:w="1984" w:type="dxa"/>
            <w:vMerge w:val="restart"/>
          </w:tcPr>
          <w:p w:rsidR="00EF5111" w:rsidRPr="00E22B79" w:rsidRDefault="00EF5111" w:rsidP="00713E61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г.п</w:t>
            </w:r>
            <w:proofErr w:type="spellEnd"/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>. Лиозно,</w:t>
            </w:r>
          </w:p>
          <w:p w:rsidR="00EF5111" w:rsidRPr="00E22B79" w:rsidRDefault="00EF5111" w:rsidP="00713E61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Ул. Шоссейная</w:t>
            </w:r>
          </w:p>
          <w:p w:rsidR="00EF5111" w:rsidRPr="00E22B79" w:rsidRDefault="00EF5111" w:rsidP="00713E61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EF5111" w:rsidRPr="00E22B79" w:rsidRDefault="00EF5111" w:rsidP="00713E61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ГСМ и сопутствующие товары</w:t>
            </w:r>
          </w:p>
        </w:tc>
        <w:tc>
          <w:tcPr>
            <w:tcW w:w="1843" w:type="dxa"/>
            <w:vMerge w:val="restart"/>
          </w:tcPr>
          <w:p w:rsidR="00EF5111" w:rsidRPr="00E22B79" w:rsidRDefault="00EF5111" w:rsidP="00713E61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:rsidR="00EF5111" w:rsidRPr="00E22B79" w:rsidRDefault="00EF5111" w:rsidP="00713E61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95,3</w:t>
            </w:r>
          </w:p>
        </w:tc>
      </w:tr>
      <w:tr w:rsidR="00EF5111" w:rsidRPr="00E22B79" w:rsidTr="00713E61">
        <w:trPr>
          <w:trHeight w:val="700"/>
        </w:trPr>
        <w:tc>
          <w:tcPr>
            <w:tcW w:w="2410" w:type="dxa"/>
            <w:vMerge/>
          </w:tcPr>
          <w:p w:rsidR="00EF5111" w:rsidRPr="00E22B79" w:rsidRDefault="00EF5111" w:rsidP="00713E61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F5111" w:rsidRPr="00E22B79" w:rsidRDefault="00EF5111" w:rsidP="00713E61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EF5111" w:rsidRPr="00E22B79" w:rsidRDefault="00EF5111" w:rsidP="00713E61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EF5111" w:rsidRPr="00E22B79" w:rsidRDefault="00EF5111" w:rsidP="00713E61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Продовольственные, промышленные товары, алкогольные напитки, табачные изделия</w:t>
            </w:r>
          </w:p>
        </w:tc>
        <w:tc>
          <w:tcPr>
            <w:tcW w:w="1843" w:type="dxa"/>
            <w:vMerge/>
          </w:tcPr>
          <w:p w:rsidR="00EF5111" w:rsidRPr="00E22B79" w:rsidRDefault="00EF5111" w:rsidP="00713E61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5111" w:rsidRPr="00E22B79" w:rsidTr="00713E61">
        <w:trPr>
          <w:trHeight w:val="541"/>
        </w:trPr>
        <w:tc>
          <w:tcPr>
            <w:tcW w:w="2410" w:type="dxa"/>
          </w:tcPr>
          <w:p w:rsidR="00EF5111" w:rsidRPr="00E22B79" w:rsidRDefault="00EF5111" w:rsidP="00713E61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ИООО «</w:t>
            </w:r>
            <w:proofErr w:type="spellStart"/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>Татбелнефтепродукт</w:t>
            </w:r>
            <w:proofErr w:type="spellEnd"/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85" w:type="dxa"/>
          </w:tcPr>
          <w:p w:rsidR="00EF5111" w:rsidRPr="00E22B79" w:rsidRDefault="00EF5111" w:rsidP="00713E61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>Магазин при МАЗС №3</w:t>
            </w:r>
          </w:p>
        </w:tc>
        <w:tc>
          <w:tcPr>
            <w:tcW w:w="1984" w:type="dxa"/>
          </w:tcPr>
          <w:p w:rsidR="00EF5111" w:rsidRPr="00E22B79" w:rsidRDefault="00EF5111" w:rsidP="00713E61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>а/д М-8/Е-95, 117-118 км, У-2</w:t>
            </w:r>
          </w:p>
          <w:p w:rsidR="00EF5111" w:rsidRPr="00E22B79" w:rsidRDefault="00EF5111" w:rsidP="00713E61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EF5111" w:rsidRPr="00E22B79" w:rsidRDefault="00EF5111" w:rsidP="00713E61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Продовольственные товары, алкогольные напитки, табачные изделия</w:t>
            </w:r>
          </w:p>
        </w:tc>
        <w:tc>
          <w:tcPr>
            <w:tcW w:w="1843" w:type="dxa"/>
          </w:tcPr>
          <w:p w:rsidR="00EF5111" w:rsidRPr="00E22B79" w:rsidRDefault="00EF5111" w:rsidP="00713E61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>103,6</w:t>
            </w:r>
          </w:p>
        </w:tc>
      </w:tr>
      <w:tr w:rsidR="00EF5111" w:rsidRPr="00E22B79" w:rsidTr="00713E61">
        <w:trPr>
          <w:cantSplit/>
          <w:trHeight w:val="561"/>
        </w:trPr>
        <w:tc>
          <w:tcPr>
            <w:tcW w:w="2410" w:type="dxa"/>
            <w:vAlign w:val="center"/>
          </w:tcPr>
          <w:p w:rsidR="00EF5111" w:rsidRPr="00E22B79" w:rsidRDefault="00EF5111" w:rsidP="00713E61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>ОАО «</w:t>
            </w:r>
            <w:proofErr w:type="spellStart"/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>Витебскмясомолпром</w:t>
            </w:r>
            <w:proofErr w:type="spellEnd"/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85" w:type="dxa"/>
          </w:tcPr>
          <w:p w:rsidR="00EF5111" w:rsidRPr="00E22B79" w:rsidRDefault="00EF5111" w:rsidP="00713E61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>Магазин № 6</w:t>
            </w:r>
          </w:p>
        </w:tc>
        <w:tc>
          <w:tcPr>
            <w:tcW w:w="1984" w:type="dxa"/>
          </w:tcPr>
          <w:p w:rsidR="00EF5111" w:rsidRPr="00E22B79" w:rsidRDefault="00EF5111" w:rsidP="00713E61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>рынки</w:t>
            </w:r>
            <w:proofErr w:type="spellEnd"/>
          </w:p>
          <w:p w:rsidR="00EF5111" w:rsidRPr="00E22B79" w:rsidRDefault="00EF5111" w:rsidP="00713E61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EF5111" w:rsidRPr="00E22B79" w:rsidRDefault="00EF5111" w:rsidP="00713E61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111" w:rsidRPr="00E22B79" w:rsidRDefault="00EF5111" w:rsidP="00713E61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>Смешанного типа, алкогольные напитки, табачные изделия</w:t>
            </w:r>
          </w:p>
        </w:tc>
        <w:tc>
          <w:tcPr>
            <w:tcW w:w="1843" w:type="dxa"/>
          </w:tcPr>
          <w:p w:rsidR="00EF5111" w:rsidRPr="00E22B79" w:rsidRDefault="00EF5111" w:rsidP="00713E61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</w:tr>
      <w:tr w:rsidR="00EF5111" w:rsidRPr="00E22B79" w:rsidTr="00713E61">
        <w:trPr>
          <w:cantSplit/>
          <w:trHeight w:val="753"/>
        </w:trPr>
        <w:tc>
          <w:tcPr>
            <w:tcW w:w="2410" w:type="dxa"/>
            <w:vAlign w:val="center"/>
          </w:tcPr>
          <w:p w:rsidR="00EF5111" w:rsidRPr="00E22B79" w:rsidRDefault="00EF5111" w:rsidP="00713E61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ОАО «Витебская бройлерная птицефабрика»</w:t>
            </w:r>
          </w:p>
        </w:tc>
        <w:tc>
          <w:tcPr>
            <w:tcW w:w="1985" w:type="dxa"/>
          </w:tcPr>
          <w:p w:rsidR="00EF5111" w:rsidRPr="00E22B79" w:rsidRDefault="00EF5111" w:rsidP="00713E61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>магазин</w:t>
            </w:r>
          </w:p>
          <w:p w:rsidR="00EF5111" w:rsidRPr="00E22B79" w:rsidRDefault="00EF5111" w:rsidP="00713E61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>«Ганна»</w:t>
            </w:r>
          </w:p>
        </w:tc>
        <w:tc>
          <w:tcPr>
            <w:tcW w:w="1984" w:type="dxa"/>
          </w:tcPr>
          <w:p w:rsidR="00EF5111" w:rsidRPr="00E22B79" w:rsidRDefault="00EF5111" w:rsidP="00713E61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>г.п</w:t>
            </w:r>
            <w:proofErr w:type="gramStart"/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>иозно</w:t>
            </w:r>
            <w:proofErr w:type="spellEnd"/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>ул.Ленина</w:t>
            </w:r>
            <w:proofErr w:type="spellEnd"/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EF5111" w:rsidRPr="00E22B79" w:rsidRDefault="00EF5111" w:rsidP="00713E61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2977" w:type="dxa"/>
          </w:tcPr>
          <w:p w:rsidR="00EF5111" w:rsidRPr="00E22B79" w:rsidRDefault="0040736F" w:rsidP="00713E61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Продовольственные, непродовольственные товары</w:t>
            </w:r>
            <w:proofErr w:type="gramStart"/>
            <w:r w:rsidR="00EF5111"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="00EF5111"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табачные изделия</w:t>
            </w:r>
          </w:p>
        </w:tc>
        <w:tc>
          <w:tcPr>
            <w:tcW w:w="1843" w:type="dxa"/>
          </w:tcPr>
          <w:p w:rsidR="00EF5111" w:rsidRPr="00E22B79" w:rsidRDefault="00EF5111" w:rsidP="00713E61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40736F" w:rsidRPr="00E22B79" w:rsidTr="00713E61">
        <w:trPr>
          <w:cantSplit/>
          <w:trHeight w:val="703"/>
        </w:trPr>
        <w:tc>
          <w:tcPr>
            <w:tcW w:w="2410" w:type="dxa"/>
            <w:vMerge w:val="restart"/>
            <w:vAlign w:val="center"/>
          </w:tcPr>
          <w:p w:rsidR="0040736F" w:rsidRPr="00E22B79" w:rsidRDefault="0040736F" w:rsidP="00713E61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>Евроторг</w:t>
            </w:r>
            <w:proofErr w:type="spellEnd"/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85" w:type="dxa"/>
          </w:tcPr>
          <w:p w:rsidR="0040736F" w:rsidRPr="00E22B79" w:rsidRDefault="0040736F" w:rsidP="00713E61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>магазин «</w:t>
            </w:r>
            <w:proofErr w:type="spellStart"/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>Евроопт</w:t>
            </w:r>
            <w:proofErr w:type="spellEnd"/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84" w:type="dxa"/>
          </w:tcPr>
          <w:p w:rsidR="0040736F" w:rsidRPr="00E22B79" w:rsidRDefault="0040736F" w:rsidP="00713E61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>г.п</w:t>
            </w:r>
            <w:proofErr w:type="gramStart"/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>иозно</w:t>
            </w:r>
            <w:proofErr w:type="spellEnd"/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>ул..Ленина</w:t>
            </w:r>
            <w:proofErr w:type="spellEnd"/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>, 75А</w:t>
            </w:r>
          </w:p>
          <w:p w:rsidR="0040736F" w:rsidRPr="00E22B79" w:rsidRDefault="0040736F" w:rsidP="00713E61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</w:tcPr>
          <w:p w:rsidR="0040736F" w:rsidRDefault="0040736F">
            <w:r w:rsidRPr="00B6757C">
              <w:rPr>
                <w:rFonts w:ascii="Times New Roman" w:hAnsi="Times New Roman" w:cs="Times New Roman"/>
                <w:sz w:val="20"/>
                <w:szCs w:val="20"/>
              </w:rPr>
              <w:t>Продовольственные товары, непродовольственные товары, алкогольные напитки, табачные изделия</w:t>
            </w:r>
          </w:p>
        </w:tc>
        <w:tc>
          <w:tcPr>
            <w:tcW w:w="1843" w:type="dxa"/>
          </w:tcPr>
          <w:p w:rsidR="0040736F" w:rsidRPr="00E22B79" w:rsidRDefault="0040736F" w:rsidP="00713E61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>136</w:t>
            </w:r>
          </w:p>
        </w:tc>
      </w:tr>
      <w:tr w:rsidR="0040736F" w:rsidRPr="00E22B79" w:rsidTr="00713E61">
        <w:trPr>
          <w:cantSplit/>
          <w:trHeight w:val="415"/>
        </w:trPr>
        <w:tc>
          <w:tcPr>
            <w:tcW w:w="2410" w:type="dxa"/>
            <w:vMerge/>
            <w:vAlign w:val="center"/>
          </w:tcPr>
          <w:p w:rsidR="0040736F" w:rsidRPr="00E22B79" w:rsidRDefault="0040736F" w:rsidP="00713E61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40736F" w:rsidRPr="00E22B79" w:rsidRDefault="0040736F" w:rsidP="00713E61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>магазин «</w:t>
            </w:r>
            <w:proofErr w:type="spellStart"/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>Евроопт</w:t>
            </w:r>
            <w:proofErr w:type="spellEnd"/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84" w:type="dxa"/>
          </w:tcPr>
          <w:p w:rsidR="0040736F" w:rsidRPr="00E22B79" w:rsidRDefault="0040736F" w:rsidP="00713E61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>Аг</w:t>
            </w:r>
            <w:proofErr w:type="gramStart"/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>обромысли</w:t>
            </w:r>
            <w:proofErr w:type="spellEnd"/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ул. </w:t>
            </w:r>
            <w:proofErr w:type="spellStart"/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>Бабиновичская</w:t>
            </w:r>
            <w:proofErr w:type="spellEnd"/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</w:tcPr>
          <w:p w:rsidR="0040736F" w:rsidRDefault="0040736F">
            <w:r w:rsidRPr="00B6757C">
              <w:rPr>
                <w:rFonts w:ascii="Times New Roman" w:hAnsi="Times New Roman" w:cs="Times New Roman"/>
                <w:sz w:val="20"/>
                <w:szCs w:val="20"/>
              </w:rPr>
              <w:t>Продовольственные товары, непродовольственные товары, алкогольные напитки, табачные изделия</w:t>
            </w:r>
          </w:p>
        </w:tc>
        <w:tc>
          <w:tcPr>
            <w:tcW w:w="1843" w:type="dxa"/>
          </w:tcPr>
          <w:p w:rsidR="0040736F" w:rsidRPr="00E22B79" w:rsidRDefault="0040736F" w:rsidP="00713E61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>55,2</w:t>
            </w:r>
          </w:p>
        </w:tc>
      </w:tr>
      <w:tr w:rsidR="0040736F" w:rsidRPr="00E22B79" w:rsidTr="00713E61">
        <w:trPr>
          <w:cantSplit/>
          <w:trHeight w:val="415"/>
        </w:trPr>
        <w:tc>
          <w:tcPr>
            <w:tcW w:w="2410" w:type="dxa"/>
            <w:vMerge/>
            <w:vAlign w:val="center"/>
          </w:tcPr>
          <w:p w:rsidR="0040736F" w:rsidRPr="00E22B79" w:rsidRDefault="0040736F" w:rsidP="00713E61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40736F" w:rsidRPr="00E22B79" w:rsidRDefault="0040736F" w:rsidP="00713E61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>Магазин «</w:t>
            </w:r>
            <w:proofErr w:type="spellStart"/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>Хит</w:t>
            </w:r>
            <w:proofErr w:type="gramStart"/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>!Э</w:t>
            </w:r>
            <w:proofErr w:type="gramEnd"/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>кспресс</w:t>
            </w:r>
            <w:proofErr w:type="spellEnd"/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84" w:type="dxa"/>
          </w:tcPr>
          <w:p w:rsidR="0040736F" w:rsidRPr="00E22B79" w:rsidRDefault="0040736F" w:rsidP="00713E61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>Г.п</w:t>
            </w:r>
            <w:proofErr w:type="spellEnd"/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>. Лиозно, ул. Комсомольская,48</w:t>
            </w:r>
          </w:p>
        </w:tc>
        <w:tc>
          <w:tcPr>
            <w:tcW w:w="2977" w:type="dxa"/>
          </w:tcPr>
          <w:p w:rsidR="0040736F" w:rsidRDefault="0040736F">
            <w:r w:rsidRPr="00B6757C">
              <w:rPr>
                <w:rFonts w:ascii="Times New Roman" w:hAnsi="Times New Roman" w:cs="Times New Roman"/>
                <w:sz w:val="20"/>
                <w:szCs w:val="20"/>
              </w:rPr>
              <w:t>Продовольственные товары, непродовольственные товары, алкогольные напитки, табачные изделия</w:t>
            </w:r>
          </w:p>
        </w:tc>
        <w:tc>
          <w:tcPr>
            <w:tcW w:w="1843" w:type="dxa"/>
          </w:tcPr>
          <w:p w:rsidR="0040736F" w:rsidRPr="00E22B79" w:rsidRDefault="0040736F" w:rsidP="00713E61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>104,7</w:t>
            </w:r>
          </w:p>
        </w:tc>
      </w:tr>
      <w:tr w:rsidR="0040736F" w:rsidRPr="00E22B79" w:rsidTr="00713E61">
        <w:trPr>
          <w:cantSplit/>
          <w:trHeight w:val="415"/>
        </w:trPr>
        <w:tc>
          <w:tcPr>
            <w:tcW w:w="2410" w:type="dxa"/>
            <w:vMerge/>
            <w:vAlign w:val="center"/>
          </w:tcPr>
          <w:p w:rsidR="0040736F" w:rsidRPr="00E22B79" w:rsidRDefault="0040736F" w:rsidP="00713E61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40736F" w:rsidRPr="00E22B79" w:rsidRDefault="0040736F" w:rsidP="00713E61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>Магазин «</w:t>
            </w:r>
            <w:proofErr w:type="spellStart"/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>Хит</w:t>
            </w:r>
            <w:proofErr w:type="gramStart"/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>!Э</w:t>
            </w:r>
            <w:proofErr w:type="gramEnd"/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>кспресс</w:t>
            </w:r>
            <w:proofErr w:type="spellEnd"/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84" w:type="dxa"/>
          </w:tcPr>
          <w:p w:rsidR="0040736F" w:rsidRPr="00E22B79" w:rsidRDefault="0040736F" w:rsidP="00713E61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>Г.п</w:t>
            </w:r>
            <w:proofErr w:type="spellEnd"/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Лиозно, ул.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М. Октябрьской,73В</w:t>
            </w:r>
          </w:p>
        </w:tc>
        <w:tc>
          <w:tcPr>
            <w:tcW w:w="2977" w:type="dxa"/>
          </w:tcPr>
          <w:p w:rsidR="0040736F" w:rsidRDefault="0040736F">
            <w:r w:rsidRPr="00B6757C">
              <w:rPr>
                <w:rFonts w:ascii="Times New Roman" w:hAnsi="Times New Roman" w:cs="Times New Roman"/>
                <w:sz w:val="20"/>
                <w:szCs w:val="20"/>
              </w:rPr>
              <w:t>Продовольственные товары, непродовольственные товары, алкогольные напитки, табачные изделия</w:t>
            </w:r>
          </w:p>
        </w:tc>
        <w:tc>
          <w:tcPr>
            <w:tcW w:w="1843" w:type="dxa"/>
          </w:tcPr>
          <w:p w:rsidR="0040736F" w:rsidRPr="00E22B79" w:rsidRDefault="0040736F" w:rsidP="00713E61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72,2</w:t>
            </w:r>
          </w:p>
        </w:tc>
      </w:tr>
      <w:tr w:rsidR="00EF5111" w:rsidRPr="00E22B79" w:rsidTr="00713E61">
        <w:trPr>
          <w:cantSplit/>
          <w:trHeight w:val="415"/>
        </w:trPr>
        <w:tc>
          <w:tcPr>
            <w:tcW w:w="2410" w:type="dxa"/>
            <w:vAlign w:val="center"/>
          </w:tcPr>
          <w:p w:rsidR="00EF5111" w:rsidRPr="00E22B79" w:rsidRDefault="00EF5111" w:rsidP="00713E61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>Формэль</w:t>
            </w:r>
            <w:proofErr w:type="spellEnd"/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85" w:type="dxa"/>
          </w:tcPr>
          <w:p w:rsidR="00EF5111" w:rsidRPr="00E22B79" w:rsidRDefault="00EF5111" w:rsidP="00713E61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Магазин « Марк </w:t>
            </w:r>
            <w:proofErr w:type="spellStart"/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>Формэль</w:t>
            </w:r>
            <w:proofErr w:type="spellEnd"/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84" w:type="dxa"/>
          </w:tcPr>
          <w:p w:rsidR="00EF5111" w:rsidRPr="00E22B79" w:rsidRDefault="00EF5111" w:rsidP="00713E61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>Г.п</w:t>
            </w:r>
            <w:proofErr w:type="gramStart"/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>иозно</w:t>
            </w:r>
            <w:proofErr w:type="spellEnd"/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>, ул.М.Октябрьской,7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77" w:type="dxa"/>
          </w:tcPr>
          <w:p w:rsidR="00EF5111" w:rsidRPr="00E22B79" w:rsidRDefault="00EF5111" w:rsidP="00713E61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>Бельевой трикотаж, чулочно-носочные изделия</w:t>
            </w:r>
          </w:p>
        </w:tc>
        <w:tc>
          <w:tcPr>
            <w:tcW w:w="1843" w:type="dxa"/>
          </w:tcPr>
          <w:p w:rsidR="00EF5111" w:rsidRPr="00E22B79" w:rsidRDefault="00EF5111" w:rsidP="00713E61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>126,2</w:t>
            </w:r>
          </w:p>
        </w:tc>
      </w:tr>
      <w:tr w:rsidR="00EF5111" w:rsidRPr="00E22B79" w:rsidTr="00713E61">
        <w:trPr>
          <w:cantSplit/>
          <w:trHeight w:val="415"/>
        </w:trPr>
        <w:tc>
          <w:tcPr>
            <w:tcW w:w="2410" w:type="dxa"/>
            <w:vAlign w:val="center"/>
          </w:tcPr>
          <w:p w:rsidR="00EF5111" w:rsidRPr="00E22B79" w:rsidRDefault="00EF5111" w:rsidP="00713E61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>Унитарное торговое предприятие «Торговый дом» ЗАО «</w:t>
            </w:r>
            <w:proofErr w:type="spellStart"/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>Витебскагропродукт</w:t>
            </w:r>
            <w:proofErr w:type="spellEnd"/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85" w:type="dxa"/>
          </w:tcPr>
          <w:p w:rsidR="00EF5111" w:rsidRPr="00E22B79" w:rsidRDefault="00EF5111" w:rsidP="00713E61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>Магазин «Мясная лавка»</w:t>
            </w:r>
          </w:p>
        </w:tc>
        <w:tc>
          <w:tcPr>
            <w:tcW w:w="1984" w:type="dxa"/>
          </w:tcPr>
          <w:p w:rsidR="00EF5111" w:rsidRPr="00E22B79" w:rsidRDefault="00EF5111" w:rsidP="00713E61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>Г.п</w:t>
            </w:r>
            <w:proofErr w:type="gramStart"/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>иозно</w:t>
            </w:r>
            <w:proofErr w:type="spellEnd"/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>, ул.Комсомольская,48</w:t>
            </w:r>
          </w:p>
        </w:tc>
        <w:tc>
          <w:tcPr>
            <w:tcW w:w="2977" w:type="dxa"/>
          </w:tcPr>
          <w:p w:rsidR="00EF5111" w:rsidRPr="00E22B79" w:rsidRDefault="00EF5111" w:rsidP="00713E61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Продовольственные товары</w:t>
            </w:r>
            <w:r w:rsidR="0040736F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40736F" w:rsidRPr="004073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0736F" w:rsidRPr="0040736F">
              <w:rPr>
                <w:rFonts w:ascii="Times New Roman" w:eastAsia="Times New Roman" w:hAnsi="Times New Roman" w:cs="Times New Roman"/>
                <w:sz w:val="20"/>
                <w:szCs w:val="20"/>
              </w:rPr>
              <w:t>алкогольные напитки, табачные изделия</w:t>
            </w:r>
          </w:p>
        </w:tc>
        <w:tc>
          <w:tcPr>
            <w:tcW w:w="1843" w:type="dxa"/>
          </w:tcPr>
          <w:p w:rsidR="00EF5111" w:rsidRPr="00E22B79" w:rsidRDefault="00EF5111" w:rsidP="00713E61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>69,3</w:t>
            </w:r>
          </w:p>
        </w:tc>
      </w:tr>
      <w:tr w:rsidR="00EF5111" w:rsidRPr="00E22B79" w:rsidTr="00713E61">
        <w:trPr>
          <w:cantSplit/>
          <w:trHeight w:val="415"/>
        </w:trPr>
        <w:tc>
          <w:tcPr>
            <w:tcW w:w="2410" w:type="dxa"/>
            <w:vAlign w:val="center"/>
          </w:tcPr>
          <w:p w:rsidR="00EF5111" w:rsidRPr="00E22B79" w:rsidRDefault="00EF5111" w:rsidP="00713E61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>Унитарное торговое предприятие «Торговый дом» ЗАО «</w:t>
            </w:r>
            <w:proofErr w:type="spellStart"/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>Витебскагропродукт</w:t>
            </w:r>
            <w:proofErr w:type="spellEnd"/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85" w:type="dxa"/>
          </w:tcPr>
          <w:p w:rsidR="00EF5111" w:rsidRPr="00E22B79" w:rsidRDefault="00EF5111" w:rsidP="00713E61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>Магазин «Мясная лавка»</w:t>
            </w:r>
          </w:p>
        </w:tc>
        <w:tc>
          <w:tcPr>
            <w:tcW w:w="1984" w:type="dxa"/>
          </w:tcPr>
          <w:p w:rsidR="00EF5111" w:rsidRPr="00E22B79" w:rsidRDefault="00EF5111" w:rsidP="00713E61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>Г.п</w:t>
            </w:r>
            <w:proofErr w:type="gramStart"/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>иозно</w:t>
            </w:r>
            <w:proofErr w:type="spellEnd"/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ул. Володарского,2А</w:t>
            </w:r>
          </w:p>
        </w:tc>
        <w:tc>
          <w:tcPr>
            <w:tcW w:w="2977" w:type="dxa"/>
          </w:tcPr>
          <w:p w:rsidR="00EF5111" w:rsidRPr="00E22B79" w:rsidRDefault="00EF5111" w:rsidP="00713E61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Продовольственные товары</w:t>
            </w:r>
            <w:r w:rsidR="0040736F" w:rsidRPr="004073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0736F" w:rsidRPr="0040736F">
              <w:rPr>
                <w:rFonts w:ascii="Times New Roman" w:eastAsia="Times New Roman" w:hAnsi="Times New Roman" w:cs="Times New Roman"/>
                <w:sz w:val="20"/>
                <w:szCs w:val="20"/>
              </w:rPr>
              <w:t>алкогольные напитки, табачные изделия</w:t>
            </w:r>
          </w:p>
        </w:tc>
        <w:tc>
          <w:tcPr>
            <w:tcW w:w="1843" w:type="dxa"/>
          </w:tcPr>
          <w:p w:rsidR="00EF5111" w:rsidRPr="00E22B79" w:rsidRDefault="00EF5111" w:rsidP="00713E61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86,6</w:t>
            </w:r>
          </w:p>
        </w:tc>
      </w:tr>
      <w:tr w:rsidR="00EF5111" w:rsidRPr="00E22B79" w:rsidTr="00713E61">
        <w:trPr>
          <w:cantSplit/>
          <w:trHeight w:val="415"/>
        </w:trPr>
        <w:tc>
          <w:tcPr>
            <w:tcW w:w="2410" w:type="dxa"/>
            <w:vAlign w:val="center"/>
          </w:tcPr>
          <w:p w:rsidR="00EF5111" w:rsidRPr="00E22B79" w:rsidRDefault="00EF5111" w:rsidP="00713E61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>ТДУП «Торговый дом Лагуна»</w:t>
            </w:r>
          </w:p>
        </w:tc>
        <w:tc>
          <w:tcPr>
            <w:tcW w:w="1985" w:type="dxa"/>
          </w:tcPr>
          <w:p w:rsidR="00EF5111" w:rsidRPr="00E22B79" w:rsidRDefault="00EF5111" w:rsidP="00713E61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>Магазин «</w:t>
            </w:r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AMI</w:t>
            </w:r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84" w:type="dxa"/>
          </w:tcPr>
          <w:p w:rsidR="00EF5111" w:rsidRPr="00E22B79" w:rsidRDefault="00EF5111" w:rsidP="00713E61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>Г.П.Лиозно</w:t>
            </w:r>
            <w:proofErr w:type="spellEnd"/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>, ул</w:t>
            </w:r>
            <w:proofErr w:type="gramStart"/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>енина,86</w:t>
            </w:r>
          </w:p>
        </w:tc>
        <w:tc>
          <w:tcPr>
            <w:tcW w:w="2977" w:type="dxa"/>
          </w:tcPr>
          <w:p w:rsidR="00EF5111" w:rsidRPr="00E22B79" w:rsidRDefault="00EF5111" w:rsidP="00713E61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>Промышленные товары</w:t>
            </w:r>
          </w:p>
        </w:tc>
        <w:tc>
          <w:tcPr>
            <w:tcW w:w="1843" w:type="dxa"/>
          </w:tcPr>
          <w:p w:rsidR="00EF5111" w:rsidRPr="00E22B79" w:rsidRDefault="00EF5111" w:rsidP="00713E61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>160,3</w:t>
            </w:r>
          </w:p>
        </w:tc>
      </w:tr>
      <w:tr w:rsidR="00EF5111" w:rsidRPr="00E22B79" w:rsidTr="00713E61">
        <w:trPr>
          <w:cantSplit/>
          <w:trHeight w:val="415"/>
        </w:trPr>
        <w:tc>
          <w:tcPr>
            <w:tcW w:w="2410" w:type="dxa"/>
            <w:vAlign w:val="center"/>
          </w:tcPr>
          <w:p w:rsidR="00EF5111" w:rsidRPr="00E22B79" w:rsidRDefault="00EF5111" w:rsidP="00713E61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>ЗАО «Доброном»</w:t>
            </w:r>
          </w:p>
        </w:tc>
        <w:tc>
          <w:tcPr>
            <w:tcW w:w="1985" w:type="dxa"/>
          </w:tcPr>
          <w:p w:rsidR="00EF5111" w:rsidRPr="00E22B79" w:rsidRDefault="00EF5111" w:rsidP="00713E61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Магазин </w:t>
            </w:r>
          </w:p>
        </w:tc>
        <w:tc>
          <w:tcPr>
            <w:tcW w:w="1984" w:type="dxa"/>
          </w:tcPr>
          <w:p w:rsidR="00EF5111" w:rsidRPr="00E22B79" w:rsidRDefault="00EF5111" w:rsidP="00713E61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>Г.п</w:t>
            </w:r>
            <w:proofErr w:type="spellEnd"/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>. Лиозно, ул</w:t>
            </w:r>
            <w:proofErr w:type="gramStart"/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>енина,79А</w:t>
            </w:r>
          </w:p>
        </w:tc>
        <w:tc>
          <w:tcPr>
            <w:tcW w:w="2977" w:type="dxa"/>
          </w:tcPr>
          <w:p w:rsidR="00EF5111" w:rsidRPr="00E22B79" w:rsidRDefault="0040736F" w:rsidP="00713E61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36F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Продовольственные товары, непродовольственные товары, алкогольные напитки, табачные изделия</w:t>
            </w:r>
          </w:p>
        </w:tc>
        <w:tc>
          <w:tcPr>
            <w:tcW w:w="1843" w:type="dxa"/>
          </w:tcPr>
          <w:p w:rsidR="00EF5111" w:rsidRPr="00E22B79" w:rsidRDefault="00EF5111" w:rsidP="00713E61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>182,0</w:t>
            </w:r>
          </w:p>
        </w:tc>
      </w:tr>
      <w:tr w:rsidR="00EF5111" w:rsidRPr="00E22B79" w:rsidTr="00713E61">
        <w:trPr>
          <w:cantSplit/>
          <w:trHeight w:val="415"/>
        </w:trPr>
        <w:tc>
          <w:tcPr>
            <w:tcW w:w="2410" w:type="dxa"/>
            <w:vAlign w:val="center"/>
          </w:tcPr>
          <w:p w:rsidR="00EF5111" w:rsidRPr="00E22B79" w:rsidRDefault="00EF5111" w:rsidP="00713E61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«Парфюм Трейд»</w:t>
            </w:r>
          </w:p>
        </w:tc>
        <w:tc>
          <w:tcPr>
            <w:tcW w:w="1985" w:type="dxa"/>
          </w:tcPr>
          <w:p w:rsidR="00EF5111" w:rsidRPr="00E22B79" w:rsidRDefault="00EF5111" w:rsidP="00713E61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>Магазин «Мила»</w:t>
            </w:r>
          </w:p>
        </w:tc>
        <w:tc>
          <w:tcPr>
            <w:tcW w:w="1984" w:type="dxa"/>
          </w:tcPr>
          <w:p w:rsidR="00EF5111" w:rsidRPr="00E22B79" w:rsidRDefault="00EF5111" w:rsidP="00713E61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>Г.п</w:t>
            </w:r>
            <w:proofErr w:type="spellEnd"/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>. Лиозно, ул. Строителй,3</w:t>
            </w:r>
          </w:p>
        </w:tc>
        <w:tc>
          <w:tcPr>
            <w:tcW w:w="2977" w:type="dxa"/>
          </w:tcPr>
          <w:p w:rsidR="00EF5111" w:rsidRPr="00E22B79" w:rsidRDefault="00EF5111" w:rsidP="00713E61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Непродовольственные товары (бытовая химия)</w:t>
            </w:r>
          </w:p>
        </w:tc>
        <w:tc>
          <w:tcPr>
            <w:tcW w:w="1843" w:type="dxa"/>
          </w:tcPr>
          <w:p w:rsidR="00EF5111" w:rsidRPr="00E22B79" w:rsidRDefault="00EF5111" w:rsidP="00713E61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>93,15</w:t>
            </w:r>
          </w:p>
        </w:tc>
      </w:tr>
      <w:tr w:rsidR="00EF5111" w:rsidRPr="00E22B79" w:rsidTr="00713E61">
        <w:trPr>
          <w:cantSplit/>
          <w:trHeight w:val="415"/>
        </w:trPr>
        <w:tc>
          <w:tcPr>
            <w:tcW w:w="2410" w:type="dxa"/>
            <w:vAlign w:val="center"/>
          </w:tcPr>
          <w:p w:rsidR="00EF5111" w:rsidRPr="00E22B79" w:rsidRDefault="00EF5111" w:rsidP="00713E61">
            <w:pPr>
              <w:tabs>
                <w:tab w:val="left" w:pos="4680"/>
              </w:tabs>
              <w:spacing w:after="0" w:line="240" w:lineRule="auto"/>
              <w:ind w:right="-16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>ОАО «Витебский мясокомбинат»</w:t>
            </w:r>
          </w:p>
        </w:tc>
        <w:tc>
          <w:tcPr>
            <w:tcW w:w="1985" w:type="dxa"/>
            <w:vAlign w:val="center"/>
          </w:tcPr>
          <w:p w:rsidR="00EF5111" w:rsidRPr="00E22B79" w:rsidRDefault="00EF5111" w:rsidP="00713E61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Павильон </w:t>
            </w:r>
          </w:p>
        </w:tc>
        <w:tc>
          <w:tcPr>
            <w:tcW w:w="1984" w:type="dxa"/>
            <w:vAlign w:val="center"/>
          </w:tcPr>
          <w:p w:rsidR="00EF5111" w:rsidRPr="00E22B79" w:rsidRDefault="00EF5111" w:rsidP="00713E61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>Лиозно, Рыночная площадь</w:t>
            </w:r>
          </w:p>
        </w:tc>
        <w:tc>
          <w:tcPr>
            <w:tcW w:w="2977" w:type="dxa"/>
          </w:tcPr>
          <w:p w:rsidR="00EF5111" w:rsidRPr="00E22B79" w:rsidRDefault="00EF5111" w:rsidP="00713E61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843" w:type="dxa"/>
            <w:vAlign w:val="center"/>
          </w:tcPr>
          <w:p w:rsidR="00EF5111" w:rsidRPr="00E22B79" w:rsidRDefault="00EF5111" w:rsidP="00713E61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EF5111" w:rsidRPr="00E22B79" w:rsidTr="00713E61">
        <w:trPr>
          <w:cantSplit/>
          <w:trHeight w:val="415"/>
        </w:trPr>
        <w:tc>
          <w:tcPr>
            <w:tcW w:w="2410" w:type="dxa"/>
            <w:vAlign w:val="center"/>
          </w:tcPr>
          <w:p w:rsidR="00EF5111" w:rsidRPr="00715116" w:rsidRDefault="00EF5111" w:rsidP="00713E61">
            <w:pPr>
              <w:tabs>
                <w:tab w:val="left" w:pos="4680"/>
              </w:tabs>
              <w:spacing w:after="0" w:line="240" w:lineRule="auto"/>
              <w:ind w:right="-16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51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ООО «Санта </w:t>
            </w:r>
            <w:proofErr w:type="gramStart"/>
            <w:r w:rsidRPr="00715116">
              <w:rPr>
                <w:rFonts w:ascii="Times New Roman" w:eastAsia="Times New Roman" w:hAnsi="Times New Roman" w:cs="Times New Roman"/>
                <w:sz w:val="20"/>
                <w:szCs w:val="20"/>
              </w:rPr>
              <w:t>–Р</w:t>
            </w:r>
            <w:proofErr w:type="gramEnd"/>
            <w:r w:rsidRPr="00715116">
              <w:rPr>
                <w:rFonts w:ascii="Times New Roman" w:eastAsia="Times New Roman" w:hAnsi="Times New Roman" w:cs="Times New Roman"/>
                <w:sz w:val="20"/>
                <w:szCs w:val="20"/>
              </w:rPr>
              <w:t>итейл»</w:t>
            </w:r>
          </w:p>
        </w:tc>
        <w:tc>
          <w:tcPr>
            <w:tcW w:w="1985" w:type="dxa"/>
            <w:vAlign w:val="center"/>
          </w:tcPr>
          <w:p w:rsidR="00EF5111" w:rsidRPr="00715116" w:rsidRDefault="00EF5111" w:rsidP="00713E61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5116">
              <w:rPr>
                <w:rFonts w:ascii="Times New Roman" w:eastAsia="Times New Roman" w:hAnsi="Times New Roman" w:cs="Times New Roman"/>
                <w:sz w:val="20"/>
                <w:szCs w:val="20"/>
              </w:rPr>
              <w:t>Магазин «Санта-96»</w:t>
            </w:r>
          </w:p>
        </w:tc>
        <w:tc>
          <w:tcPr>
            <w:tcW w:w="1984" w:type="dxa"/>
            <w:vAlign w:val="center"/>
          </w:tcPr>
          <w:p w:rsidR="00EF5111" w:rsidRPr="00715116" w:rsidRDefault="00EF5111" w:rsidP="00713E61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5116">
              <w:rPr>
                <w:rFonts w:ascii="Times New Roman" w:eastAsia="Times New Roman" w:hAnsi="Times New Roman" w:cs="Times New Roman"/>
                <w:sz w:val="20"/>
                <w:szCs w:val="20"/>
              </w:rPr>
              <w:t>Лиозно, ул. Строителей, 3</w:t>
            </w:r>
          </w:p>
        </w:tc>
        <w:tc>
          <w:tcPr>
            <w:tcW w:w="2977" w:type="dxa"/>
          </w:tcPr>
          <w:p w:rsidR="00EF5111" w:rsidRPr="00715116" w:rsidRDefault="00EF5111" w:rsidP="00713E61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5116">
              <w:rPr>
                <w:rFonts w:ascii="Times New Roman" w:eastAsia="Times New Roman" w:hAnsi="Times New Roman" w:cs="Times New Roman"/>
                <w:sz w:val="20"/>
                <w:szCs w:val="20"/>
              </w:rPr>
              <w:t>С универсальным ассортиментом продовольственных товаров</w:t>
            </w:r>
          </w:p>
        </w:tc>
        <w:tc>
          <w:tcPr>
            <w:tcW w:w="1843" w:type="dxa"/>
            <w:vAlign w:val="center"/>
          </w:tcPr>
          <w:p w:rsidR="00EF5111" w:rsidRPr="00715116" w:rsidRDefault="00EF5111" w:rsidP="00713E61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5116">
              <w:rPr>
                <w:rFonts w:ascii="Times New Roman" w:eastAsia="Times New Roman" w:hAnsi="Times New Roman" w:cs="Times New Roman"/>
                <w:sz w:val="20"/>
                <w:szCs w:val="20"/>
              </w:rPr>
              <w:t>586</w:t>
            </w:r>
          </w:p>
        </w:tc>
      </w:tr>
      <w:tr w:rsidR="00EF5111" w:rsidRPr="00E22B79" w:rsidTr="00713E61">
        <w:trPr>
          <w:cantSplit/>
          <w:trHeight w:val="415"/>
        </w:trPr>
        <w:tc>
          <w:tcPr>
            <w:tcW w:w="2410" w:type="dxa"/>
            <w:vAlign w:val="center"/>
          </w:tcPr>
          <w:p w:rsidR="00EF5111" w:rsidRPr="00715116" w:rsidRDefault="00EF5111" w:rsidP="00713E61">
            <w:pPr>
              <w:tabs>
                <w:tab w:val="left" w:pos="4680"/>
              </w:tabs>
              <w:spacing w:after="0" w:line="240" w:lineRule="auto"/>
              <w:ind w:right="-168"/>
              <w:jc w:val="both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715116">
              <w:rPr>
                <w:rFonts w:ascii="Times New Roman" w:eastAsia="Times New Roman" w:hAnsi="Times New Roman" w:cs="Times New Roman"/>
                <w:sz w:val="20"/>
                <w:szCs w:val="16"/>
              </w:rPr>
              <w:lastRenderedPageBreak/>
              <w:t>СЗАО «</w:t>
            </w:r>
            <w:proofErr w:type="spellStart"/>
            <w:r w:rsidRPr="00715116">
              <w:rPr>
                <w:rFonts w:ascii="Times New Roman" w:eastAsia="Times New Roman" w:hAnsi="Times New Roman" w:cs="Times New Roman"/>
                <w:sz w:val="20"/>
                <w:szCs w:val="16"/>
              </w:rPr>
              <w:t>Энерго</w:t>
            </w:r>
            <w:proofErr w:type="spellEnd"/>
            <w:r w:rsidRPr="00715116">
              <w:rPr>
                <w:rFonts w:ascii="Times New Roman" w:eastAsia="Times New Roman" w:hAnsi="Times New Roman" w:cs="Times New Roman"/>
                <w:sz w:val="20"/>
                <w:szCs w:val="16"/>
              </w:rPr>
              <w:t>—ОИЛ»</w:t>
            </w:r>
          </w:p>
        </w:tc>
        <w:tc>
          <w:tcPr>
            <w:tcW w:w="1985" w:type="dxa"/>
            <w:vAlign w:val="center"/>
          </w:tcPr>
          <w:p w:rsidR="00EF5111" w:rsidRPr="00715116" w:rsidRDefault="00EF5111" w:rsidP="00713E61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715116">
              <w:rPr>
                <w:rFonts w:ascii="Times New Roman" w:eastAsia="Times New Roman" w:hAnsi="Times New Roman" w:cs="Times New Roman"/>
                <w:sz w:val="20"/>
                <w:szCs w:val="16"/>
              </w:rPr>
              <w:t>Киоск №200585</w:t>
            </w:r>
          </w:p>
        </w:tc>
        <w:tc>
          <w:tcPr>
            <w:tcW w:w="1984" w:type="dxa"/>
            <w:vAlign w:val="center"/>
          </w:tcPr>
          <w:p w:rsidR="00EF5111" w:rsidRPr="00715116" w:rsidRDefault="00EF5111" w:rsidP="00713E61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proofErr w:type="spellStart"/>
            <w:r w:rsidRPr="00715116">
              <w:rPr>
                <w:rFonts w:ascii="Times New Roman" w:eastAsia="Times New Roman" w:hAnsi="Times New Roman" w:cs="Times New Roman"/>
                <w:sz w:val="20"/>
                <w:szCs w:val="16"/>
              </w:rPr>
              <w:t>Г.п</w:t>
            </w:r>
            <w:proofErr w:type="gramStart"/>
            <w:r w:rsidRPr="00715116">
              <w:rPr>
                <w:rFonts w:ascii="Times New Roman" w:eastAsia="Times New Roman" w:hAnsi="Times New Roman" w:cs="Times New Roman"/>
                <w:sz w:val="20"/>
                <w:szCs w:val="16"/>
              </w:rPr>
              <w:t>.Л</w:t>
            </w:r>
            <w:proofErr w:type="gramEnd"/>
            <w:r w:rsidRPr="00715116">
              <w:rPr>
                <w:rFonts w:ascii="Times New Roman" w:eastAsia="Times New Roman" w:hAnsi="Times New Roman" w:cs="Times New Roman"/>
                <w:sz w:val="20"/>
                <w:szCs w:val="16"/>
              </w:rPr>
              <w:t>иозно</w:t>
            </w:r>
            <w:proofErr w:type="spellEnd"/>
            <w:r w:rsidRPr="00715116">
              <w:rPr>
                <w:rFonts w:ascii="Times New Roman" w:eastAsia="Times New Roman" w:hAnsi="Times New Roman" w:cs="Times New Roman"/>
                <w:sz w:val="20"/>
                <w:szCs w:val="16"/>
              </w:rPr>
              <w:t>, ул.Комсомольская,48</w:t>
            </w:r>
          </w:p>
        </w:tc>
        <w:tc>
          <w:tcPr>
            <w:tcW w:w="2977" w:type="dxa"/>
            <w:vAlign w:val="center"/>
          </w:tcPr>
          <w:p w:rsidR="00EF5111" w:rsidRPr="00715116" w:rsidRDefault="00EF5111" w:rsidP="00713E61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715116">
              <w:rPr>
                <w:rFonts w:ascii="Times New Roman" w:eastAsia="Times New Roman" w:hAnsi="Times New Roman" w:cs="Times New Roman"/>
                <w:sz w:val="20"/>
                <w:szCs w:val="16"/>
              </w:rPr>
              <w:t>Табачные изделия</w:t>
            </w:r>
          </w:p>
        </w:tc>
        <w:tc>
          <w:tcPr>
            <w:tcW w:w="1843" w:type="dxa"/>
            <w:vAlign w:val="center"/>
          </w:tcPr>
          <w:p w:rsidR="00EF5111" w:rsidRPr="00715116" w:rsidRDefault="00EF5111" w:rsidP="00713E61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715116">
              <w:rPr>
                <w:rFonts w:ascii="Times New Roman" w:eastAsia="Times New Roman" w:hAnsi="Times New Roman" w:cs="Times New Roman"/>
                <w:sz w:val="20"/>
                <w:szCs w:val="16"/>
              </w:rPr>
              <w:t>0</w:t>
            </w:r>
          </w:p>
        </w:tc>
      </w:tr>
      <w:tr w:rsidR="00EF5111" w:rsidRPr="00E22B79" w:rsidTr="00713E61">
        <w:trPr>
          <w:cantSplit/>
          <w:trHeight w:val="415"/>
        </w:trPr>
        <w:tc>
          <w:tcPr>
            <w:tcW w:w="2410" w:type="dxa"/>
            <w:vAlign w:val="center"/>
          </w:tcPr>
          <w:p w:rsidR="00EF5111" w:rsidRPr="00715116" w:rsidRDefault="00EF5111" w:rsidP="00713E61">
            <w:pPr>
              <w:tabs>
                <w:tab w:val="left" w:pos="4680"/>
              </w:tabs>
              <w:spacing w:after="0" w:line="240" w:lineRule="auto"/>
              <w:ind w:right="-168"/>
              <w:jc w:val="both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715116">
              <w:rPr>
                <w:rFonts w:ascii="Times New Roman" w:eastAsia="Times New Roman" w:hAnsi="Times New Roman" w:cs="Times New Roman"/>
                <w:sz w:val="20"/>
                <w:szCs w:val="16"/>
              </w:rPr>
              <w:t>СЗАО «</w:t>
            </w:r>
            <w:proofErr w:type="spellStart"/>
            <w:r w:rsidRPr="00715116">
              <w:rPr>
                <w:rFonts w:ascii="Times New Roman" w:eastAsia="Times New Roman" w:hAnsi="Times New Roman" w:cs="Times New Roman"/>
                <w:sz w:val="20"/>
                <w:szCs w:val="16"/>
              </w:rPr>
              <w:t>Энерго</w:t>
            </w:r>
            <w:proofErr w:type="spellEnd"/>
            <w:r w:rsidRPr="00715116">
              <w:rPr>
                <w:rFonts w:ascii="Times New Roman" w:eastAsia="Times New Roman" w:hAnsi="Times New Roman" w:cs="Times New Roman"/>
                <w:sz w:val="20"/>
                <w:szCs w:val="16"/>
              </w:rPr>
              <w:t>—ОИЛ»</w:t>
            </w:r>
          </w:p>
        </w:tc>
        <w:tc>
          <w:tcPr>
            <w:tcW w:w="1985" w:type="dxa"/>
            <w:vAlign w:val="center"/>
          </w:tcPr>
          <w:p w:rsidR="00EF5111" w:rsidRPr="00715116" w:rsidRDefault="00EF5111" w:rsidP="00713E61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715116">
              <w:rPr>
                <w:rFonts w:ascii="Times New Roman" w:eastAsia="Times New Roman" w:hAnsi="Times New Roman" w:cs="Times New Roman"/>
                <w:sz w:val="20"/>
                <w:szCs w:val="16"/>
              </w:rPr>
              <w:t>Киоск №200522</w:t>
            </w:r>
          </w:p>
        </w:tc>
        <w:tc>
          <w:tcPr>
            <w:tcW w:w="1984" w:type="dxa"/>
            <w:vAlign w:val="center"/>
          </w:tcPr>
          <w:p w:rsidR="00EF5111" w:rsidRPr="00715116" w:rsidRDefault="00EF5111" w:rsidP="00713E61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proofErr w:type="spellStart"/>
            <w:r w:rsidRPr="00715116">
              <w:rPr>
                <w:rFonts w:ascii="Times New Roman" w:eastAsia="Times New Roman" w:hAnsi="Times New Roman" w:cs="Times New Roman"/>
                <w:sz w:val="20"/>
                <w:szCs w:val="16"/>
              </w:rPr>
              <w:t>Г.п</w:t>
            </w:r>
            <w:proofErr w:type="gramStart"/>
            <w:r w:rsidRPr="00715116">
              <w:rPr>
                <w:rFonts w:ascii="Times New Roman" w:eastAsia="Times New Roman" w:hAnsi="Times New Roman" w:cs="Times New Roman"/>
                <w:sz w:val="20"/>
                <w:szCs w:val="16"/>
              </w:rPr>
              <w:t>.Л</w:t>
            </w:r>
            <w:proofErr w:type="gramEnd"/>
            <w:r w:rsidRPr="00715116">
              <w:rPr>
                <w:rFonts w:ascii="Times New Roman" w:eastAsia="Times New Roman" w:hAnsi="Times New Roman" w:cs="Times New Roman"/>
                <w:sz w:val="20"/>
                <w:szCs w:val="16"/>
              </w:rPr>
              <w:t>иозно</w:t>
            </w:r>
            <w:proofErr w:type="spellEnd"/>
            <w:r w:rsidRPr="00715116">
              <w:rPr>
                <w:rFonts w:ascii="Times New Roman" w:eastAsia="Times New Roman" w:hAnsi="Times New Roman" w:cs="Times New Roman"/>
                <w:sz w:val="20"/>
                <w:szCs w:val="16"/>
              </w:rPr>
              <w:t xml:space="preserve">, </w:t>
            </w:r>
            <w:proofErr w:type="spellStart"/>
            <w:r w:rsidRPr="00715116">
              <w:rPr>
                <w:rFonts w:ascii="Times New Roman" w:eastAsia="Times New Roman" w:hAnsi="Times New Roman" w:cs="Times New Roman"/>
                <w:sz w:val="20"/>
                <w:szCs w:val="16"/>
              </w:rPr>
              <w:t>ул.Ленина</w:t>
            </w:r>
            <w:proofErr w:type="spellEnd"/>
          </w:p>
        </w:tc>
        <w:tc>
          <w:tcPr>
            <w:tcW w:w="2977" w:type="dxa"/>
            <w:vAlign w:val="center"/>
          </w:tcPr>
          <w:p w:rsidR="00EF5111" w:rsidRPr="00715116" w:rsidRDefault="00EF5111" w:rsidP="00713E61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715116">
              <w:rPr>
                <w:rFonts w:ascii="Times New Roman" w:eastAsia="Times New Roman" w:hAnsi="Times New Roman" w:cs="Times New Roman"/>
                <w:sz w:val="20"/>
                <w:szCs w:val="16"/>
              </w:rPr>
              <w:t>Табачные изделия</w:t>
            </w:r>
          </w:p>
        </w:tc>
        <w:tc>
          <w:tcPr>
            <w:tcW w:w="1843" w:type="dxa"/>
            <w:vAlign w:val="center"/>
          </w:tcPr>
          <w:p w:rsidR="00EF5111" w:rsidRPr="00715116" w:rsidRDefault="00EF5111" w:rsidP="00713E61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715116">
              <w:rPr>
                <w:rFonts w:ascii="Times New Roman" w:eastAsia="Times New Roman" w:hAnsi="Times New Roman" w:cs="Times New Roman"/>
                <w:sz w:val="20"/>
                <w:szCs w:val="16"/>
              </w:rPr>
              <w:t>0</w:t>
            </w:r>
          </w:p>
        </w:tc>
      </w:tr>
      <w:tr w:rsidR="00EF5111" w:rsidRPr="00E22B79" w:rsidTr="00713E61">
        <w:trPr>
          <w:cantSplit/>
          <w:trHeight w:val="415"/>
        </w:trPr>
        <w:tc>
          <w:tcPr>
            <w:tcW w:w="2410" w:type="dxa"/>
            <w:vAlign w:val="center"/>
          </w:tcPr>
          <w:p w:rsidR="00EF5111" w:rsidRPr="00715116" w:rsidRDefault="00EF5111" w:rsidP="00713E61">
            <w:pPr>
              <w:tabs>
                <w:tab w:val="left" w:pos="4680"/>
              </w:tabs>
              <w:spacing w:after="0" w:line="240" w:lineRule="auto"/>
              <w:ind w:right="-168"/>
              <w:jc w:val="both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715116">
              <w:rPr>
                <w:rFonts w:ascii="Times New Roman" w:eastAsia="Times New Roman" w:hAnsi="Times New Roman" w:cs="Times New Roman"/>
                <w:sz w:val="20"/>
                <w:szCs w:val="16"/>
              </w:rPr>
              <w:t>СЗАО «</w:t>
            </w:r>
            <w:proofErr w:type="spellStart"/>
            <w:r w:rsidRPr="00715116">
              <w:rPr>
                <w:rFonts w:ascii="Times New Roman" w:eastAsia="Times New Roman" w:hAnsi="Times New Roman" w:cs="Times New Roman"/>
                <w:sz w:val="20"/>
                <w:szCs w:val="16"/>
              </w:rPr>
              <w:t>Энерго</w:t>
            </w:r>
            <w:proofErr w:type="spellEnd"/>
            <w:r w:rsidRPr="00715116">
              <w:rPr>
                <w:rFonts w:ascii="Times New Roman" w:eastAsia="Times New Roman" w:hAnsi="Times New Roman" w:cs="Times New Roman"/>
                <w:sz w:val="20"/>
                <w:szCs w:val="16"/>
              </w:rPr>
              <w:t>—ОИЛ»</w:t>
            </w:r>
          </w:p>
        </w:tc>
        <w:tc>
          <w:tcPr>
            <w:tcW w:w="1985" w:type="dxa"/>
            <w:vAlign w:val="center"/>
          </w:tcPr>
          <w:p w:rsidR="00EF5111" w:rsidRPr="00715116" w:rsidRDefault="00EF5111" w:rsidP="00713E61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715116">
              <w:rPr>
                <w:rFonts w:ascii="Times New Roman" w:eastAsia="Times New Roman" w:hAnsi="Times New Roman" w:cs="Times New Roman"/>
                <w:sz w:val="20"/>
                <w:szCs w:val="16"/>
              </w:rPr>
              <w:t>Магазин №200008</w:t>
            </w:r>
          </w:p>
        </w:tc>
        <w:tc>
          <w:tcPr>
            <w:tcW w:w="1984" w:type="dxa"/>
            <w:vAlign w:val="center"/>
          </w:tcPr>
          <w:p w:rsidR="00EF5111" w:rsidRPr="00715116" w:rsidRDefault="00EF5111" w:rsidP="00713E61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715116">
              <w:rPr>
                <w:rFonts w:ascii="Times New Roman" w:eastAsia="Times New Roman" w:hAnsi="Times New Roman" w:cs="Times New Roman"/>
                <w:sz w:val="20"/>
                <w:szCs w:val="16"/>
              </w:rPr>
              <w:t>Лиозненский район, Р-21, 53-й км,7</w:t>
            </w:r>
          </w:p>
        </w:tc>
        <w:tc>
          <w:tcPr>
            <w:tcW w:w="2977" w:type="dxa"/>
            <w:vAlign w:val="center"/>
          </w:tcPr>
          <w:p w:rsidR="00EF5111" w:rsidRPr="00715116" w:rsidRDefault="00EF5111" w:rsidP="00713E61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715116">
              <w:rPr>
                <w:rFonts w:ascii="Times New Roman" w:eastAsia="Times New Roman" w:hAnsi="Times New Roman" w:cs="Times New Roman"/>
                <w:sz w:val="20"/>
                <w:szCs w:val="16"/>
              </w:rPr>
              <w:t>Табачные изделия</w:t>
            </w:r>
          </w:p>
        </w:tc>
        <w:tc>
          <w:tcPr>
            <w:tcW w:w="1843" w:type="dxa"/>
            <w:vAlign w:val="center"/>
          </w:tcPr>
          <w:p w:rsidR="00EF5111" w:rsidRPr="00715116" w:rsidRDefault="00EF5111" w:rsidP="00713E61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715116">
              <w:rPr>
                <w:rFonts w:ascii="Times New Roman" w:eastAsia="Times New Roman" w:hAnsi="Times New Roman" w:cs="Times New Roman"/>
                <w:sz w:val="20"/>
                <w:szCs w:val="16"/>
              </w:rPr>
              <w:t>34,2</w:t>
            </w:r>
          </w:p>
        </w:tc>
      </w:tr>
      <w:tr w:rsidR="00EF5111" w:rsidRPr="00E22B79" w:rsidTr="00713E61">
        <w:trPr>
          <w:cantSplit/>
          <w:trHeight w:val="415"/>
        </w:trPr>
        <w:tc>
          <w:tcPr>
            <w:tcW w:w="2410" w:type="dxa"/>
            <w:vAlign w:val="center"/>
          </w:tcPr>
          <w:p w:rsidR="00EF5111" w:rsidRPr="00715116" w:rsidRDefault="00EF5111" w:rsidP="00713E61">
            <w:pPr>
              <w:tabs>
                <w:tab w:val="left" w:pos="4680"/>
              </w:tabs>
              <w:spacing w:after="0" w:line="240" w:lineRule="auto"/>
              <w:ind w:right="-168"/>
              <w:jc w:val="both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715116">
              <w:rPr>
                <w:rFonts w:ascii="Times New Roman" w:eastAsia="Times New Roman" w:hAnsi="Times New Roman" w:cs="Times New Roman"/>
                <w:sz w:val="20"/>
                <w:szCs w:val="16"/>
              </w:rPr>
              <w:t>СЗАО «</w:t>
            </w:r>
            <w:proofErr w:type="spellStart"/>
            <w:r w:rsidRPr="00715116">
              <w:rPr>
                <w:rFonts w:ascii="Times New Roman" w:eastAsia="Times New Roman" w:hAnsi="Times New Roman" w:cs="Times New Roman"/>
                <w:sz w:val="20"/>
                <w:szCs w:val="16"/>
              </w:rPr>
              <w:t>Энерго</w:t>
            </w:r>
            <w:proofErr w:type="spellEnd"/>
            <w:r w:rsidRPr="00715116">
              <w:rPr>
                <w:rFonts w:ascii="Times New Roman" w:eastAsia="Times New Roman" w:hAnsi="Times New Roman" w:cs="Times New Roman"/>
                <w:sz w:val="20"/>
                <w:szCs w:val="16"/>
              </w:rPr>
              <w:t>—ОИЛ»</w:t>
            </w:r>
          </w:p>
        </w:tc>
        <w:tc>
          <w:tcPr>
            <w:tcW w:w="1985" w:type="dxa"/>
            <w:vAlign w:val="center"/>
          </w:tcPr>
          <w:p w:rsidR="00EF5111" w:rsidRPr="00715116" w:rsidRDefault="00EF5111" w:rsidP="00713E61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715116">
              <w:rPr>
                <w:rFonts w:ascii="Times New Roman" w:eastAsia="Times New Roman" w:hAnsi="Times New Roman" w:cs="Times New Roman"/>
                <w:sz w:val="20"/>
                <w:szCs w:val="16"/>
              </w:rPr>
              <w:t>Киоск№ 200157</w:t>
            </w:r>
          </w:p>
        </w:tc>
        <w:tc>
          <w:tcPr>
            <w:tcW w:w="1984" w:type="dxa"/>
            <w:vAlign w:val="center"/>
          </w:tcPr>
          <w:p w:rsidR="00EF5111" w:rsidRPr="00715116" w:rsidRDefault="00EF5111" w:rsidP="00713E61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proofErr w:type="spellStart"/>
            <w:r w:rsidRPr="00715116">
              <w:rPr>
                <w:rFonts w:ascii="Times New Roman" w:eastAsia="Times New Roman" w:hAnsi="Times New Roman" w:cs="Times New Roman"/>
                <w:sz w:val="20"/>
                <w:szCs w:val="16"/>
              </w:rPr>
              <w:t>Г.п</w:t>
            </w:r>
            <w:proofErr w:type="gramStart"/>
            <w:r w:rsidRPr="00715116">
              <w:rPr>
                <w:rFonts w:ascii="Times New Roman" w:eastAsia="Times New Roman" w:hAnsi="Times New Roman" w:cs="Times New Roman"/>
                <w:sz w:val="20"/>
                <w:szCs w:val="16"/>
              </w:rPr>
              <w:t>.Л</w:t>
            </w:r>
            <w:proofErr w:type="gramEnd"/>
            <w:r w:rsidRPr="00715116">
              <w:rPr>
                <w:rFonts w:ascii="Times New Roman" w:eastAsia="Times New Roman" w:hAnsi="Times New Roman" w:cs="Times New Roman"/>
                <w:sz w:val="20"/>
                <w:szCs w:val="16"/>
              </w:rPr>
              <w:t>иозно</w:t>
            </w:r>
            <w:proofErr w:type="spellEnd"/>
            <w:r w:rsidRPr="00715116">
              <w:rPr>
                <w:rFonts w:ascii="Times New Roman" w:eastAsia="Times New Roman" w:hAnsi="Times New Roman" w:cs="Times New Roman"/>
                <w:sz w:val="20"/>
                <w:szCs w:val="16"/>
              </w:rPr>
              <w:t xml:space="preserve">, </w:t>
            </w:r>
            <w:proofErr w:type="spellStart"/>
            <w:r w:rsidRPr="00715116">
              <w:rPr>
                <w:rFonts w:ascii="Times New Roman" w:eastAsia="Times New Roman" w:hAnsi="Times New Roman" w:cs="Times New Roman"/>
                <w:sz w:val="20"/>
                <w:szCs w:val="16"/>
              </w:rPr>
              <w:t>ул.Добромыслянская</w:t>
            </w:r>
            <w:proofErr w:type="spellEnd"/>
          </w:p>
        </w:tc>
        <w:tc>
          <w:tcPr>
            <w:tcW w:w="2977" w:type="dxa"/>
            <w:vAlign w:val="center"/>
          </w:tcPr>
          <w:p w:rsidR="00EF5111" w:rsidRPr="00715116" w:rsidRDefault="00EF5111" w:rsidP="00713E61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715116">
              <w:rPr>
                <w:rFonts w:ascii="Times New Roman" w:eastAsia="Times New Roman" w:hAnsi="Times New Roman" w:cs="Times New Roman"/>
                <w:sz w:val="20"/>
                <w:szCs w:val="16"/>
              </w:rPr>
              <w:t>Табачные изделия</w:t>
            </w:r>
          </w:p>
        </w:tc>
        <w:tc>
          <w:tcPr>
            <w:tcW w:w="1843" w:type="dxa"/>
            <w:vAlign w:val="center"/>
          </w:tcPr>
          <w:p w:rsidR="00EF5111" w:rsidRPr="00715116" w:rsidRDefault="00EF5111" w:rsidP="00713E61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715116">
              <w:rPr>
                <w:rFonts w:ascii="Times New Roman" w:eastAsia="Times New Roman" w:hAnsi="Times New Roman" w:cs="Times New Roman"/>
                <w:sz w:val="20"/>
                <w:szCs w:val="16"/>
              </w:rPr>
              <w:t>0</w:t>
            </w:r>
          </w:p>
        </w:tc>
      </w:tr>
      <w:tr w:rsidR="00EF5111" w:rsidRPr="00E22B79" w:rsidTr="00713E61">
        <w:trPr>
          <w:cantSplit/>
          <w:trHeight w:val="415"/>
        </w:trPr>
        <w:tc>
          <w:tcPr>
            <w:tcW w:w="2410" w:type="dxa"/>
            <w:vAlign w:val="center"/>
          </w:tcPr>
          <w:p w:rsidR="00EF5111" w:rsidRPr="00715116" w:rsidRDefault="00EF5111" w:rsidP="00713E61">
            <w:pPr>
              <w:tabs>
                <w:tab w:val="left" w:pos="4680"/>
              </w:tabs>
              <w:spacing w:after="0" w:line="240" w:lineRule="auto"/>
              <w:ind w:right="-168"/>
              <w:jc w:val="both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715116">
              <w:rPr>
                <w:rFonts w:ascii="Times New Roman" w:eastAsia="Times New Roman" w:hAnsi="Times New Roman" w:cs="Times New Roman"/>
                <w:sz w:val="20"/>
                <w:szCs w:val="16"/>
              </w:rPr>
              <w:t>СЗАО «</w:t>
            </w:r>
            <w:proofErr w:type="spellStart"/>
            <w:r w:rsidRPr="00715116">
              <w:rPr>
                <w:rFonts w:ascii="Times New Roman" w:eastAsia="Times New Roman" w:hAnsi="Times New Roman" w:cs="Times New Roman"/>
                <w:sz w:val="20"/>
                <w:szCs w:val="16"/>
              </w:rPr>
              <w:t>Энерго</w:t>
            </w:r>
            <w:proofErr w:type="spellEnd"/>
            <w:r w:rsidRPr="00715116">
              <w:rPr>
                <w:rFonts w:ascii="Times New Roman" w:eastAsia="Times New Roman" w:hAnsi="Times New Roman" w:cs="Times New Roman"/>
                <w:sz w:val="20"/>
                <w:szCs w:val="16"/>
              </w:rPr>
              <w:t>—ОИЛ»</w:t>
            </w:r>
          </w:p>
        </w:tc>
        <w:tc>
          <w:tcPr>
            <w:tcW w:w="1985" w:type="dxa"/>
            <w:vAlign w:val="center"/>
          </w:tcPr>
          <w:p w:rsidR="00EF5111" w:rsidRPr="00715116" w:rsidRDefault="00EF5111" w:rsidP="00713E61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715116">
              <w:rPr>
                <w:rFonts w:ascii="Times New Roman" w:eastAsia="Times New Roman" w:hAnsi="Times New Roman" w:cs="Times New Roman"/>
                <w:sz w:val="20"/>
                <w:szCs w:val="16"/>
              </w:rPr>
              <w:t>Киоск №200184</w:t>
            </w:r>
          </w:p>
        </w:tc>
        <w:tc>
          <w:tcPr>
            <w:tcW w:w="1984" w:type="dxa"/>
            <w:vAlign w:val="center"/>
          </w:tcPr>
          <w:p w:rsidR="00EF5111" w:rsidRPr="00715116" w:rsidRDefault="00EF5111" w:rsidP="00713E61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proofErr w:type="spellStart"/>
            <w:r w:rsidRPr="00715116">
              <w:rPr>
                <w:rFonts w:ascii="Times New Roman" w:eastAsia="Times New Roman" w:hAnsi="Times New Roman" w:cs="Times New Roman"/>
                <w:sz w:val="20"/>
                <w:szCs w:val="16"/>
              </w:rPr>
              <w:t>Аг</w:t>
            </w:r>
            <w:proofErr w:type="gramStart"/>
            <w:r w:rsidRPr="00715116">
              <w:rPr>
                <w:rFonts w:ascii="Times New Roman" w:eastAsia="Times New Roman" w:hAnsi="Times New Roman" w:cs="Times New Roman"/>
                <w:sz w:val="20"/>
                <w:szCs w:val="16"/>
              </w:rPr>
              <w:t>.К</w:t>
            </w:r>
            <w:proofErr w:type="gramEnd"/>
            <w:r w:rsidRPr="00715116">
              <w:rPr>
                <w:rFonts w:ascii="Times New Roman" w:eastAsia="Times New Roman" w:hAnsi="Times New Roman" w:cs="Times New Roman"/>
                <w:sz w:val="20"/>
                <w:szCs w:val="16"/>
              </w:rPr>
              <w:t>рынки</w:t>
            </w:r>
            <w:proofErr w:type="spellEnd"/>
            <w:r w:rsidRPr="00715116">
              <w:rPr>
                <w:rFonts w:ascii="Times New Roman" w:eastAsia="Times New Roman" w:hAnsi="Times New Roman" w:cs="Times New Roman"/>
                <w:sz w:val="20"/>
                <w:szCs w:val="16"/>
              </w:rPr>
              <w:t xml:space="preserve">, </w:t>
            </w:r>
            <w:proofErr w:type="spellStart"/>
            <w:r w:rsidRPr="00715116">
              <w:rPr>
                <w:rFonts w:ascii="Times New Roman" w:eastAsia="Times New Roman" w:hAnsi="Times New Roman" w:cs="Times New Roman"/>
                <w:sz w:val="20"/>
                <w:szCs w:val="16"/>
              </w:rPr>
              <w:t>улюВокзальная</w:t>
            </w:r>
            <w:proofErr w:type="spellEnd"/>
            <w:r w:rsidRPr="00715116">
              <w:rPr>
                <w:rFonts w:ascii="Times New Roman" w:eastAsia="Times New Roman" w:hAnsi="Times New Roman" w:cs="Times New Roman"/>
                <w:sz w:val="20"/>
                <w:szCs w:val="16"/>
              </w:rPr>
              <w:t xml:space="preserve"> д.172а</w:t>
            </w:r>
          </w:p>
        </w:tc>
        <w:tc>
          <w:tcPr>
            <w:tcW w:w="2977" w:type="dxa"/>
            <w:vAlign w:val="center"/>
          </w:tcPr>
          <w:p w:rsidR="00EF5111" w:rsidRPr="00715116" w:rsidRDefault="00EF5111" w:rsidP="00713E61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715116">
              <w:rPr>
                <w:rFonts w:ascii="Times New Roman" w:eastAsia="Times New Roman" w:hAnsi="Times New Roman" w:cs="Times New Roman"/>
                <w:sz w:val="20"/>
                <w:szCs w:val="16"/>
              </w:rPr>
              <w:t>Табачные изделия</w:t>
            </w:r>
          </w:p>
        </w:tc>
        <w:tc>
          <w:tcPr>
            <w:tcW w:w="1843" w:type="dxa"/>
            <w:vAlign w:val="center"/>
          </w:tcPr>
          <w:p w:rsidR="00EF5111" w:rsidRPr="00715116" w:rsidRDefault="00EF5111" w:rsidP="00713E61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715116">
              <w:rPr>
                <w:rFonts w:ascii="Times New Roman" w:eastAsia="Times New Roman" w:hAnsi="Times New Roman" w:cs="Times New Roman"/>
                <w:sz w:val="20"/>
                <w:szCs w:val="16"/>
              </w:rPr>
              <w:t>0</w:t>
            </w:r>
          </w:p>
        </w:tc>
      </w:tr>
      <w:tr w:rsidR="00EF5111" w:rsidRPr="00E22B79" w:rsidTr="00713E61">
        <w:trPr>
          <w:cantSplit/>
          <w:trHeight w:val="415"/>
        </w:trPr>
        <w:tc>
          <w:tcPr>
            <w:tcW w:w="2410" w:type="dxa"/>
            <w:vAlign w:val="center"/>
          </w:tcPr>
          <w:p w:rsidR="00EF5111" w:rsidRPr="00715116" w:rsidRDefault="00EF5111" w:rsidP="00713E61">
            <w:pPr>
              <w:tabs>
                <w:tab w:val="left" w:pos="4680"/>
              </w:tabs>
              <w:spacing w:after="0" w:line="240" w:lineRule="auto"/>
              <w:ind w:right="-168"/>
              <w:jc w:val="both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715116">
              <w:rPr>
                <w:rFonts w:ascii="Times New Roman" w:eastAsia="Times New Roman" w:hAnsi="Times New Roman" w:cs="Times New Roman"/>
                <w:sz w:val="20"/>
                <w:szCs w:val="16"/>
              </w:rPr>
              <w:t>СЗАО «</w:t>
            </w:r>
            <w:proofErr w:type="spellStart"/>
            <w:r w:rsidRPr="00715116">
              <w:rPr>
                <w:rFonts w:ascii="Times New Roman" w:eastAsia="Times New Roman" w:hAnsi="Times New Roman" w:cs="Times New Roman"/>
                <w:sz w:val="20"/>
                <w:szCs w:val="16"/>
              </w:rPr>
              <w:t>Энерго</w:t>
            </w:r>
            <w:proofErr w:type="spellEnd"/>
            <w:r w:rsidRPr="00715116">
              <w:rPr>
                <w:rFonts w:ascii="Times New Roman" w:eastAsia="Times New Roman" w:hAnsi="Times New Roman" w:cs="Times New Roman"/>
                <w:sz w:val="20"/>
                <w:szCs w:val="16"/>
              </w:rPr>
              <w:t>—ОИЛ»</w:t>
            </w:r>
          </w:p>
        </w:tc>
        <w:tc>
          <w:tcPr>
            <w:tcW w:w="1985" w:type="dxa"/>
            <w:vAlign w:val="center"/>
          </w:tcPr>
          <w:p w:rsidR="00EF5111" w:rsidRPr="00715116" w:rsidRDefault="00EF5111" w:rsidP="00713E61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715116">
              <w:rPr>
                <w:rFonts w:ascii="Times New Roman" w:eastAsia="Times New Roman" w:hAnsi="Times New Roman" w:cs="Times New Roman"/>
                <w:sz w:val="20"/>
                <w:szCs w:val="16"/>
              </w:rPr>
              <w:t>Киоск №200916</w:t>
            </w:r>
          </w:p>
        </w:tc>
        <w:tc>
          <w:tcPr>
            <w:tcW w:w="1984" w:type="dxa"/>
            <w:vAlign w:val="center"/>
          </w:tcPr>
          <w:p w:rsidR="00EF5111" w:rsidRPr="00715116" w:rsidRDefault="00EF5111" w:rsidP="00713E61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715116">
              <w:rPr>
                <w:rFonts w:ascii="Times New Roman" w:eastAsia="Times New Roman" w:hAnsi="Times New Roman" w:cs="Times New Roman"/>
                <w:sz w:val="20"/>
                <w:szCs w:val="16"/>
              </w:rPr>
              <w:t>Р-21, 53-км</w:t>
            </w:r>
          </w:p>
        </w:tc>
        <w:tc>
          <w:tcPr>
            <w:tcW w:w="2977" w:type="dxa"/>
            <w:vAlign w:val="center"/>
          </w:tcPr>
          <w:p w:rsidR="00EF5111" w:rsidRPr="00715116" w:rsidRDefault="00EF5111" w:rsidP="00713E61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715116">
              <w:rPr>
                <w:rFonts w:ascii="Times New Roman" w:eastAsia="Times New Roman" w:hAnsi="Times New Roman" w:cs="Times New Roman"/>
                <w:sz w:val="20"/>
                <w:szCs w:val="16"/>
              </w:rPr>
              <w:t>Табачные изделия</w:t>
            </w:r>
          </w:p>
        </w:tc>
        <w:tc>
          <w:tcPr>
            <w:tcW w:w="1843" w:type="dxa"/>
            <w:vAlign w:val="center"/>
          </w:tcPr>
          <w:p w:rsidR="00EF5111" w:rsidRPr="00715116" w:rsidRDefault="00EF5111" w:rsidP="00713E61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715116">
              <w:rPr>
                <w:rFonts w:ascii="Times New Roman" w:eastAsia="Times New Roman" w:hAnsi="Times New Roman" w:cs="Times New Roman"/>
                <w:sz w:val="20"/>
                <w:szCs w:val="16"/>
              </w:rPr>
              <w:t>0</w:t>
            </w:r>
          </w:p>
        </w:tc>
      </w:tr>
      <w:tr w:rsidR="00EF5111" w:rsidRPr="00E22B79" w:rsidTr="00713E61">
        <w:trPr>
          <w:cantSplit/>
          <w:trHeight w:val="415"/>
        </w:trPr>
        <w:tc>
          <w:tcPr>
            <w:tcW w:w="2410" w:type="dxa"/>
            <w:vAlign w:val="center"/>
          </w:tcPr>
          <w:p w:rsidR="00EF5111" w:rsidRPr="00715116" w:rsidRDefault="00EF5111" w:rsidP="00713E61">
            <w:pPr>
              <w:tabs>
                <w:tab w:val="left" w:pos="4680"/>
              </w:tabs>
              <w:spacing w:after="0" w:line="240" w:lineRule="auto"/>
              <w:ind w:right="-168"/>
              <w:jc w:val="both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715116">
              <w:rPr>
                <w:rFonts w:ascii="Times New Roman" w:eastAsia="Times New Roman" w:hAnsi="Times New Roman" w:cs="Times New Roman"/>
                <w:sz w:val="20"/>
                <w:szCs w:val="16"/>
              </w:rPr>
              <w:t>СЗАО «</w:t>
            </w:r>
            <w:proofErr w:type="spellStart"/>
            <w:r w:rsidRPr="00715116">
              <w:rPr>
                <w:rFonts w:ascii="Times New Roman" w:eastAsia="Times New Roman" w:hAnsi="Times New Roman" w:cs="Times New Roman"/>
                <w:sz w:val="20"/>
                <w:szCs w:val="16"/>
              </w:rPr>
              <w:t>Энерго</w:t>
            </w:r>
            <w:proofErr w:type="spellEnd"/>
            <w:r w:rsidRPr="00715116">
              <w:rPr>
                <w:rFonts w:ascii="Times New Roman" w:eastAsia="Times New Roman" w:hAnsi="Times New Roman" w:cs="Times New Roman"/>
                <w:sz w:val="20"/>
                <w:szCs w:val="16"/>
              </w:rPr>
              <w:t>—ОИЛ»</w:t>
            </w:r>
          </w:p>
        </w:tc>
        <w:tc>
          <w:tcPr>
            <w:tcW w:w="1985" w:type="dxa"/>
            <w:vAlign w:val="center"/>
          </w:tcPr>
          <w:p w:rsidR="00EF5111" w:rsidRPr="00715116" w:rsidRDefault="00EF5111" w:rsidP="00713E61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6"/>
              </w:rPr>
              <w:t>Неизолированный торговый объект №200297</w:t>
            </w:r>
          </w:p>
        </w:tc>
        <w:tc>
          <w:tcPr>
            <w:tcW w:w="1984" w:type="dxa"/>
            <w:vAlign w:val="center"/>
          </w:tcPr>
          <w:p w:rsidR="00EF5111" w:rsidRPr="00715116" w:rsidRDefault="00EF5111" w:rsidP="00713E61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16"/>
              </w:rPr>
              <w:t>Аг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16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16"/>
              </w:rPr>
              <w:t>Велешковичи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16"/>
              </w:rPr>
              <w:t>, ул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16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16"/>
              </w:rPr>
              <w:t>оветская,д.18А,</w:t>
            </w:r>
          </w:p>
        </w:tc>
        <w:tc>
          <w:tcPr>
            <w:tcW w:w="2977" w:type="dxa"/>
            <w:vAlign w:val="center"/>
          </w:tcPr>
          <w:p w:rsidR="00EF5111" w:rsidRPr="00715116" w:rsidRDefault="00EF5111" w:rsidP="00713E61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715116">
              <w:rPr>
                <w:rFonts w:ascii="Times New Roman" w:eastAsia="Times New Roman" w:hAnsi="Times New Roman" w:cs="Times New Roman"/>
                <w:sz w:val="20"/>
                <w:szCs w:val="16"/>
              </w:rPr>
              <w:t>Табачные изделия</w:t>
            </w:r>
          </w:p>
        </w:tc>
        <w:tc>
          <w:tcPr>
            <w:tcW w:w="1843" w:type="dxa"/>
            <w:vAlign w:val="center"/>
          </w:tcPr>
          <w:p w:rsidR="00EF5111" w:rsidRPr="00715116" w:rsidRDefault="00EF5111" w:rsidP="00713E61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715116">
              <w:rPr>
                <w:rFonts w:ascii="Times New Roman" w:eastAsia="Times New Roman" w:hAnsi="Times New Roman" w:cs="Times New Roman"/>
                <w:sz w:val="20"/>
                <w:szCs w:val="16"/>
              </w:rPr>
              <w:t>0</w:t>
            </w:r>
          </w:p>
        </w:tc>
      </w:tr>
      <w:tr w:rsidR="00EF5111" w:rsidRPr="00E22B79" w:rsidTr="00713E61">
        <w:trPr>
          <w:cantSplit/>
          <w:trHeight w:val="415"/>
        </w:trPr>
        <w:tc>
          <w:tcPr>
            <w:tcW w:w="2410" w:type="dxa"/>
            <w:vAlign w:val="center"/>
          </w:tcPr>
          <w:p w:rsidR="00EF5111" w:rsidRPr="00715116" w:rsidRDefault="00EF5111" w:rsidP="00713E61">
            <w:pPr>
              <w:tabs>
                <w:tab w:val="left" w:pos="4680"/>
              </w:tabs>
              <w:spacing w:after="0" w:line="240" w:lineRule="auto"/>
              <w:ind w:right="-168"/>
              <w:jc w:val="both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715116">
              <w:rPr>
                <w:rFonts w:ascii="Times New Roman" w:eastAsia="Times New Roman" w:hAnsi="Times New Roman" w:cs="Times New Roman"/>
                <w:sz w:val="20"/>
                <w:szCs w:val="16"/>
              </w:rPr>
              <w:t>СЗАО «</w:t>
            </w:r>
            <w:proofErr w:type="spellStart"/>
            <w:r w:rsidRPr="00715116">
              <w:rPr>
                <w:rFonts w:ascii="Times New Roman" w:eastAsia="Times New Roman" w:hAnsi="Times New Roman" w:cs="Times New Roman"/>
                <w:sz w:val="20"/>
                <w:szCs w:val="16"/>
              </w:rPr>
              <w:t>Энерго</w:t>
            </w:r>
            <w:proofErr w:type="spellEnd"/>
            <w:r w:rsidRPr="00715116">
              <w:rPr>
                <w:rFonts w:ascii="Times New Roman" w:eastAsia="Times New Roman" w:hAnsi="Times New Roman" w:cs="Times New Roman"/>
                <w:sz w:val="20"/>
                <w:szCs w:val="16"/>
              </w:rPr>
              <w:t>—ОИЛ»</w:t>
            </w:r>
          </w:p>
        </w:tc>
        <w:tc>
          <w:tcPr>
            <w:tcW w:w="1985" w:type="dxa"/>
            <w:vAlign w:val="center"/>
          </w:tcPr>
          <w:p w:rsidR="00EF5111" w:rsidRPr="00715116" w:rsidRDefault="00EF5111" w:rsidP="00713E61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6"/>
              </w:rPr>
              <w:t>Неизолированный торговый объект №200300</w:t>
            </w:r>
          </w:p>
        </w:tc>
        <w:tc>
          <w:tcPr>
            <w:tcW w:w="1984" w:type="dxa"/>
            <w:vAlign w:val="center"/>
          </w:tcPr>
          <w:p w:rsidR="00EF5111" w:rsidRPr="00715116" w:rsidRDefault="00EF5111" w:rsidP="00713E61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16"/>
              </w:rPr>
              <w:t>Аг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16"/>
              </w:rPr>
              <w:t xml:space="preserve">. Новое Село,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16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16"/>
              </w:rPr>
              <w:t>.Ц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16"/>
              </w:rPr>
              <w:t>ентральная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16"/>
              </w:rPr>
              <w:t>, на площадях магазина №60</w:t>
            </w:r>
          </w:p>
        </w:tc>
        <w:tc>
          <w:tcPr>
            <w:tcW w:w="2977" w:type="dxa"/>
            <w:vAlign w:val="center"/>
          </w:tcPr>
          <w:p w:rsidR="00EF5111" w:rsidRPr="00715116" w:rsidRDefault="00EF5111" w:rsidP="00713E61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715116">
              <w:rPr>
                <w:rFonts w:ascii="Times New Roman" w:eastAsia="Times New Roman" w:hAnsi="Times New Roman" w:cs="Times New Roman"/>
                <w:sz w:val="20"/>
                <w:szCs w:val="16"/>
              </w:rPr>
              <w:t>Табачные изделия</w:t>
            </w:r>
          </w:p>
        </w:tc>
        <w:tc>
          <w:tcPr>
            <w:tcW w:w="1843" w:type="dxa"/>
            <w:vAlign w:val="center"/>
          </w:tcPr>
          <w:p w:rsidR="00EF5111" w:rsidRPr="00715116" w:rsidRDefault="00EF5111" w:rsidP="00713E61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715116">
              <w:rPr>
                <w:rFonts w:ascii="Times New Roman" w:eastAsia="Times New Roman" w:hAnsi="Times New Roman" w:cs="Times New Roman"/>
                <w:sz w:val="20"/>
                <w:szCs w:val="16"/>
              </w:rPr>
              <w:t>0</w:t>
            </w:r>
          </w:p>
        </w:tc>
      </w:tr>
      <w:tr w:rsidR="00EF5111" w:rsidRPr="00E22B79" w:rsidTr="00713E61">
        <w:trPr>
          <w:cantSplit/>
          <w:trHeight w:val="415"/>
        </w:trPr>
        <w:tc>
          <w:tcPr>
            <w:tcW w:w="2410" w:type="dxa"/>
            <w:vAlign w:val="center"/>
          </w:tcPr>
          <w:p w:rsidR="00EF5111" w:rsidRPr="00715116" w:rsidRDefault="00EF5111" w:rsidP="00713E61">
            <w:pPr>
              <w:tabs>
                <w:tab w:val="left" w:pos="4680"/>
              </w:tabs>
              <w:spacing w:after="0" w:line="240" w:lineRule="auto"/>
              <w:ind w:right="-168"/>
              <w:jc w:val="both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715116">
              <w:rPr>
                <w:rFonts w:ascii="Times New Roman" w:eastAsia="Times New Roman" w:hAnsi="Times New Roman" w:cs="Times New Roman"/>
                <w:sz w:val="20"/>
                <w:szCs w:val="16"/>
              </w:rPr>
              <w:t>СЗАО «</w:t>
            </w:r>
            <w:proofErr w:type="spellStart"/>
            <w:r w:rsidRPr="00715116">
              <w:rPr>
                <w:rFonts w:ascii="Times New Roman" w:eastAsia="Times New Roman" w:hAnsi="Times New Roman" w:cs="Times New Roman"/>
                <w:sz w:val="20"/>
                <w:szCs w:val="16"/>
              </w:rPr>
              <w:t>Энерго</w:t>
            </w:r>
            <w:proofErr w:type="spellEnd"/>
            <w:r w:rsidRPr="00715116">
              <w:rPr>
                <w:rFonts w:ascii="Times New Roman" w:eastAsia="Times New Roman" w:hAnsi="Times New Roman" w:cs="Times New Roman"/>
                <w:sz w:val="20"/>
                <w:szCs w:val="16"/>
              </w:rPr>
              <w:t>—ОИЛ»</w:t>
            </w:r>
          </w:p>
        </w:tc>
        <w:tc>
          <w:tcPr>
            <w:tcW w:w="1985" w:type="dxa"/>
            <w:vAlign w:val="center"/>
          </w:tcPr>
          <w:p w:rsidR="00EF5111" w:rsidRPr="00715116" w:rsidRDefault="00EF5111" w:rsidP="00713E61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6"/>
              </w:rPr>
              <w:t>Неизолированный торговый объект №200296</w:t>
            </w:r>
          </w:p>
        </w:tc>
        <w:tc>
          <w:tcPr>
            <w:tcW w:w="1984" w:type="dxa"/>
            <w:vAlign w:val="center"/>
          </w:tcPr>
          <w:p w:rsidR="00EF5111" w:rsidRPr="00715116" w:rsidRDefault="00EF5111" w:rsidP="00713E61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16"/>
              </w:rPr>
              <w:t>Аг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16"/>
              </w:rPr>
              <w:t xml:space="preserve">. Ковали,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16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16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16"/>
              </w:rPr>
              <w:t>адовая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16"/>
              </w:rPr>
              <w:t>, на площадях магазина №30</w:t>
            </w:r>
          </w:p>
        </w:tc>
        <w:tc>
          <w:tcPr>
            <w:tcW w:w="2977" w:type="dxa"/>
            <w:vAlign w:val="center"/>
          </w:tcPr>
          <w:p w:rsidR="00EF5111" w:rsidRPr="00715116" w:rsidRDefault="00EF5111" w:rsidP="00713E61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715116">
              <w:rPr>
                <w:rFonts w:ascii="Times New Roman" w:eastAsia="Times New Roman" w:hAnsi="Times New Roman" w:cs="Times New Roman"/>
                <w:sz w:val="20"/>
                <w:szCs w:val="16"/>
              </w:rPr>
              <w:t>Табачные изделия</w:t>
            </w:r>
          </w:p>
        </w:tc>
        <w:tc>
          <w:tcPr>
            <w:tcW w:w="1843" w:type="dxa"/>
            <w:vAlign w:val="center"/>
          </w:tcPr>
          <w:p w:rsidR="00EF5111" w:rsidRPr="00715116" w:rsidRDefault="00EF5111" w:rsidP="00713E61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715116">
              <w:rPr>
                <w:rFonts w:ascii="Times New Roman" w:eastAsia="Times New Roman" w:hAnsi="Times New Roman" w:cs="Times New Roman"/>
                <w:sz w:val="20"/>
                <w:szCs w:val="16"/>
              </w:rPr>
              <w:t>0</w:t>
            </w:r>
          </w:p>
        </w:tc>
      </w:tr>
      <w:tr w:rsidR="00EF5111" w:rsidRPr="00E22B79" w:rsidTr="00713E61">
        <w:trPr>
          <w:cantSplit/>
          <w:trHeight w:val="415"/>
        </w:trPr>
        <w:tc>
          <w:tcPr>
            <w:tcW w:w="2410" w:type="dxa"/>
            <w:vAlign w:val="center"/>
          </w:tcPr>
          <w:p w:rsidR="00EF5111" w:rsidRPr="00715116" w:rsidRDefault="00EF5111" w:rsidP="00713E61">
            <w:pPr>
              <w:tabs>
                <w:tab w:val="left" w:pos="4680"/>
              </w:tabs>
              <w:spacing w:after="0" w:line="240" w:lineRule="auto"/>
              <w:ind w:right="-168"/>
              <w:jc w:val="both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715116">
              <w:rPr>
                <w:rFonts w:ascii="Times New Roman" w:eastAsia="Times New Roman" w:hAnsi="Times New Roman" w:cs="Times New Roman"/>
                <w:sz w:val="20"/>
                <w:szCs w:val="16"/>
              </w:rPr>
              <w:t>СЗАО «</w:t>
            </w:r>
            <w:proofErr w:type="spellStart"/>
            <w:r w:rsidRPr="00715116">
              <w:rPr>
                <w:rFonts w:ascii="Times New Roman" w:eastAsia="Times New Roman" w:hAnsi="Times New Roman" w:cs="Times New Roman"/>
                <w:sz w:val="20"/>
                <w:szCs w:val="16"/>
              </w:rPr>
              <w:t>Энерго</w:t>
            </w:r>
            <w:proofErr w:type="spellEnd"/>
            <w:r w:rsidRPr="00715116">
              <w:rPr>
                <w:rFonts w:ascii="Times New Roman" w:eastAsia="Times New Roman" w:hAnsi="Times New Roman" w:cs="Times New Roman"/>
                <w:sz w:val="20"/>
                <w:szCs w:val="16"/>
              </w:rPr>
              <w:t>—ОИЛ»</w:t>
            </w:r>
          </w:p>
        </w:tc>
        <w:tc>
          <w:tcPr>
            <w:tcW w:w="1985" w:type="dxa"/>
            <w:vAlign w:val="center"/>
          </w:tcPr>
          <w:p w:rsidR="00EF5111" w:rsidRPr="00715116" w:rsidRDefault="00EF5111" w:rsidP="00713E61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6"/>
              </w:rPr>
              <w:t>Неизолированный торговый объект №200295</w:t>
            </w:r>
          </w:p>
        </w:tc>
        <w:tc>
          <w:tcPr>
            <w:tcW w:w="1984" w:type="dxa"/>
            <w:vAlign w:val="center"/>
          </w:tcPr>
          <w:p w:rsidR="00EF5111" w:rsidRPr="00715116" w:rsidRDefault="00EF5111" w:rsidP="00713E61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16"/>
              </w:rPr>
              <w:t>Аг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16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16"/>
              </w:rPr>
              <w:t>Стасево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1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16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16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16"/>
              </w:rPr>
              <w:t>адовая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16"/>
              </w:rPr>
              <w:t>, на площадях магазина №68</w:t>
            </w:r>
          </w:p>
        </w:tc>
        <w:tc>
          <w:tcPr>
            <w:tcW w:w="2977" w:type="dxa"/>
            <w:vAlign w:val="center"/>
          </w:tcPr>
          <w:p w:rsidR="00EF5111" w:rsidRPr="00715116" w:rsidRDefault="00EF5111" w:rsidP="00713E61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715116">
              <w:rPr>
                <w:rFonts w:ascii="Times New Roman" w:eastAsia="Times New Roman" w:hAnsi="Times New Roman" w:cs="Times New Roman"/>
                <w:sz w:val="20"/>
                <w:szCs w:val="16"/>
              </w:rPr>
              <w:t>Табачные изделия</w:t>
            </w:r>
          </w:p>
        </w:tc>
        <w:tc>
          <w:tcPr>
            <w:tcW w:w="1843" w:type="dxa"/>
            <w:vAlign w:val="center"/>
          </w:tcPr>
          <w:p w:rsidR="00EF5111" w:rsidRPr="00715116" w:rsidRDefault="00EF5111" w:rsidP="00713E61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715116">
              <w:rPr>
                <w:rFonts w:ascii="Times New Roman" w:eastAsia="Times New Roman" w:hAnsi="Times New Roman" w:cs="Times New Roman"/>
                <w:sz w:val="20"/>
                <w:szCs w:val="16"/>
              </w:rPr>
              <w:t>0</w:t>
            </w:r>
          </w:p>
        </w:tc>
      </w:tr>
      <w:tr w:rsidR="00EF5111" w:rsidRPr="00E22B79" w:rsidTr="00713E61">
        <w:trPr>
          <w:cantSplit/>
          <w:trHeight w:val="415"/>
        </w:trPr>
        <w:tc>
          <w:tcPr>
            <w:tcW w:w="2410" w:type="dxa"/>
            <w:vAlign w:val="center"/>
          </w:tcPr>
          <w:p w:rsidR="00EF5111" w:rsidRPr="00715116" w:rsidRDefault="00EF5111" w:rsidP="00713E61">
            <w:pPr>
              <w:tabs>
                <w:tab w:val="left" w:pos="4680"/>
              </w:tabs>
              <w:spacing w:after="0" w:line="240" w:lineRule="auto"/>
              <w:ind w:right="-168"/>
              <w:jc w:val="both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715116">
              <w:rPr>
                <w:rFonts w:ascii="Times New Roman" w:eastAsia="Times New Roman" w:hAnsi="Times New Roman" w:cs="Times New Roman"/>
                <w:sz w:val="20"/>
                <w:szCs w:val="16"/>
              </w:rPr>
              <w:t>СЗАО «</w:t>
            </w:r>
            <w:proofErr w:type="spellStart"/>
            <w:r w:rsidRPr="00715116">
              <w:rPr>
                <w:rFonts w:ascii="Times New Roman" w:eastAsia="Times New Roman" w:hAnsi="Times New Roman" w:cs="Times New Roman"/>
                <w:sz w:val="20"/>
                <w:szCs w:val="16"/>
              </w:rPr>
              <w:t>Энерго</w:t>
            </w:r>
            <w:proofErr w:type="spellEnd"/>
            <w:r w:rsidRPr="00715116">
              <w:rPr>
                <w:rFonts w:ascii="Times New Roman" w:eastAsia="Times New Roman" w:hAnsi="Times New Roman" w:cs="Times New Roman"/>
                <w:sz w:val="20"/>
                <w:szCs w:val="16"/>
              </w:rPr>
              <w:t>—ОИЛ»</w:t>
            </w:r>
          </w:p>
        </w:tc>
        <w:tc>
          <w:tcPr>
            <w:tcW w:w="1985" w:type="dxa"/>
            <w:vAlign w:val="center"/>
          </w:tcPr>
          <w:p w:rsidR="00EF5111" w:rsidRPr="00715116" w:rsidRDefault="00EF5111" w:rsidP="00713E61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715116">
              <w:rPr>
                <w:rFonts w:ascii="Times New Roman" w:eastAsia="Times New Roman" w:hAnsi="Times New Roman" w:cs="Times New Roman"/>
                <w:sz w:val="20"/>
                <w:szCs w:val="16"/>
              </w:rPr>
              <w:t>Киоск №200917</w:t>
            </w:r>
          </w:p>
        </w:tc>
        <w:tc>
          <w:tcPr>
            <w:tcW w:w="1984" w:type="dxa"/>
            <w:vAlign w:val="center"/>
          </w:tcPr>
          <w:p w:rsidR="00EF5111" w:rsidRPr="00715116" w:rsidRDefault="00EF5111" w:rsidP="00713E61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715116">
              <w:rPr>
                <w:rFonts w:ascii="Times New Roman" w:eastAsia="Times New Roman" w:hAnsi="Times New Roman" w:cs="Times New Roman"/>
                <w:sz w:val="20"/>
                <w:szCs w:val="16"/>
              </w:rPr>
              <w:t>Р-21, 52-км</w:t>
            </w:r>
          </w:p>
        </w:tc>
        <w:tc>
          <w:tcPr>
            <w:tcW w:w="2977" w:type="dxa"/>
            <w:vAlign w:val="center"/>
          </w:tcPr>
          <w:p w:rsidR="00EF5111" w:rsidRPr="00715116" w:rsidRDefault="00EF5111" w:rsidP="00713E61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715116">
              <w:rPr>
                <w:rFonts w:ascii="Times New Roman" w:eastAsia="Times New Roman" w:hAnsi="Times New Roman" w:cs="Times New Roman"/>
                <w:sz w:val="20"/>
                <w:szCs w:val="16"/>
              </w:rPr>
              <w:t>Табачные изделия</w:t>
            </w:r>
          </w:p>
        </w:tc>
        <w:tc>
          <w:tcPr>
            <w:tcW w:w="1843" w:type="dxa"/>
            <w:vAlign w:val="center"/>
          </w:tcPr>
          <w:p w:rsidR="00EF5111" w:rsidRPr="00715116" w:rsidRDefault="00EF5111" w:rsidP="00713E61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715116">
              <w:rPr>
                <w:rFonts w:ascii="Times New Roman" w:eastAsia="Times New Roman" w:hAnsi="Times New Roman" w:cs="Times New Roman"/>
                <w:sz w:val="20"/>
                <w:szCs w:val="16"/>
              </w:rPr>
              <w:t>0</w:t>
            </w:r>
          </w:p>
        </w:tc>
      </w:tr>
      <w:tr w:rsidR="00EF5111" w:rsidRPr="00E22B79" w:rsidTr="00713E61">
        <w:trPr>
          <w:cantSplit/>
          <w:trHeight w:val="617"/>
        </w:trPr>
        <w:tc>
          <w:tcPr>
            <w:tcW w:w="2410" w:type="dxa"/>
            <w:vAlign w:val="center"/>
          </w:tcPr>
          <w:p w:rsidR="00EF5111" w:rsidRDefault="00EF5111" w:rsidP="00713E61">
            <w:pPr>
              <w:tabs>
                <w:tab w:val="left" w:pos="4680"/>
              </w:tabs>
              <w:spacing w:after="0" w:line="240" w:lineRule="auto"/>
              <w:ind w:right="-16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АльтаВольт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85" w:type="dxa"/>
            <w:vAlign w:val="center"/>
          </w:tcPr>
          <w:p w:rsidR="00EF5111" w:rsidRPr="00E22B79" w:rsidRDefault="00EF5111" w:rsidP="00713E61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магазин</w:t>
            </w:r>
          </w:p>
        </w:tc>
        <w:tc>
          <w:tcPr>
            <w:tcW w:w="1984" w:type="dxa"/>
          </w:tcPr>
          <w:p w:rsidR="00EF5111" w:rsidRPr="00E22B79" w:rsidRDefault="00EF5111" w:rsidP="00713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Г.п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Лиозно, ул. Ленина,68,2-31</w:t>
            </w:r>
          </w:p>
        </w:tc>
        <w:tc>
          <w:tcPr>
            <w:tcW w:w="2977" w:type="dxa"/>
          </w:tcPr>
          <w:p w:rsidR="00EF5111" w:rsidRDefault="00EF5111" w:rsidP="00713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Промышленные товары</w:t>
            </w:r>
          </w:p>
        </w:tc>
        <w:tc>
          <w:tcPr>
            <w:tcW w:w="1843" w:type="dxa"/>
          </w:tcPr>
          <w:p w:rsidR="00EF5111" w:rsidRPr="00E22B79" w:rsidRDefault="00EF5111" w:rsidP="00713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21,7</w:t>
            </w:r>
          </w:p>
        </w:tc>
      </w:tr>
      <w:tr w:rsidR="00EF5111" w:rsidRPr="00E22B79" w:rsidTr="00713E61">
        <w:trPr>
          <w:cantSplit/>
          <w:trHeight w:val="617"/>
        </w:trPr>
        <w:tc>
          <w:tcPr>
            <w:tcW w:w="2410" w:type="dxa"/>
            <w:vAlign w:val="center"/>
          </w:tcPr>
          <w:p w:rsidR="00EF5111" w:rsidRPr="00E22B79" w:rsidRDefault="00EF5111" w:rsidP="00713E61">
            <w:pPr>
              <w:tabs>
                <w:tab w:val="left" w:pos="4680"/>
              </w:tabs>
              <w:spacing w:after="0" w:line="240" w:lineRule="auto"/>
              <w:ind w:right="-16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Железнякова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О.В.</w:t>
            </w:r>
          </w:p>
        </w:tc>
        <w:tc>
          <w:tcPr>
            <w:tcW w:w="1985" w:type="dxa"/>
            <w:vAlign w:val="center"/>
          </w:tcPr>
          <w:p w:rsidR="00EF5111" w:rsidRPr="00E22B79" w:rsidRDefault="00EF5111" w:rsidP="00713E61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>Магазин «Хороший»</w:t>
            </w:r>
          </w:p>
        </w:tc>
        <w:tc>
          <w:tcPr>
            <w:tcW w:w="1984" w:type="dxa"/>
          </w:tcPr>
          <w:p w:rsidR="00EF5111" w:rsidRPr="00E22B79" w:rsidRDefault="00EF5111" w:rsidP="00713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Лиозно, </w:t>
            </w:r>
            <w:proofErr w:type="spellStart"/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>олхозная</w:t>
            </w:r>
            <w:proofErr w:type="spellEnd"/>
          </w:p>
        </w:tc>
        <w:tc>
          <w:tcPr>
            <w:tcW w:w="2977" w:type="dxa"/>
          </w:tcPr>
          <w:p w:rsidR="00EF5111" w:rsidRPr="00E22B79" w:rsidRDefault="00EF5111" w:rsidP="00713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Продовольственные товары</w:t>
            </w:r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EF5111" w:rsidRPr="00E22B79" w:rsidRDefault="00EF5111" w:rsidP="00713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EF5111" w:rsidRPr="00E22B79" w:rsidTr="00713E61">
        <w:trPr>
          <w:trHeight w:val="423"/>
        </w:trPr>
        <w:tc>
          <w:tcPr>
            <w:tcW w:w="2410" w:type="dxa"/>
            <w:vAlign w:val="center"/>
          </w:tcPr>
          <w:p w:rsidR="00EF5111" w:rsidRPr="00E22B79" w:rsidRDefault="00EF5111" w:rsidP="00713E61">
            <w:pPr>
              <w:tabs>
                <w:tab w:val="left" w:pos="4680"/>
              </w:tabs>
              <w:spacing w:after="0" w:line="240" w:lineRule="auto"/>
              <w:ind w:right="-16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ИП Богданов А.С.</w:t>
            </w:r>
          </w:p>
        </w:tc>
        <w:tc>
          <w:tcPr>
            <w:tcW w:w="1985" w:type="dxa"/>
            <w:vAlign w:val="center"/>
          </w:tcPr>
          <w:p w:rsidR="00EF5111" w:rsidRPr="00E22B79" w:rsidRDefault="00EF5111" w:rsidP="00713E61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>Магазин «</w:t>
            </w:r>
            <w:proofErr w:type="spellStart"/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>Алимакс</w:t>
            </w:r>
            <w:proofErr w:type="spellEnd"/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84" w:type="dxa"/>
          </w:tcPr>
          <w:p w:rsidR="00EF5111" w:rsidRPr="00E22B79" w:rsidRDefault="00EF5111" w:rsidP="00713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Лиозно, </w:t>
            </w:r>
            <w:proofErr w:type="spellStart"/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>олхозная</w:t>
            </w:r>
            <w:proofErr w:type="spellEnd"/>
          </w:p>
        </w:tc>
        <w:tc>
          <w:tcPr>
            <w:tcW w:w="2977" w:type="dxa"/>
          </w:tcPr>
          <w:p w:rsidR="00EF5111" w:rsidRPr="00E22B79" w:rsidRDefault="00EF5111" w:rsidP="00713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Продовольственные товары</w:t>
            </w:r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>,  табачные изделия</w:t>
            </w:r>
          </w:p>
        </w:tc>
        <w:tc>
          <w:tcPr>
            <w:tcW w:w="1843" w:type="dxa"/>
          </w:tcPr>
          <w:p w:rsidR="00EF5111" w:rsidRPr="00E22B79" w:rsidRDefault="008577B3" w:rsidP="00713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40736F" w:rsidRPr="00E22B79" w:rsidTr="00713E61">
        <w:trPr>
          <w:cantSplit/>
          <w:trHeight w:val="577"/>
        </w:trPr>
        <w:tc>
          <w:tcPr>
            <w:tcW w:w="2410" w:type="dxa"/>
            <w:vMerge w:val="restart"/>
            <w:vAlign w:val="center"/>
          </w:tcPr>
          <w:p w:rsidR="0040736F" w:rsidRPr="00E22B79" w:rsidRDefault="0040736F" w:rsidP="00713E61">
            <w:pPr>
              <w:tabs>
                <w:tab w:val="left" w:pos="4680"/>
              </w:tabs>
              <w:spacing w:after="0" w:line="240" w:lineRule="auto"/>
              <w:ind w:right="-16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>ИП</w:t>
            </w:r>
          </w:p>
          <w:p w:rsidR="0040736F" w:rsidRPr="00E22B79" w:rsidRDefault="0040736F" w:rsidP="00713E61">
            <w:pPr>
              <w:tabs>
                <w:tab w:val="left" w:pos="4680"/>
              </w:tabs>
              <w:spacing w:after="0" w:line="240" w:lineRule="auto"/>
              <w:ind w:right="-16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>Новодворская А.А.</w:t>
            </w:r>
          </w:p>
        </w:tc>
        <w:tc>
          <w:tcPr>
            <w:tcW w:w="1985" w:type="dxa"/>
            <w:vAlign w:val="center"/>
          </w:tcPr>
          <w:p w:rsidR="0040736F" w:rsidRPr="00E22B79" w:rsidRDefault="0040736F" w:rsidP="00713E61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>магазин «Анна»</w:t>
            </w:r>
          </w:p>
        </w:tc>
        <w:tc>
          <w:tcPr>
            <w:tcW w:w="1984" w:type="dxa"/>
            <w:vAlign w:val="center"/>
          </w:tcPr>
          <w:p w:rsidR="0040736F" w:rsidRPr="00E22B79" w:rsidRDefault="0040736F" w:rsidP="00713E61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>ысочаны</w:t>
            </w:r>
            <w:proofErr w:type="spellEnd"/>
          </w:p>
          <w:p w:rsidR="0040736F" w:rsidRPr="00E22B79" w:rsidRDefault="0040736F" w:rsidP="00713E61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0736F" w:rsidRPr="00E22B79" w:rsidRDefault="0040736F" w:rsidP="00713E61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40736F" w:rsidRDefault="0040736F">
            <w:r w:rsidRPr="005D3B0C">
              <w:rPr>
                <w:rFonts w:ascii="Times New Roman" w:hAnsi="Times New Roman" w:cs="Times New Roman"/>
                <w:sz w:val="20"/>
                <w:szCs w:val="20"/>
              </w:rPr>
              <w:t>Продовольственные товары, непродовольственные товары, алкогольные напитки, табачные изделия</w:t>
            </w:r>
          </w:p>
        </w:tc>
        <w:tc>
          <w:tcPr>
            <w:tcW w:w="1843" w:type="dxa"/>
            <w:vAlign w:val="center"/>
          </w:tcPr>
          <w:p w:rsidR="0040736F" w:rsidRPr="00E22B79" w:rsidRDefault="0040736F" w:rsidP="00713E61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>34,0</w:t>
            </w:r>
          </w:p>
          <w:p w:rsidR="0040736F" w:rsidRPr="00E22B79" w:rsidRDefault="0040736F" w:rsidP="00713E61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736F" w:rsidRPr="00E22B79" w:rsidTr="00713E61">
        <w:trPr>
          <w:cantSplit/>
          <w:trHeight w:val="577"/>
        </w:trPr>
        <w:tc>
          <w:tcPr>
            <w:tcW w:w="2410" w:type="dxa"/>
            <w:vMerge/>
            <w:vAlign w:val="center"/>
          </w:tcPr>
          <w:p w:rsidR="0040736F" w:rsidRPr="00E22B79" w:rsidRDefault="0040736F" w:rsidP="00713E61">
            <w:pPr>
              <w:tabs>
                <w:tab w:val="left" w:pos="4680"/>
              </w:tabs>
              <w:spacing w:after="0" w:line="240" w:lineRule="auto"/>
              <w:ind w:right="-16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40736F" w:rsidRPr="00E22B79" w:rsidRDefault="0040736F" w:rsidP="00713E61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Магазин «Ручеек»</w:t>
            </w:r>
          </w:p>
        </w:tc>
        <w:tc>
          <w:tcPr>
            <w:tcW w:w="1984" w:type="dxa"/>
            <w:vAlign w:val="center"/>
          </w:tcPr>
          <w:p w:rsidR="0040736F" w:rsidRPr="00E22B79" w:rsidRDefault="0040736F" w:rsidP="00713E61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Лиозненсский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аг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Крынки, ул. Дубровского</w:t>
            </w:r>
          </w:p>
        </w:tc>
        <w:tc>
          <w:tcPr>
            <w:tcW w:w="2977" w:type="dxa"/>
          </w:tcPr>
          <w:p w:rsidR="0040736F" w:rsidRDefault="0040736F">
            <w:r w:rsidRPr="005D3B0C">
              <w:rPr>
                <w:rFonts w:ascii="Times New Roman" w:hAnsi="Times New Roman" w:cs="Times New Roman"/>
                <w:sz w:val="20"/>
                <w:szCs w:val="20"/>
              </w:rPr>
              <w:t>Продовольственные товары, непродовольственные товары, алкогольные напитки, табачные изделия</w:t>
            </w:r>
          </w:p>
        </w:tc>
        <w:tc>
          <w:tcPr>
            <w:tcW w:w="1843" w:type="dxa"/>
            <w:vAlign w:val="center"/>
          </w:tcPr>
          <w:p w:rsidR="0040736F" w:rsidRPr="00E22B79" w:rsidRDefault="0040736F" w:rsidP="00713E61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</w:tr>
      <w:tr w:rsidR="00EF5111" w:rsidRPr="00E22B79" w:rsidTr="00713E61">
        <w:trPr>
          <w:trHeight w:val="571"/>
        </w:trPr>
        <w:tc>
          <w:tcPr>
            <w:tcW w:w="2410" w:type="dxa"/>
            <w:vAlign w:val="center"/>
          </w:tcPr>
          <w:p w:rsidR="00EF5111" w:rsidRPr="00E22B79" w:rsidRDefault="00EF5111" w:rsidP="00713E61">
            <w:pPr>
              <w:tabs>
                <w:tab w:val="left" w:pos="4680"/>
              </w:tabs>
              <w:spacing w:after="0" w:line="240" w:lineRule="auto"/>
              <w:ind w:right="-16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Автозапчастьтрейд</w:t>
            </w:r>
            <w:proofErr w:type="spellEnd"/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85" w:type="dxa"/>
            <w:vAlign w:val="center"/>
          </w:tcPr>
          <w:p w:rsidR="00EF5111" w:rsidRPr="00E22B79" w:rsidRDefault="00EF5111" w:rsidP="00713E61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>Магазин «Автозапчасти»</w:t>
            </w:r>
          </w:p>
        </w:tc>
        <w:tc>
          <w:tcPr>
            <w:tcW w:w="1984" w:type="dxa"/>
            <w:vAlign w:val="center"/>
          </w:tcPr>
          <w:p w:rsidR="00EF5111" w:rsidRPr="00E22B79" w:rsidRDefault="00EF5111" w:rsidP="00713E61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>г.п</w:t>
            </w:r>
            <w:proofErr w:type="gramStart"/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>иозно</w:t>
            </w:r>
            <w:proofErr w:type="spellEnd"/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>ул.Шоссейная</w:t>
            </w:r>
            <w:proofErr w:type="spellEnd"/>
          </w:p>
        </w:tc>
        <w:tc>
          <w:tcPr>
            <w:tcW w:w="2977" w:type="dxa"/>
            <w:vAlign w:val="center"/>
          </w:tcPr>
          <w:p w:rsidR="00EF5111" w:rsidRPr="00E22B79" w:rsidRDefault="00EF5111" w:rsidP="00713E61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Автозапчасти</w:t>
            </w:r>
          </w:p>
        </w:tc>
        <w:tc>
          <w:tcPr>
            <w:tcW w:w="1843" w:type="dxa"/>
            <w:vAlign w:val="center"/>
          </w:tcPr>
          <w:p w:rsidR="00EF5111" w:rsidRPr="00E22B79" w:rsidRDefault="00EF5111" w:rsidP="00713E61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EF5111" w:rsidRPr="00E22B79" w:rsidTr="00713E61">
        <w:trPr>
          <w:trHeight w:val="551"/>
        </w:trPr>
        <w:tc>
          <w:tcPr>
            <w:tcW w:w="2410" w:type="dxa"/>
            <w:vAlign w:val="center"/>
          </w:tcPr>
          <w:p w:rsidR="00EF5111" w:rsidRPr="00E22B79" w:rsidRDefault="00EF5111" w:rsidP="00713E61">
            <w:pPr>
              <w:tabs>
                <w:tab w:val="left" w:pos="4680"/>
              </w:tabs>
              <w:spacing w:after="0" w:line="240" w:lineRule="auto"/>
              <w:ind w:right="-16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>Якимович Ю.М.</w:t>
            </w:r>
          </w:p>
        </w:tc>
        <w:tc>
          <w:tcPr>
            <w:tcW w:w="1985" w:type="dxa"/>
            <w:vAlign w:val="center"/>
          </w:tcPr>
          <w:p w:rsidR="00EF5111" w:rsidRPr="00E22B79" w:rsidRDefault="00EF5111" w:rsidP="00713E61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 «Мечта»</w:t>
            </w:r>
          </w:p>
        </w:tc>
        <w:tc>
          <w:tcPr>
            <w:tcW w:w="1984" w:type="dxa"/>
            <w:vAlign w:val="center"/>
          </w:tcPr>
          <w:p w:rsidR="00EF5111" w:rsidRPr="00E22B79" w:rsidRDefault="00EF5111" w:rsidP="00713E61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>г.п</w:t>
            </w:r>
            <w:proofErr w:type="gramStart"/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>иозно</w:t>
            </w:r>
            <w:proofErr w:type="spellEnd"/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>ул.Колхозная</w:t>
            </w:r>
            <w:proofErr w:type="spellEnd"/>
          </w:p>
        </w:tc>
        <w:tc>
          <w:tcPr>
            <w:tcW w:w="2977" w:type="dxa"/>
            <w:vAlign w:val="center"/>
          </w:tcPr>
          <w:p w:rsidR="00EF5111" w:rsidRPr="00E22B79" w:rsidRDefault="00EF5111" w:rsidP="00713E61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автозапчасти</w:t>
            </w:r>
          </w:p>
        </w:tc>
        <w:tc>
          <w:tcPr>
            <w:tcW w:w="1843" w:type="dxa"/>
            <w:vAlign w:val="center"/>
          </w:tcPr>
          <w:p w:rsidR="00EF5111" w:rsidRPr="00E22B79" w:rsidRDefault="00EF5111" w:rsidP="00713E61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>24,5</w:t>
            </w:r>
          </w:p>
        </w:tc>
      </w:tr>
      <w:tr w:rsidR="00EF5111" w:rsidRPr="00E22B79" w:rsidTr="00713E61">
        <w:trPr>
          <w:trHeight w:val="417"/>
        </w:trPr>
        <w:tc>
          <w:tcPr>
            <w:tcW w:w="2410" w:type="dxa"/>
            <w:vAlign w:val="center"/>
          </w:tcPr>
          <w:p w:rsidR="00EF5111" w:rsidRPr="00E22B79" w:rsidRDefault="00EF5111" w:rsidP="00713E61">
            <w:pPr>
              <w:tabs>
                <w:tab w:val="left" w:pos="4680"/>
              </w:tabs>
              <w:spacing w:after="0" w:line="240" w:lineRule="auto"/>
              <w:ind w:right="-16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>Якимович С.М.</w:t>
            </w:r>
          </w:p>
        </w:tc>
        <w:tc>
          <w:tcPr>
            <w:tcW w:w="1985" w:type="dxa"/>
          </w:tcPr>
          <w:p w:rsidR="00EF5111" w:rsidRPr="00E22B79" w:rsidRDefault="00EF5111" w:rsidP="00713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>Магазин «Мастер+»</w:t>
            </w:r>
          </w:p>
        </w:tc>
        <w:tc>
          <w:tcPr>
            <w:tcW w:w="1984" w:type="dxa"/>
          </w:tcPr>
          <w:p w:rsidR="00EF5111" w:rsidRPr="00E22B79" w:rsidRDefault="00EF5111" w:rsidP="00713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>г.п</w:t>
            </w:r>
            <w:proofErr w:type="gramStart"/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>иозно</w:t>
            </w:r>
            <w:proofErr w:type="spellEnd"/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>ул.Шоссейная</w:t>
            </w:r>
            <w:proofErr w:type="spellEnd"/>
          </w:p>
        </w:tc>
        <w:tc>
          <w:tcPr>
            <w:tcW w:w="2977" w:type="dxa"/>
          </w:tcPr>
          <w:p w:rsidR="00EF5111" w:rsidRPr="00E22B79" w:rsidRDefault="00EF5111" w:rsidP="00713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автозапчасти</w:t>
            </w:r>
          </w:p>
        </w:tc>
        <w:tc>
          <w:tcPr>
            <w:tcW w:w="1843" w:type="dxa"/>
          </w:tcPr>
          <w:p w:rsidR="00EF5111" w:rsidRPr="00E22B79" w:rsidRDefault="00EF5111" w:rsidP="00713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15,5</w:t>
            </w:r>
          </w:p>
        </w:tc>
      </w:tr>
      <w:tr w:rsidR="00EF5111" w:rsidRPr="00E22B79" w:rsidTr="00713E61">
        <w:trPr>
          <w:cantSplit/>
          <w:trHeight w:val="523"/>
        </w:trPr>
        <w:tc>
          <w:tcPr>
            <w:tcW w:w="2410" w:type="dxa"/>
            <w:vAlign w:val="center"/>
          </w:tcPr>
          <w:p w:rsidR="00EF5111" w:rsidRPr="00E22B79" w:rsidRDefault="00EF5111" w:rsidP="00713E61">
            <w:pPr>
              <w:tabs>
                <w:tab w:val="left" w:pos="4680"/>
              </w:tabs>
              <w:spacing w:after="0" w:line="240" w:lineRule="auto"/>
              <w:ind w:right="-16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111" w:rsidRPr="00E22B79" w:rsidRDefault="00EF5111" w:rsidP="00713E61">
            <w:pPr>
              <w:tabs>
                <w:tab w:val="left" w:pos="4680"/>
              </w:tabs>
              <w:spacing w:after="0" w:line="240" w:lineRule="auto"/>
              <w:ind w:right="-16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>ИП</w:t>
            </w:r>
          </w:p>
          <w:p w:rsidR="00EF5111" w:rsidRPr="00E22B79" w:rsidRDefault="00EF5111" w:rsidP="00713E61">
            <w:pPr>
              <w:tabs>
                <w:tab w:val="left" w:pos="4680"/>
              </w:tabs>
              <w:spacing w:after="0" w:line="240" w:lineRule="auto"/>
              <w:ind w:right="-168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>Лакисов</w:t>
            </w:r>
            <w:proofErr w:type="spellEnd"/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М.В.</w:t>
            </w:r>
          </w:p>
        </w:tc>
        <w:tc>
          <w:tcPr>
            <w:tcW w:w="1985" w:type="dxa"/>
            <w:vAlign w:val="center"/>
          </w:tcPr>
          <w:p w:rsidR="00EF5111" w:rsidRPr="00E22B79" w:rsidRDefault="00EF5111" w:rsidP="00713E61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 «Магазин у Миши»</w:t>
            </w:r>
          </w:p>
        </w:tc>
        <w:tc>
          <w:tcPr>
            <w:tcW w:w="1984" w:type="dxa"/>
            <w:vAlign w:val="center"/>
          </w:tcPr>
          <w:p w:rsidR="00EF5111" w:rsidRPr="00E22B79" w:rsidRDefault="00EF5111" w:rsidP="00713E61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>Лиозно</w:t>
            </w:r>
          </w:p>
          <w:p w:rsidR="00EF5111" w:rsidRPr="00E22B79" w:rsidRDefault="00EF5111" w:rsidP="00713E61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>ул. Колхозная</w:t>
            </w:r>
          </w:p>
        </w:tc>
        <w:tc>
          <w:tcPr>
            <w:tcW w:w="2977" w:type="dxa"/>
            <w:vAlign w:val="center"/>
          </w:tcPr>
          <w:p w:rsidR="00EF5111" w:rsidRPr="00E22B79" w:rsidRDefault="00EF5111" w:rsidP="00713E61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>Промышленные товары</w:t>
            </w:r>
          </w:p>
        </w:tc>
        <w:tc>
          <w:tcPr>
            <w:tcW w:w="1843" w:type="dxa"/>
            <w:vAlign w:val="center"/>
          </w:tcPr>
          <w:p w:rsidR="00EF5111" w:rsidRPr="00E22B79" w:rsidRDefault="00EF5111" w:rsidP="00713E61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EF5111" w:rsidRPr="00E22B79" w:rsidTr="00713E61">
        <w:trPr>
          <w:cantSplit/>
          <w:trHeight w:val="1085"/>
        </w:trPr>
        <w:tc>
          <w:tcPr>
            <w:tcW w:w="2410" w:type="dxa"/>
            <w:vMerge w:val="restart"/>
            <w:vAlign w:val="center"/>
          </w:tcPr>
          <w:p w:rsidR="00EF5111" w:rsidRPr="00E22B79" w:rsidRDefault="00EF5111" w:rsidP="00713E61">
            <w:pPr>
              <w:tabs>
                <w:tab w:val="left" w:pos="4680"/>
              </w:tabs>
              <w:spacing w:after="0" w:line="240" w:lineRule="auto"/>
              <w:ind w:right="-16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ИП</w:t>
            </w:r>
          </w:p>
          <w:p w:rsidR="00EF5111" w:rsidRPr="00E22B79" w:rsidRDefault="00EF5111" w:rsidP="00713E61">
            <w:pPr>
              <w:tabs>
                <w:tab w:val="left" w:pos="4680"/>
              </w:tabs>
              <w:spacing w:after="0" w:line="240" w:lineRule="auto"/>
              <w:ind w:right="-16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>Лапышев</w:t>
            </w:r>
            <w:proofErr w:type="spellEnd"/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С.Н.</w:t>
            </w:r>
            <w:bookmarkStart w:id="0" w:name="_GoBack"/>
            <w:bookmarkEnd w:id="0"/>
          </w:p>
        </w:tc>
        <w:tc>
          <w:tcPr>
            <w:tcW w:w="1985" w:type="dxa"/>
            <w:vAlign w:val="center"/>
          </w:tcPr>
          <w:p w:rsidR="00EF5111" w:rsidRPr="00E22B79" w:rsidRDefault="00EF5111" w:rsidP="00713E61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Торговый объект «Дилерский пункт </w:t>
            </w:r>
            <w:proofErr w:type="spellStart"/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>мтс</w:t>
            </w:r>
            <w:proofErr w:type="spellEnd"/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84" w:type="dxa"/>
            <w:vAlign w:val="center"/>
          </w:tcPr>
          <w:p w:rsidR="00EF5111" w:rsidRPr="00E22B79" w:rsidRDefault="00EF5111" w:rsidP="00713E61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>Лиозно ул</w:t>
            </w:r>
            <w:proofErr w:type="gramStart"/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>енина,74</w:t>
            </w:r>
          </w:p>
        </w:tc>
        <w:tc>
          <w:tcPr>
            <w:tcW w:w="2977" w:type="dxa"/>
            <w:vMerge w:val="restart"/>
            <w:vAlign w:val="center"/>
          </w:tcPr>
          <w:p w:rsidR="00EF5111" w:rsidRPr="00E22B79" w:rsidRDefault="00EF5111" w:rsidP="00713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>Промышленные товары</w:t>
            </w:r>
          </w:p>
        </w:tc>
        <w:tc>
          <w:tcPr>
            <w:tcW w:w="1843" w:type="dxa"/>
            <w:vAlign w:val="center"/>
          </w:tcPr>
          <w:p w:rsidR="00EF5111" w:rsidRPr="00E22B79" w:rsidRDefault="00EF5111" w:rsidP="00713E61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F5111" w:rsidRPr="00E22B79" w:rsidTr="00713E61">
        <w:trPr>
          <w:cantSplit/>
          <w:trHeight w:val="707"/>
        </w:trPr>
        <w:tc>
          <w:tcPr>
            <w:tcW w:w="2410" w:type="dxa"/>
            <w:vMerge/>
            <w:vAlign w:val="center"/>
          </w:tcPr>
          <w:p w:rsidR="00EF5111" w:rsidRPr="00E22B79" w:rsidRDefault="00EF5111" w:rsidP="00713E61">
            <w:pPr>
              <w:tabs>
                <w:tab w:val="left" w:pos="4680"/>
              </w:tabs>
              <w:spacing w:after="0" w:line="240" w:lineRule="auto"/>
              <w:ind w:right="-16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EF5111" w:rsidRPr="00E22B79" w:rsidRDefault="00EF5111" w:rsidP="00713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Торговый объект «Салон связи» </w:t>
            </w:r>
          </w:p>
        </w:tc>
        <w:tc>
          <w:tcPr>
            <w:tcW w:w="1984" w:type="dxa"/>
          </w:tcPr>
          <w:p w:rsidR="00EF5111" w:rsidRPr="00E22B79" w:rsidRDefault="00EF5111" w:rsidP="00713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Лиозно </w:t>
            </w:r>
            <w:proofErr w:type="spellStart"/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>енина</w:t>
            </w:r>
            <w:proofErr w:type="spellEnd"/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EF5111" w:rsidRPr="00E22B79" w:rsidRDefault="00EF5111" w:rsidP="00713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2977" w:type="dxa"/>
            <w:vMerge/>
          </w:tcPr>
          <w:p w:rsidR="00EF5111" w:rsidRPr="00E22B79" w:rsidRDefault="00EF5111" w:rsidP="00713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F5111" w:rsidRPr="00E22B79" w:rsidRDefault="00EF5111" w:rsidP="00713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>25,0</w:t>
            </w:r>
          </w:p>
        </w:tc>
      </w:tr>
      <w:tr w:rsidR="00EF5111" w:rsidRPr="00E22B79" w:rsidTr="00713E61">
        <w:trPr>
          <w:cantSplit/>
          <w:trHeight w:val="944"/>
        </w:trPr>
        <w:tc>
          <w:tcPr>
            <w:tcW w:w="2410" w:type="dxa"/>
            <w:vMerge w:val="restart"/>
            <w:vAlign w:val="center"/>
          </w:tcPr>
          <w:p w:rsidR="00EF5111" w:rsidRPr="00E22B79" w:rsidRDefault="00EF5111" w:rsidP="00713E61">
            <w:pPr>
              <w:tabs>
                <w:tab w:val="left" w:pos="4680"/>
              </w:tabs>
              <w:spacing w:after="0" w:line="240" w:lineRule="auto"/>
              <w:ind w:right="-16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>ИП Линько Е.Н.</w:t>
            </w:r>
          </w:p>
          <w:p w:rsidR="00EF5111" w:rsidRPr="00E22B79" w:rsidRDefault="00EF5111" w:rsidP="00713E61">
            <w:pPr>
              <w:tabs>
                <w:tab w:val="left" w:pos="4680"/>
              </w:tabs>
              <w:spacing w:after="0" w:line="240" w:lineRule="auto"/>
              <w:ind w:right="-16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5111" w:rsidRPr="00E22B79" w:rsidRDefault="00EF5111" w:rsidP="00713E61">
            <w:pPr>
              <w:tabs>
                <w:tab w:val="left" w:pos="4680"/>
              </w:tabs>
              <w:spacing w:after="0" w:line="240" w:lineRule="auto"/>
              <w:ind w:right="-16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EF5111" w:rsidRPr="00E22B79" w:rsidRDefault="00EF5111" w:rsidP="00713E61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>Магазин</w:t>
            </w:r>
          </w:p>
          <w:p w:rsidR="00EF5111" w:rsidRPr="00E22B79" w:rsidRDefault="00EF5111" w:rsidP="00713E61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«Цветы»</w:t>
            </w:r>
          </w:p>
        </w:tc>
        <w:tc>
          <w:tcPr>
            <w:tcW w:w="1984" w:type="dxa"/>
            <w:vAlign w:val="center"/>
          </w:tcPr>
          <w:p w:rsidR="00EF5111" w:rsidRPr="00E22B79" w:rsidRDefault="00EF5111" w:rsidP="00713E61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>Лиозно,</w:t>
            </w:r>
          </w:p>
          <w:p w:rsidR="00EF5111" w:rsidRPr="00E22B79" w:rsidRDefault="00EF5111" w:rsidP="00713E61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Ленина,  </w:t>
            </w:r>
          </w:p>
        </w:tc>
        <w:tc>
          <w:tcPr>
            <w:tcW w:w="2977" w:type="dxa"/>
            <w:vAlign w:val="center"/>
          </w:tcPr>
          <w:p w:rsidR="00EF5111" w:rsidRPr="00E22B79" w:rsidRDefault="00EF5111" w:rsidP="00713E61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>Промышленные товары</w:t>
            </w:r>
          </w:p>
          <w:p w:rsidR="00EF5111" w:rsidRPr="00E22B79" w:rsidRDefault="00EF5111" w:rsidP="00713E61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EF5111" w:rsidRPr="00E22B79" w:rsidRDefault="00EF5111" w:rsidP="00713E61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>50,6</w:t>
            </w:r>
          </w:p>
        </w:tc>
      </w:tr>
      <w:tr w:rsidR="00EF5111" w:rsidRPr="00E22B79" w:rsidTr="00713E61">
        <w:trPr>
          <w:cantSplit/>
          <w:trHeight w:val="561"/>
        </w:trPr>
        <w:tc>
          <w:tcPr>
            <w:tcW w:w="2410" w:type="dxa"/>
            <w:vMerge/>
            <w:vAlign w:val="center"/>
          </w:tcPr>
          <w:p w:rsidR="00EF5111" w:rsidRPr="00E22B79" w:rsidRDefault="00EF5111" w:rsidP="00713E61">
            <w:pPr>
              <w:tabs>
                <w:tab w:val="left" w:pos="4680"/>
              </w:tabs>
              <w:spacing w:after="0" w:line="240" w:lineRule="auto"/>
              <w:ind w:right="-16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EF5111" w:rsidRPr="00E22B79" w:rsidRDefault="00EF5111" w:rsidP="00713E61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 «Подарки»</w:t>
            </w:r>
          </w:p>
        </w:tc>
        <w:tc>
          <w:tcPr>
            <w:tcW w:w="1984" w:type="dxa"/>
            <w:vAlign w:val="center"/>
          </w:tcPr>
          <w:p w:rsidR="00EF5111" w:rsidRPr="00E22B79" w:rsidRDefault="00EF5111" w:rsidP="00713E61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Лиозно, </w:t>
            </w:r>
            <w:proofErr w:type="spellStart"/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>.З</w:t>
            </w:r>
            <w:proofErr w:type="gramEnd"/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>аслонова</w:t>
            </w:r>
            <w:proofErr w:type="spellEnd"/>
          </w:p>
        </w:tc>
        <w:tc>
          <w:tcPr>
            <w:tcW w:w="2977" w:type="dxa"/>
            <w:vAlign w:val="center"/>
          </w:tcPr>
          <w:p w:rsidR="00EF5111" w:rsidRPr="00E22B79" w:rsidRDefault="00EF5111" w:rsidP="00713E61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>Промышленные товары</w:t>
            </w:r>
          </w:p>
          <w:p w:rsidR="00EF5111" w:rsidRPr="00E22B79" w:rsidRDefault="00EF5111" w:rsidP="00713E61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EF5111" w:rsidRPr="00E22B79" w:rsidRDefault="00EF5111" w:rsidP="00713E61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>39,0</w:t>
            </w:r>
          </w:p>
        </w:tc>
      </w:tr>
      <w:tr w:rsidR="00EF5111" w:rsidRPr="00E22B79" w:rsidTr="00713E61">
        <w:trPr>
          <w:cantSplit/>
          <w:trHeight w:val="561"/>
        </w:trPr>
        <w:tc>
          <w:tcPr>
            <w:tcW w:w="2410" w:type="dxa"/>
            <w:vAlign w:val="center"/>
          </w:tcPr>
          <w:p w:rsidR="00EF5111" w:rsidRPr="00E22B79" w:rsidRDefault="00EF5111" w:rsidP="00713E61">
            <w:pPr>
              <w:tabs>
                <w:tab w:val="left" w:pos="4680"/>
              </w:tabs>
              <w:spacing w:after="0" w:line="240" w:lineRule="auto"/>
              <w:ind w:right="-16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>ИП</w:t>
            </w:r>
          </w:p>
          <w:p w:rsidR="00EF5111" w:rsidRPr="00E22B79" w:rsidRDefault="00EF5111" w:rsidP="00713E61">
            <w:pPr>
              <w:tabs>
                <w:tab w:val="left" w:pos="4680"/>
              </w:tabs>
              <w:spacing w:after="0" w:line="240" w:lineRule="auto"/>
              <w:ind w:right="-16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>Кибаров</w:t>
            </w:r>
            <w:proofErr w:type="spellEnd"/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И.В.</w:t>
            </w:r>
          </w:p>
        </w:tc>
        <w:tc>
          <w:tcPr>
            <w:tcW w:w="1985" w:type="dxa"/>
            <w:vAlign w:val="center"/>
          </w:tcPr>
          <w:p w:rsidR="00EF5111" w:rsidRPr="00E22B79" w:rsidRDefault="00EF5111" w:rsidP="00713E61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Павильон  </w:t>
            </w:r>
          </w:p>
        </w:tc>
        <w:tc>
          <w:tcPr>
            <w:tcW w:w="1984" w:type="dxa"/>
            <w:vAlign w:val="center"/>
          </w:tcPr>
          <w:p w:rsidR="00EF5111" w:rsidRPr="00E22B79" w:rsidRDefault="00EF5111" w:rsidP="00713E61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>Лиозно,</w:t>
            </w:r>
          </w:p>
          <w:p w:rsidR="00EF5111" w:rsidRPr="00E22B79" w:rsidRDefault="00EF5111" w:rsidP="00713E61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>рыночная площадь</w:t>
            </w:r>
          </w:p>
        </w:tc>
        <w:tc>
          <w:tcPr>
            <w:tcW w:w="2977" w:type="dxa"/>
            <w:vAlign w:val="center"/>
          </w:tcPr>
          <w:p w:rsidR="00EF5111" w:rsidRPr="00E22B79" w:rsidRDefault="00EF5111" w:rsidP="00713E61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>Промышленные товары</w:t>
            </w:r>
          </w:p>
        </w:tc>
        <w:tc>
          <w:tcPr>
            <w:tcW w:w="1843" w:type="dxa"/>
            <w:vAlign w:val="center"/>
          </w:tcPr>
          <w:p w:rsidR="00EF5111" w:rsidRPr="00E22B79" w:rsidRDefault="00713E61" w:rsidP="00713E61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EF5111" w:rsidRPr="00E22B79" w:rsidTr="00713E61">
        <w:trPr>
          <w:cantSplit/>
          <w:trHeight w:val="552"/>
        </w:trPr>
        <w:tc>
          <w:tcPr>
            <w:tcW w:w="2410" w:type="dxa"/>
            <w:vAlign w:val="center"/>
          </w:tcPr>
          <w:p w:rsidR="00EF5111" w:rsidRPr="00E22B79" w:rsidRDefault="00EF5111" w:rsidP="00713E61">
            <w:pPr>
              <w:tabs>
                <w:tab w:val="left" w:pos="4680"/>
              </w:tabs>
              <w:spacing w:after="0" w:line="240" w:lineRule="auto"/>
              <w:ind w:right="-16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>ИП</w:t>
            </w:r>
          </w:p>
          <w:p w:rsidR="00EF5111" w:rsidRPr="00E22B79" w:rsidRDefault="00EF5111" w:rsidP="00713E61">
            <w:pPr>
              <w:tabs>
                <w:tab w:val="left" w:pos="4680"/>
              </w:tabs>
              <w:spacing w:after="0" w:line="240" w:lineRule="auto"/>
              <w:ind w:right="-16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Шурмина </w:t>
            </w:r>
            <w:r w:rsidR="0049051B">
              <w:rPr>
                <w:rFonts w:ascii="Times New Roman" w:eastAsia="Times New Roman" w:hAnsi="Times New Roman" w:cs="Times New Roman"/>
                <w:sz w:val="20"/>
                <w:szCs w:val="20"/>
              </w:rPr>
              <w:t>Г.Н.</w:t>
            </w:r>
          </w:p>
        </w:tc>
        <w:tc>
          <w:tcPr>
            <w:tcW w:w="1985" w:type="dxa"/>
            <w:vAlign w:val="center"/>
          </w:tcPr>
          <w:p w:rsidR="00EF5111" w:rsidRPr="00E22B79" w:rsidRDefault="00EF5111" w:rsidP="00713E61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4" w:type="dxa"/>
            <w:vAlign w:val="center"/>
          </w:tcPr>
          <w:p w:rsidR="00EF5111" w:rsidRPr="00E22B79" w:rsidRDefault="00EF5111" w:rsidP="00713E61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>Лиозно, Рыночная площадь</w:t>
            </w:r>
          </w:p>
        </w:tc>
        <w:tc>
          <w:tcPr>
            <w:tcW w:w="2977" w:type="dxa"/>
            <w:vAlign w:val="center"/>
          </w:tcPr>
          <w:p w:rsidR="00EF5111" w:rsidRPr="00E22B79" w:rsidRDefault="00EF5111" w:rsidP="00713E61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>Промышленные товары</w:t>
            </w:r>
          </w:p>
        </w:tc>
        <w:tc>
          <w:tcPr>
            <w:tcW w:w="1843" w:type="dxa"/>
            <w:vAlign w:val="center"/>
          </w:tcPr>
          <w:p w:rsidR="00EF5111" w:rsidRPr="00E22B79" w:rsidRDefault="00EF5111" w:rsidP="00713E61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EF5111" w:rsidRPr="00E22B79" w:rsidTr="00713E61">
        <w:trPr>
          <w:cantSplit/>
          <w:trHeight w:val="566"/>
        </w:trPr>
        <w:tc>
          <w:tcPr>
            <w:tcW w:w="2410" w:type="dxa"/>
            <w:vAlign w:val="center"/>
          </w:tcPr>
          <w:p w:rsidR="00EF5111" w:rsidRPr="00E22B79" w:rsidRDefault="00EF5111" w:rsidP="00713E61">
            <w:pPr>
              <w:tabs>
                <w:tab w:val="left" w:pos="4680"/>
              </w:tabs>
              <w:spacing w:after="0" w:line="240" w:lineRule="auto"/>
              <w:ind w:right="-16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>Яземов</w:t>
            </w:r>
            <w:proofErr w:type="spellEnd"/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С.Н.</w:t>
            </w:r>
          </w:p>
        </w:tc>
        <w:tc>
          <w:tcPr>
            <w:tcW w:w="1985" w:type="dxa"/>
            <w:vAlign w:val="center"/>
          </w:tcPr>
          <w:p w:rsidR="00EF5111" w:rsidRPr="00E22B79" w:rsidRDefault="00EF5111" w:rsidP="00713E61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>Магазин «Ритуальный»</w:t>
            </w:r>
          </w:p>
        </w:tc>
        <w:tc>
          <w:tcPr>
            <w:tcW w:w="1984" w:type="dxa"/>
            <w:vAlign w:val="center"/>
          </w:tcPr>
          <w:p w:rsidR="00EF5111" w:rsidRPr="00E22B79" w:rsidRDefault="00EF5111" w:rsidP="00713E61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>Лиозно ул</w:t>
            </w:r>
            <w:proofErr w:type="gramStart"/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>.Ш</w:t>
            </w:r>
            <w:proofErr w:type="gramEnd"/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>оссейная,3</w:t>
            </w:r>
          </w:p>
        </w:tc>
        <w:tc>
          <w:tcPr>
            <w:tcW w:w="2977" w:type="dxa"/>
            <w:vAlign w:val="center"/>
          </w:tcPr>
          <w:p w:rsidR="00EF5111" w:rsidRPr="00E22B79" w:rsidRDefault="00EF5111" w:rsidP="00713E61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>Промышленные товары</w:t>
            </w:r>
          </w:p>
        </w:tc>
        <w:tc>
          <w:tcPr>
            <w:tcW w:w="1843" w:type="dxa"/>
            <w:vAlign w:val="center"/>
          </w:tcPr>
          <w:p w:rsidR="00EF5111" w:rsidRPr="00E22B79" w:rsidRDefault="00EF5111" w:rsidP="00713E61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>26,6</w:t>
            </w:r>
          </w:p>
        </w:tc>
      </w:tr>
      <w:tr w:rsidR="00EF5111" w:rsidRPr="00E22B79" w:rsidTr="00713E61">
        <w:trPr>
          <w:cantSplit/>
          <w:trHeight w:val="561"/>
        </w:trPr>
        <w:tc>
          <w:tcPr>
            <w:tcW w:w="2410" w:type="dxa"/>
            <w:vAlign w:val="center"/>
          </w:tcPr>
          <w:p w:rsidR="00EF5111" w:rsidRPr="00E22B79" w:rsidRDefault="00EF5111" w:rsidP="00713E61">
            <w:pPr>
              <w:tabs>
                <w:tab w:val="left" w:pos="4680"/>
              </w:tabs>
              <w:spacing w:after="0" w:line="240" w:lineRule="auto"/>
              <w:ind w:right="-16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>И.П.Князев</w:t>
            </w:r>
            <w:proofErr w:type="spellEnd"/>
          </w:p>
        </w:tc>
        <w:tc>
          <w:tcPr>
            <w:tcW w:w="1985" w:type="dxa"/>
            <w:vAlign w:val="center"/>
          </w:tcPr>
          <w:p w:rsidR="00EF5111" w:rsidRPr="00E22B79" w:rsidRDefault="00EF5111" w:rsidP="00713E61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>Магазин «Центр»</w:t>
            </w:r>
          </w:p>
        </w:tc>
        <w:tc>
          <w:tcPr>
            <w:tcW w:w="1984" w:type="dxa"/>
            <w:vAlign w:val="center"/>
          </w:tcPr>
          <w:p w:rsidR="00EF5111" w:rsidRPr="00E22B79" w:rsidRDefault="00EF5111" w:rsidP="00713E61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Лиозно, </w:t>
            </w:r>
            <w:proofErr w:type="spellStart"/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>енина</w:t>
            </w:r>
            <w:proofErr w:type="spellEnd"/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EF5111" w:rsidRPr="00E22B79" w:rsidRDefault="00EF5111" w:rsidP="00713E61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2977" w:type="dxa"/>
            <w:vAlign w:val="center"/>
          </w:tcPr>
          <w:p w:rsidR="00EF5111" w:rsidRPr="00E22B79" w:rsidRDefault="00EF5111" w:rsidP="00713E61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>Промышленные товары</w:t>
            </w:r>
          </w:p>
        </w:tc>
        <w:tc>
          <w:tcPr>
            <w:tcW w:w="1843" w:type="dxa"/>
            <w:vAlign w:val="center"/>
          </w:tcPr>
          <w:p w:rsidR="00EF5111" w:rsidRPr="00E22B79" w:rsidRDefault="00EF5111" w:rsidP="00713E61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</w:tr>
      <w:tr w:rsidR="00EF5111" w:rsidRPr="00E22B79" w:rsidTr="00713E61">
        <w:trPr>
          <w:cantSplit/>
          <w:trHeight w:val="550"/>
        </w:trPr>
        <w:tc>
          <w:tcPr>
            <w:tcW w:w="2410" w:type="dxa"/>
            <w:vAlign w:val="center"/>
          </w:tcPr>
          <w:p w:rsidR="00EF5111" w:rsidRPr="00E22B79" w:rsidRDefault="00EF5111" w:rsidP="00713E61">
            <w:pPr>
              <w:tabs>
                <w:tab w:val="left" w:pos="4680"/>
              </w:tabs>
              <w:spacing w:after="0" w:line="240" w:lineRule="auto"/>
              <w:ind w:right="-16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«Открытая позиция»</w:t>
            </w:r>
          </w:p>
        </w:tc>
        <w:tc>
          <w:tcPr>
            <w:tcW w:w="1985" w:type="dxa"/>
            <w:vAlign w:val="center"/>
          </w:tcPr>
          <w:p w:rsidR="00EF5111" w:rsidRPr="00E22B79" w:rsidRDefault="00EF5111" w:rsidP="00713E61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>Магазин «</w:t>
            </w:r>
            <w:proofErr w:type="spellStart"/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>Евротех</w:t>
            </w:r>
            <w:proofErr w:type="spellEnd"/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84" w:type="dxa"/>
            <w:vAlign w:val="center"/>
          </w:tcPr>
          <w:p w:rsidR="00EF5111" w:rsidRPr="00E22B79" w:rsidRDefault="00EF5111" w:rsidP="00713E61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>Лиозно, ул. Ленина,82</w:t>
            </w:r>
          </w:p>
        </w:tc>
        <w:tc>
          <w:tcPr>
            <w:tcW w:w="2977" w:type="dxa"/>
            <w:vAlign w:val="center"/>
          </w:tcPr>
          <w:p w:rsidR="00EF5111" w:rsidRPr="00E22B79" w:rsidRDefault="00EF5111" w:rsidP="00713E61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>Промышленные товары</w:t>
            </w:r>
          </w:p>
        </w:tc>
        <w:tc>
          <w:tcPr>
            <w:tcW w:w="1843" w:type="dxa"/>
            <w:vAlign w:val="center"/>
          </w:tcPr>
          <w:p w:rsidR="00EF5111" w:rsidRPr="00E22B79" w:rsidRDefault="00EF5111" w:rsidP="00713E61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>8,0</w:t>
            </w:r>
          </w:p>
        </w:tc>
      </w:tr>
      <w:tr w:rsidR="00EF5111" w:rsidRPr="00E22B79" w:rsidTr="00713E61">
        <w:trPr>
          <w:cantSplit/>
          <w:trHeight w:val="274"/>
        </w:trPr>
        <w:tc>
          <w:tcPr>
            <w:tcW w:w="2410" w:type="dxa"/>
            <w:vMerge w:val="restart"/>
            <w:vAlign w:val="center"/>
          </w:tcPr>
          <w:p w:rsidR="00EF5111" w:rsidRPr="00E22B79" w:rsidRDefault="00EF5111" w:rsidP="00713E61">
            <w:pPr>
              <w:tabs>
                <w:tab w:val="left" w:pos="4680"/>
              </w:tabs>
              <w:spacing w:after="0" w:line="240" w:lineRule="auto"/>
              <w:ind w:right="-16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>ЧТУП «</w:t>
            </w:r>
            <w:proofErr w:type="spellStart"/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>Лигода</w:t>
            </w:r>
            <w:proofErr w:type="spellEnd"/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85" w:type="dxa"/>
            <w:vAlign w:val="center"/>
          </w:tcPr>
          <w:p w:rsidR="00EF5111" w:rsidRPr="00E22B79" w:rsidRDefault="00EF5111" w:rsidP="00713E61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>Магазин</w:t>
            </w:r>
          </w:p>
          <w:p w:rsidR="00EF5111" w:rsidRPr="00E22B79" w:rsidRDefault="00EF5111" w:rsidP="00713E61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«Фрегат 2»</w:t>
            </w:r>
          </w:p>
        </w:tc>
        <w:tc>
          <w:tcPr>
            <w:tcW w:w="1984" w:type="dxa"/>
            <w:vAlign w:val="center"/>
          </w:tcPr>
          <w:p w:rsidR="00EF5111" w:rsidRPr="00E22B79" w:rsidRDefault="00EF5111" w:rsidP="00713E61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Лиозно. </w:t>
            </w:r>
            <w:proofErr w:type="spellStart"/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>енина</w:t>
            </w:r>
            <w:proofErr w:type="spellEnd"/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>, 98</w:t>
            </w:r>
          </w:p>
        </w:tc>
        <w:tc>
          <w:tcPr>
            <w:tcW w:w="2977" w:type="dxa"/>
            <w:vAlign w:val="center"/>
          </w:tcPr>
          <w:p w:rsidR="00EF5111" w:rsidRPr="00E22B79" w:rsidRDefault="00EF5111" w:rsidP="00713E61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Продовольственные товары, </w:t>
            </w:r>
            <w:proofErr w:type="gramStart"/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>та-</w:t>
            </w:r>
            <w:proofErr w:type="spellStart"/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>бачные</w:t>
            </w:r>
            <w:proofErr w:type="spellEnd"/>
            <w:proofErr w:type="gramEnd"/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изделия, алкогольные напитки</w:t>
            </w:r>
          </w:p>
        </w:tc>
        <w:tc>
          <w:tcPr>
            <w:tcW w:w="1843" w:type="dxa"/>
            <w:vAlign w:val="center"/>
          </w:tcPr>
          <w:p w:rsidR="00EF5111" w:rsidRPr="00E22B79" w:rsidRDefault="00EF5111" w:rsidP="00713E61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>55,7</w:t>
            </w:r>
          </w:p>
        </w:tc>
      </w:tr>
      <w:tr w:rsidR="00EF5111" w:rsidRPr="00E22B79" w:rsidTr="00713E61">
        <w:trPr>
          <w:cantSplit/>
          <w:trHeight w:val="274"/>
        </w:trPr>
        <w:tc>
          <w:tcPr>
            <w:tcW w:w="2410" w:type="dxa"/>
            <w:vMerge/>
            <w:vAlign w:val="center"/>
          </w:tcPr>
          <w:p w:rsidR="00EF5111" w:rsidRPr="00E22B79" w:rsidRDefault="00EF5111" w:rsidP="00713E61">
            <w:pPr>
              <w:tabs>
                <w:tab w:val="left" w:pos="4680"/>
              </w:tabs>
              <w:spacing w:after="0" w:line="240" w:lineRule="auto"/>
              <w:ind w:right="-16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EF5111" w:rsidRPr="00E22B79" w:rsidRDefault="00EF5111" w:rsidP="00713E61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>Магазин</w:t>
            </w:r>
          </w:p>
          <w:p w:rsidR="00EF5111" w:rsidRPr="00E22B79" w:rsidRDefault="00EF5111" w:rsidP="00713E61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«Фрегат»</w:t>
            </w:r>
          </w:p>
        </w:tc>
        <w:tc>
          <w:tcPr>
            <w:tcW w:w="1984" w:type="dxa"/>
            <w:vAlign w:val="center"/>
          </w:tcPr>
          <w:p w:rsidR="00EF5111" w:rsidRPr="00E22B79" w:rsidRDefault="00EF5111" w:rsidP="00713E61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>Аг</w:t>
            </w:r>
            <w:proofErr w:type="gramStart"/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>ушки</w:t>
            </w:r>
            <w:proofErr w:type="spellEnd"/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ул. </w:t>
            </w:r>
            <w:proofErr w:type="spellStart"/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>Новинская</w:t>
            </w:r>
            <w:proofErr w:type="spellEnd"/>
          </w:p>
        </w:tc>
        <w:tc>
          <w:tcPr>
            <w:tcW w:w="2977" w:type="dxa"/>
            <w:vAlign w:val="center"/>
          </w:tcPr>
          <w:p w:rsidR="00EF5111" w:rsidRPr="00E22B79" w:rsidRDefault="00EF5111" w:rsidP="00713E61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Продовольственные товары, </w:t>
            </w:r>
            <w:proofErr w:type="gramStart"/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>та-</w:t>
            </w:r>
            <w:proofErr w:type="spellStart"/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>бачные</w:t>
            </w:r>
            <w:proofErr w:type="spellEnd"/>
            <w:proofErr w:type="gramEnd"/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изделия, алкогольные напитки</w:t>
            </w:r>
          </w:p>
        </w:tc>
        <w:tc>
          <w:tcPr>
            <w:tcW w:w="1843" w:type="dxa"/>
            <w:vAlign w:val="center"/>
          </w:tcPr>
          <w:p w:rsidR="00EF5111" w:rsidRPr="00E22B79" w:rsidRDefault="00EF5111" w:rsidP="00713E61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>64,0</w:t>
            </w:r>
          </w:p>
        </w:tc>
      </w:tr>
      <w:tr w:rsidR="00EF5111" w:rsidRPr="00E22B79" w:rsidTr="00713E61">
        <w:trPr>
          <w:cantSplit/>
          <w:trHeight w:val="274"/>
        </w:trPr>
        <w:tc>
          <w:tcPr>
            <w:tcW w:w="2410" w:type="dxa"/>
            <w:vAlign w:val="center"/>
          </w:tcPr>
          <w:p w:rsidR="00EF5111" w:rsidRPr="00E22B79" w:rsidRDefault="00EF5111" w:rsidP="00713E61">
            <w:pPr>
              <w:tabs>
                <w:tab w:val="left" w:pos="4680"/>
              </w:tabs>
              <w:spacing w:after="0" w:line="240" w:lineRule="auto"/>
              <w:ind w:right="-16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И.П. </w:t>
            </w:r>
            <w:proofErr w:type="spellStart"/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>Барашкин</w:t>
            </w:r>
            <w:proofErr w:type="spellEnd"/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М.А.</w:t>
            </w:r>
          </w:p>
        </w:tc>
        <w:tc>
          <w:tcPr>
            <w:tcW w:w="1985" w:type="dxa"/>
            <w:vAlign w:val="center"/>
          </w:tcPr>
          <w:p w:rsidR="00EF5111" w:rsidRPr="00E22B79" w:rsidRDefault="00EF5111" w:rsidP="00713E61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>Магазин «</w:t>
            </w:r>
            <w:proofErr w:type="spellStart"/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>Крыничка</w:t>
            </w:r>
            <w:proofErr w:type="spellEnd"/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84" w:type="dxa"/>
            <w:vAlign w:val="center"/>
          </w:tcPr>
          <w:p w:rsidR="00EF5111" w:rsidRPr="00E22B79" w:rsidRDefault="00EF5111" w:rsidP="00713E61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>Аг</w:t>
            </w:r>
            <w:proofErr w:type="spellEnd"/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>. Крынки, ул. Дубровского,133 Г</w:t>
            </w:r>
          </w:p>
        </w:tc>
        <w:tc>
          <w:tcPr>
            <w:tcW w:w="2977" w:type="dxa"/>
            <w:vAlign w:val="center"/>
          </w:tcPr>
          <w:p w:rsidR="00EF5111" w:rsidRPr="00E22B79" w:rsidRDefault="00EF5111" w:rsidP="00713E61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Продовольственные товары, алкогольная  продукция, табачные изделия</w:t>
            </w:r>
          </w:p>
        </w:tc>
        <w:tc>
          <w:tcPr>
            <w:tcW w:w="1843" w:type="dxa"/>
            <w:vAlign w:val="center"/>
          </w:tcPr>
          <w:p w:rsidR="00EF5111" w:rsidRPr="00E22B79" w:rsidRDefault="00EF5111" w:rsidP="00713E61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EF5111" w:rsidRPr="00E22B79" w:rsidTr="00713E61">
        <w:trPr>
          <w:cantSplit/>
          <w:trHeight w:val="274"/>
        </w:trPr>
        <w:tc>
          <w:tcPr>
            <w:tcW w:w="2410" w:type="dxa"/>
            <w:vAlign w:val="center"/>
          </w:tcPr>
          <w:p w:rsidR="00EF5111" w:rsidRPr="00E22B79" w:rsidRDefault="00EF5111" w:rsidP="00713E61">
            <w:pPr>
              <w:tabs>
                <w:tab w:val="left" w:pos="4680"/>
              </w:tabs>
              <w:spacing w:after="0" w:line="240" w:lineRule="auto"/>
              <w:ind w:right="-16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>Адылина</w:t>
            </w:r>
            <w:proofErr w:type="spellEnd"/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А.А..</w:t>
            </w:r>
          </w:p>
        </w:tc>
        <w:tc>
          <w:tcPr>
            <w:tcW w:w="1985" w:type="dxa"/>
            <w:vAlign w:val="center"/>
          </w:tcPr>
          <w:p w:rsidR="00EF5111" w:rsidRPr="00E22B79" w:rsidRDefault="00EF5111" w:rsidP="00713E61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>Магазин «</w:t>
            </w:r>
            <w:proofErr w:type="spellStart"/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>Лиомода</w:t>
            </w:r>
            <w:proofErr w:type="spellEnd"/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84" w:type="dxa"/>
            <w:vAlign w:val="center"/>
          </w:tcPr>
          <w:p w:rsidR="00EF5111" w:rsidRPr="00E22B79" w:rsidRDefault="00EF5111" w:rsidP="00713E61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>Г.п</w:t>
            </w:r>
            <w:proofErr w:type="spellEnd"/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>. Лиозно, ул. Ленина,82</w:t>
            </w:r>
          </w:p>
        </w:tc>
        <w:tc>
          <w:tcPr>
            <w:tcW w:w="2977" w:type="dxa"/>
            <w:vAlign w:val="center"/>
          </w:tcPr>
          <w:p w:rsidR="00EF5111" w:rsidRPr="00E22B79" w:rsidRDefault="00EF5111" w:rsidP="00713E61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Товары</w:t>
            </w:r>
            <w:proofErr w:type="gramEnd"/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бывшие в употреблении</w:t>
            </w:r>
          </w:p>
        </w:tc>
        <w:tc>
          <w:tcPr>
            <w:tcW w:w="1843" w:type="dxa"/>
            <w:vAlign w:val="center"/>
          </w:tcPr>
          <w:p w:rsidR="00EF5111" w:rsidRPr="00E22B79" w:rsidRDefault="00EF5111" w:rsidP="00713E61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EF5111" w:rsidRPr="00E22B79" w:rsidTr="00713E61">
        <w:trPr>
          <w:cantSplit/>
          <w:trHeight w:val="274"/>
        </w:trPr>
        <w:tc>
          <w:tcPr>
            <w:tcW w:w="2410" w:type="dxa"/>
            <w:vAlign w:val="center"/>
          </w:tcPr>
          <w:p w:rsidR="00EF5111" w:rsidRPr="00E22B79" w:rsidRDefault="00EF5111" w:rsidP="00713E61">
            <w:pPr>
              <w:tabs>
                <w:tab w:val="left" w:pos="4680"/>
              </w:tabs>
              <w:spacing w:after="0" w:line="240" w:lineRule="auto"/>
              <w:ind w:right="-16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>И.П.Артименок</w:t>
            </w:r>
            <w:proofErr w:type="spellEnd"/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В.С.</w:t>
            </w:r>
          </w:p>
        </w:tc>
        <w:tc>
          <w:tcPr>
            <w:tcW w:w="1985" w:type="dxa"/>
            <w:vAlign w:val="center"/>
          </w:tcPr>
          <w:p w:rsidR="00EF5111" w:rsidRPr="00E22B79" w:rsidRDefault="00EF5111" w:rsidP="00713E61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Павильон </w:t>
            </w:r>
          </w:p>
        </w:tc>
        <w:tc>
          <w:tcPr>
            <w:tcW w:w="1984" w:type="dxa"/>
            <w:vAlign w:val="center"/>
          </w:tcPr>
          <w:p w:rsidR="00EF5111" w:rsidRPr="00E22B79" w:rsidRDefault="00EF5111" w:rsidP="00713E61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>Г.п</w:t>
            </w:r>
            <w:proofErr w:type="spellEnd"/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>. Лиозно, рыночная площадь</w:t>
            </w:r>
          </w:p>
        </w:tc>
        <w:tc>
          <w:tcPr>
            <w:tcW w:w="2977" w:type="dxa"/>
            <w:vAlign w:val="center"/>
          </w:tcPr>
          <w:p w:rsidR="00EF5111" w:rsidRPr="00E22B79" w:rsidRDefault="00EF5111" w:rsidP="00713E61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1843" w:type="dxa"/>
            <w:vAlign w:val="center"/>
          </w:tcPr>
          <w:p w:rsidR="00EF5111" w:rsidRPr="00E22B79" w:rsidRDefault="00EF5111" w:rsidP="00713E61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EF5111" w:rsidRPr="00E22B79" w:rsidTr="00713E61">
        <w:trPr>
          <w:cantSplit/>
          <w:trHeight w:val="274"/>
        </w:trPr>
        <w:tc>
          <w:tcPr>
            <w:tcW w:w="2410" w:type="dxa"/>
            <w:vAlign w:val="center"/>
          </w:tcPr>
          <w:p w:rsidR="00EF5111" w:rsidRPr="00E22B79" w:rsidRDefault="00EF5111" w:rsidP="00713E61">
            <w:pPr>
              <w:tabs>
                <w:tab w:val="left" w:pos="4680"/>
              </w:tabs>
              <w:spacing w:after="0" w:line="240" w:lineRule="auto"/>
              <w:ind w:right="-16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«Ваша одежда</w:t>
            </w:r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85" w:type="dxa"/>
            <w:vAlign w:val="center"/>
          </w:tcPr>
          <w:p w:rsidR="00EF5111" w:rsidRPr="00E22B79" w:rsidRDefault="00EF5111" w:rsidP="00713E61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>Магазин «Модный сезон»</w:t>
            </w:r>
          </w:p>
        </w:tc>
        <w:tc>
          <w:tcPr>
            <w:tcW w:w="1984" w:type="dxa"/>
            <w:vAlign w:val="center"/>
          </w:tcPr>
          <w:p w:rsidR="00EF5111" w:rsidRPr="00E22B79" w:rsidRDefault="00EF5111" w:rsidP="00713E61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>Г.п</w:t>
            </w:r>
            <w:proofErr w:type="gramStart"/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>иозно</w:t>
            </w:r>
            <w:proofErr w:type="spellEnd"/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 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>.Ленина,72</w:t>
            </w:r>
          </w:p>
        </w:tc>
        <w:tc>
          <w:tcPr>
            <w:tcW w:w="2977" w:type="dxa"/>
            <w:vAlign w:val="center"/>
          </w:tcPr>
          <w:p w:rsidR="00EF5111" w:rsidRPr="00E22B79" w:rsidRDefault="00EF5111" w:rsidP="00713E61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>Промышленные товары</w:t>
            </w:r>
          </w:p>
        </w:tc>
        <w:tc>
          <w:tcPr>
            <w:tcW w:w="1843" w:type="dxa"/>
            <w:vAlign w:val="center"/>
          </w:tcPr>
          <w:p w:rsidR="00EF5111" w:rsidRPr="00E22B79" w:rsidRDefault="00EF5111" w:rsidP="00713E61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5111" w:rsidRPr="00E22B79" w:rsidTr="00713E61">
        <w:trPr>
          <w:cantSplit/>
          <w:trHeight w:val="274"/>
        </w:trPr>
        <w:tc>
          <w:tcPr>
            <w:tcW w:w="2410" w:type="dxa"/>
            <w:vAlign w:val="center"/>
          </w:tcPr>
          <w:p w:rsidR="00EF5111" w:rsidRPr="00E22B79" w:rsidRDefault="00EF5111" w:rsidP="00713E61">
            <w:pPr>
              <w:tabs>
                <w:tab w:val="left" w:pos="4680"/>
              </w:tabs>
              <w:spacing w:after="0" w:line="240" w:lineRule="auto"/>
              <w:ind w:right="-16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И.П. </w:t>
            </w:r>
            <w:proofErr w:type="spellStart"/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>Кальмаков</w:t>
            </w:r>
            <w:proofErr w:type="spellEnd"/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Н.Г.</w:t>
            </w:r>
          </w:p>
        </w:tc>
        <w:tc>
          <w:tcPr>
            <w:tcW w:w="1985" w:type="dxa"/>
            <w:vAlign w:val="center"/>
          </w:tcPr>
          <w:p w:rsidR="00EF5111" w:rsidRPr="00E22B79" w:rsidRDefault="00EF5111" w:rsidP="00713E61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4" w:type="dxa"/>
            <w:vAlign w:val="center"/>
          </w:tcPr>
          <w:p w:rsidR="00EF5111" w:rsidRPr="00E22B79" w:rsidRDefault="00EF5111" w:rsidP="00713E61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>Г.п</w:t>
            </w:r>
            <w:proofErr w:type="gramStart"/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>иозно</w:t>
            </w:r>
            <w:proofErr w:type="spellEnd"/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>ул.Рыночная</w:t>
            </w:r>
            <w:proofErr w:type="spellEnd"/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площадь</w:t>
            </w:r>
          </w:p>
        </w:tc>
        <w:tc>
          <w:tcPr>
            <w:tcW w:w="2977" w:type="dxa"/>
            <w:vAlign w:val="center"/>
          </w:tcPr>
          <w:p w:rsidR="00EF5111" w:rsidRPr="00E22B79" w:rsidRDefault="00EF5111" w:rsidP="00713E61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Непродовольственные товары </w:t>
            </w:r>
          </w:p>
        </w:tc>
        <w:tc>
          <w:tcPr>
            <w:tcW w:w="1843" w:type="dxa"/>
            <w:vAlign w:val="center"/>
          </w:tcPr>
          <w:p w:rsidR="00EF5111" w:rsidRPr="00E22B79" w:rsidRDefault="00EF5111" w:rsidP="00713E61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  <w:p w:rsidR="00EF5111" w:rsidRPr="00E22B79" w:rsidRDefault="00EF5111" w:rsidP="00713E61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5111" w:rsidRPr="00E22B79" w:rsidTr="00713E61">
        <w:trPr>
          <w:cantSplit/>
          <w:trHeight w:val="274"/>
        </w:trPr>
        <w:tc>
          <w:tcPr>
            <w:tcW w:w="2410" w:type="dxa"/>
            <w:vAlign w:val="center"/>
          </w:tcPr>
          <w:p w:rsidR="00EF5111" w:rsidRPr="00E22B79" w:rsidRDefault="00EF5111" w:rsidP="00713E61">
            <w:pPr>
              <w:tabs>
                <w:tab w:val="left" w:pos="4680"/>
              </w:tabs>
              <w:spacing w:after="0" w:line="240" w:lineRule="auto"/>
              <w:ind w:right="-16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И.П. Патрушев Е.В.</w:t>
            </w:r>
          </w:p>
        </w:tc>
        <w:tc>
          <w:tcPr>
            <w:tcW w:w="1985" w:type="dxa"/>
            <w:vAlign w:val="center"/>
          </w:tcPr>
          <w:p w:rsidR="00EF5111" w:rsidRPr="00E22B79" w:rsidRDefault="00EF5111" w:rsidP="00713E61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Магазин 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Пивсоюз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84" w:type="dxa"/>
            <w:vAlign w:val="center"/>
          </w:tcPr>
          <w:p w:rsidR="00EF5111" w:rsidRPr="00E22B79" w:rsidRDefault="00EF5111" w:rsidP="00713E61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Г.п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Лиозно, ул. Садовая</w:t>
            </w:r>
          </w:p>
        </w:tc>
        <w:tc>
          <w:tcPr>
            <w:tcW w:w="2977" w:type="dxa"/>
            <w:vAlign w:val="center"/>
          </w:tcPr>
          <w:p w:rsidR="00EF5111" w:rsidRPr="00E22B79" w:rsidRDefault="00EF5111" w:rsidP="00713E61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B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Продовольственные товары, </w:t>
            </w:r>
          </w:p>
        </w:tc>
        <w:tc>
          <w:tcPr>
            <w:tcW w:w="1843" w:type="dxa"/>
            <w:vAlign w:val="center"/>
          </w:tcPr>
          <w:p w:rsidR="00EF5111" w:rsidRPr="00E22B79" w:rsidRDefault="00EF5111" w:rsidP="00713E61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24,8</w:t>
            </w:r>
          </w:p>
        </w:tc>
      </w:tr>
      <w:tr w:rsidR="00EF5111" w:rsidRPr="00E22B79" w:rsidTr="00713E61">
        <w:trPr>
          <w:cantSplit/>
          <w:trHeight w:val="274"/>
        </w:trPr>
        <w:tc>
          <w:tcPr>
            <w:tcW w:w="2410" w:type="dxa"/>
            <w:vAlign w:val="center"/>
          </w:tcPr>
          <w:p w:rsidR="00EF5111" w:rsidRDefault="00EF5111" w:rsidP="00713E61">
            <w:pPr>
              <w:tabs>
                <w:tab w:val="left" w:pos="4680"/>
              </w:tabs>
              <w:spacing w:after="0" w:line="240" w:lineRule="auto"/>
              <w:ind w:right="-16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ИП Силаев Е.А.</w:t>
            </w:r>
          </w:p>
        </w:tc>
        <w:tc>
          <w:tcPr>
            <w:tcW w:w="1985" w:type="dxa"/>
            <w:vAlign w:val="center"/>
          </w:tcPr>
          <w:p w:rsidR="00EF5111" w:rsidRDefault="00EF5111" w:rsidP="00713E61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Магазин «Мастерок»</w:t>
            </w:r>
          </w:p>
        </w:tc>
        <w:tc>
          <w:tcPr>
            <w:tcW w:w="1984" w:type="dxa"/>
            <w:vAlign w:val="center"/>
          </w:tcPr>
          <w:p w:rsidR="00EF5111" w:rsidRDefault="00EF5111" w:rsidP="00713E61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Г.п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Лиозно, ул. Ленина,80</w:t>
            </w:r>
          </w:p>
        </w:tc>
        <w:tc>
          <w:tcPr>
            <w:tcW w:w="2977" w:type="dxa"/>
            <w:vAlign w:val="center"/>
          </w:tcPr>
          <w:p w:rsidR="00EF5111" w:rsidRDefault="00EF5111" w:rsidP="00713E61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1840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1843" w:type="dxa"/>
            <w:vAlign w:val="center"/>
          </w:tcPr>
          <w:p w:rsidR="00EF5111" w:rsidRDefault="00EF5111" w:rsidP="00713E61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</w:tr>
      <w:tr w:rsidR="00EF5111" w:rsidRPr="00E22B79" w:rsidTr="00713E61">
        <w:trPr>
          <w:cantSplit/>
          <w:trHeight w:val="274"/>
        </w:trPr>
        <w:tc>
          <w:tcPr>
            <w:tcW w:w="2410" w:type="dxa"/>
            <w:vAlign w:val="center"/>
          </w:tcPr>
          <w:p w:rsidR="00EF5111" w:rsidRDefault="00EF5111" w:rsidP="00713E61">
            <w:pPr>
              <w:tabs>
                <w:tab w:val="left" w:pos="4680"/>
              </w:tabs>
              <w:spacing w:after="0" w:line="240" w:lineRule="auto"/>
              <w:ind w:right="-16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ИП Гладченко В.Г.</w:t>
            </w:r>
          </w:p>
        </w:tc>
        <w:tc>
          <w:tcPr>
            <w:tcW w:w="1985" w:type="dxa"/>
            <w:vAlign w:val="center"/>
          </w:tcPr>
          <w:p w:rsidR="00EF5111" w:rsidRDefault="00EF5111" w:rsidP="00713E61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Магазин «Хозяин»</w:t>
            </w:r>
          </w:p>
        </w:tc>
        <w:tc>
          <w:tcPr>
            <w:tcW w:w="1984" w:type="dxa"/>
            <w:vAlign w:val="center"/>
          </w:tcPr>
          <w:p w:rsidR="00EF5111" w:rsidRDefault="00EF5111" w:rsidP="00713E61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Аг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Добромысли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ул. Бабиновичская,2</w:t>
            </w:r>
          </w:p>
        </w:tc>
        <w:tc>
          <w:tcPr>
            <w:tcW w:w="2977" w:type="dxa"/>
            <w:vAlign w:val="center"/>
          </w:tcPr>
          <w:p w:rsidR="00EF5111" w:rsidRDefault="00EF5111" w:rsidP="00713E61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1843" w:type="dxa"/>
            <w:vAlign w:val="center"/>
          </w:tcPr>
          <w:p w:rsidR="00EF5111" w:rsidRDefault="00EF5111" w:rsidP="00713E61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EF5111" w:rsidRPr="00E22B79" w:rsidTr="00713E61">
        <w:trPr>
          <w:cantSplit/>
          <w:trHeight w:val="274"/>
        </w:trPr>
        <w:tc>
          <w:tcPr>
            <w:tcW w:w="2410" w:type="dxa"/>
            <w:vAlign w:val="center"/>
          </w:tcPr>
          <w:p w:rsidR="00EF5111" w:rsidRDefault="00EF5111" w:rsidP="00713E61">
            <w:pPr>
              <w:tabs>
                <w:tab w:val="left" w:pos="4680"/>
              </w:tabs>
              <w:spacing w:after="0" w:line="240" w:lineRule="auto"/>
              <w:ind w:right="-16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Пупцев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В.Н.</w:t>
            </w:r>
          </w:p>
        </w:tc>
        <w:tc>
          <w:tcPr>
            <w:tcW w:w="1985" w:type="dxa"/>
            <w:vAlign w:val="center"/>
          </w:tcPr>
          <w:p w:rsidR="00EF5111" w:rsidRDefault="00EF5111" w:rsidP="00713E61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Павильон </w:t>
            </w:r>
          </w:p>
        </w:tc>
        <w:tc>
          <w:tcPr>
            <w:tcW w:w="1984" w:type="dxa"/>
            <w:vAlign w:val="center"/>
          </w:tcPr>
          <w:p w:rsidR="00EF5111" w:rsidRDefault="00EF5111" w:rsidP="00713E61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Г.п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Лиозно, рыночная площадь</w:t>
            </w:r>
          </w:p>
        </w:tc>
        <w:tc>
          <w:tcPr>
            <w:tcW w:w="2977" w:type="dxa"/>
            <w:vAlign w:val="center"/>
          </w:tcPr>
          <w:p w:rsidR="00EF5111" w:rsidRPr="00E22B79" w:rsidRDefault="00EF5111" w:rsidP="00713E61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Непродовольственные товары</w:t>
            </w:r>
          </w:p>
        </w:tc>
        <w:tc>
          <w:tcPr>
            <w:tcW w:w="1843" w:type="dxa"/>
            <w:vAlign w:val="center"/>
          </w:tcPr>
          <w:p w:rsidR="00EF5111" w:rsidRDefault="00EF5111" w:rsidP="00713E61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EF5111" w:rsidRPr="00E22B79" w:rsidTr="00713E61">
        <w:trPr>
          <w:cantSplit/>
          <w:trHeight w:val="274"/>
        </w:trPr>
        <w:tc>
          <w:tcPr>
            <w:tcW w:w="2410" w:type="dxa"/>
            <w:vAlign w:val="center"/>
          </w:tcPr>
          <w:p w:rsidR="00EF5111" w:rsidRDefault="00EF5111" w:rsidP="00713E61">
            <w:pPr>
              <w:tabs>
                <w:tab w:val="left" w:pos="4680"/>
              </w:tabs>
              <w:spacing w:after="0" w:line="240" w:lineRule="auto"/>
              <w:ind w:right="-16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Папко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А.А.</w:t>
            </w:r>
          </w:p>
        </w:tc>
        <w:tc>
          <w:tcPr>
            <w:tcW w:w="1985" w:type="dxa"/>
            <w:vAlign w:val="center"/>
          </w:tcPr>
          <w:p w:rsidR="00EF5111" w:rsidRDefault="00EF5111" w:rsidP="00713E61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Магазин «Продукты»</w:t>
            </w:r>
          </w:p>
        </w:tc>
        <w:tc>
          <w:tcPr>
            <w:tcW w:w="1984" w:type="dxa"/>
            <w:vAlign w:val="center"/>
          </w:tcPr>
          <w:p w:rsidR="00EF5111" w:rsidRDefault="00EF5111" w:rsidP="00713E61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Аг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Велешковичи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:rsidR="00EF5111" w:rsidRDefault="0040736F" w:rsidP="00713E61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36F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Продовольственные товары, непродовольственные товары, алкогольные напитки, табачные изделия</w:t>
            </w:r>
          </w:p>
        </w:tc>
        <w:tc>
          <w:tcPr>
            <w:tcW w:w="1843" w:type="dxa"/>
            <w:vAlign w:val="center"/>
          </w:tcPr>
          <w:p w:rsidR="00EF5111" w:rsidRDefault="00EF5111" w:rsidP="00713E61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EF5111" w:rsidRPr="00E22B79" w:rsidTr="00713E61">
        <w:trPr>
          <w:cantSplit/>
          <w:trHeight w:val="274"/>
        </w:trPr>
        <w:tc>
          <w:tcPr>
            <w:tcW w:w="2410" w:type="dxa"/>
            <w:vAlign w:val="center"/>
          </w:tcPr>
          <w:p w:rsidR="00EF5111" w:rsidRDefault="00EF5111" w:rsidP="00713E61">
            <w:pPr>
              <w:tabs>
                <w:tab w:val="left" w:pos="4680"/>
              </w:tabs>
              <w:spacing w:after="0" w:line="240" w:lineRule="auto"/>
              <w:ind w:right="-16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ОАО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Заднепровье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85" w:type="dxa"/>
            <w:vAlign w:val="center"/>
          </w:tcPr>
          <w:p w:rsidR="00EF5111" w:rsidRDefault="00EF5111" w:rsidP="00713E61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Магазин «ТО 209»</w:t>
            </w:r>
          </w:p>
        </w:tc>
        <w:tc>
          <w:tcPr>
            <w:tcW w:w="1984" w:type="dxa"/>
            <w:vAlign w:val="center"/>
          </w:tcPr>
          <w:p w:rsidR="00EF5111" w:rsidRDefault="00EF5111" w:rsidP="00713E61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Г.п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Лиозно, ул. Ленина,74Б</w:t>
            </w:r>
          </w:p>
        </w:tc>
        <w:tc>
          <w:tcPr>
            <w:tcW w:w="2977" w:type="dxa"/>
            <w:vAlign w:val="center"/>
          </w:tcPr>
          <w:p w:rsidR="00EF5111" w:rsidRDefault="00EF5111" w:rsidP="00713E61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843" w:type="dxa"/>
            <w:vAlign w:val="center"/>
          </w:tcPr>
          <w:p w:rsidR="00EF5111" w:rsidRDefault="00EF5111" w:rsidP="00713E61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41,4</w:t>
            </w:r>
          </w:p>
        </w:tc>
      </w:tr>
      <w:tr w:rsidR="00EF5111" w:rsidRPr="00E22B79" w:rsidTr="00713E61">
        <w:trPr>
          <w:cantSplit/>
          <w:trHeight w:val="274"/>
        </w:trPr>
        <w:tc>
          <w:tcPr>
            <w:tcW w:w="2410" w:type="dxa"/>
            <w:vAlign w:val="center"/>
          </w:tcPr>
          <w:p w:rsidR="00EF5111" w:rsidRDefault="00EF5111" w:rsidP="00713E61">
            <w:pPr>
              <w:tabs>
                <w:tab w:val="left" w:pos="4680"/>
              </w:tabs>
              <w:spacing w:after="0" w:line="240" w:lineRule="auto"/>
              <w:ind w:right="-16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Моспродуктсервис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85" w:type="dxa"/>
            <w:vAlign w:val="center"/>
          </w:tcPr>
          <w:p w:rsidR="00EF5111" w:rsidRDefault="00EF5111" w:rsidP="00713E61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Магазин «Светофор»</w:t>
            </w:r>
          </w:p>
        </w:tc>
        <w:tc>
          <w:tcPr>
            <w:tcW w:w="1984" w:type="dxa"/>
            <w:vAlign w:val="center"/>
          </w:tcPr>
          <w:p w:rsidR="00EF5111" w:rsidRDefault="00EF5111" w:rsidP="00713E61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Г.п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Лиозно, ул. Добромыслянская,18Б</w:t>
            </w:r>
          </w:p>
        </w:tc>
        <w:tc>
          <w:tcPr>
            <w:tcW w:w="2977" w:type="dxa"/>
            <w:vAlign w:val="center"/>
          </w:tcPr>
          <w:p w:rsidR="00EF5111" w:rsidRDefault="0040736F" w:rsidP="00713E61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36F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Продовольственные товары, непродовольственные товары, алкогольные напитки, табачные изделия</w:t>
            </w:r>
          </w:p>
        </w:tc>
        <w:tc>
          <w:tcPr>
            <w:tcW w:w="1843" w:type="dxa"/>
            <w:vAlign w:val="center"/>
          </w:tcPr>
          <w:p w:rsidR="00EF5111" w:rsidRDefault="00FF6A55" w:rsidP="00713E61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701,2</w:t>
            </w:r>
          </w:p>
        </w:tc>
      </w:tr>
      <w:tr w:rsidR="00EF5111" w:rsidRPr="00E22B79" w:rsidTr="00713E61">
        <w:trPr>
          <w:cantSplit/>
          <w:trHeight w:val="274"/>
        </w:trPr>
        <w:tc>
          <w:tcPr>
            <w:tcW w:w="2410" w:type="dxa"/>
            <w:vAlign w:val="center"/>
          </w:tcPr>
          <w:p w:rsidR="00EF5111" w:rsidRDefault="00EF5111" w:rsidP="00713E61">
            <w:pPr>
              <w:tabs>
                <w:tab w:val="left" w:pos="4680"/>
              </w:tabs>
              <w:spacing w:after="0" w:line="240" w:lineRule="auto"/>
              <w:ind w:right="-16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ТД «Витебская Биофабрика»</w:t>
            </w:r>
          </w:p>
        </w:tc>
        <w:tc>
          <w:tcPr>
            <w:tcW w:w="1985" w:type="dxa"/>
            <w:vAlign w:val="center"/>
          </w:tcPr>
          <w:p w:rsidR="00EF5111" w:rsidRDefault="00EF5111" w:rsidP="00713E61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Магазин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Должанские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присмаки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84" w:type="dxa"/>
            <w:vAlign w:val="center"/>
          </w:tcPr>
          <w:p w:rsidR="00EF5111" w:rsidRDefault="00EF5111" w:rsidP="00713E61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Лиозненский район, Лиозненский 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/с,95А, вблизи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аг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Адаменки</w:t>
            </w:r>
          </w:p>
        </w:tc>
        <w:tc>
          <w:tcPr>
            <w:tcW w:w="2977" w:type="dxa"/>
            <w:vAlign w:val="center"/>
          </w:tcPr>
          <w:p w:rsidR="00EF5111" w:rsidRPr="00CA112C" w:rsidRDefault="0040736F" w:rsidP="0040736F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36F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Продовольственные товары, алкогольные напитки, табачные изделия</w:t>
            </w:r>
          </w:p>
        </w:tc>
        <w:tc>
          <w:tcPr>
            <w:tcW w:w="1843" w:type="dxa"/>
            <w:vAlign w:val="center"/>
          </w:tcPr>
          <w:p w:rsidR="00EF5111" w:rsidRDefault="00EF5111" w:rsidP="00713E61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64,4</w:t>
            </w:r>
          </w:p>
        </w:tc>
      </w:tr>
      <w:tr w:rsidR="00EF5111" w:rsidRPr="00E22B79" w:rsidTr="00713E61">
        <w:trPr>
          <w:cantSplit/>
          <w:trHeight w:val="274"/>
        </w:trPr>
        <w:tc>
          <w:tcPr>
            <w:tcW w:w="2410" w:type="dxa"/>
            <w:vAlign w:val="center"/>
          </w:tcPr>
          <w:p w:rsidR="00EF5111" w:rsidRDefault="00EF5111" w:rsidP="00713E61">
            <w:pPr>
              <w:tabs>
                <w:tab w:val="left" w:pos="4680"/>
              </w:tabs>
              <w:spacing w:after="0" w:line="240" w:lineRule="auto"/>
              <w:ind w:right="-16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ИП Косякова Е.Н.</w:t>
            </w:r>
          </w:p>
        </w:tc>
        <w:tc>
          <w:tcPr>
            <w:tcW w:w="1985" w:type="dxa"/>
            <w:vAlign w:val="center"/>
          </w:tcPr>
          <w:p w:rsidR="00EF5111" w:rsidRDefault="00EF5111" w:rsidP="00713E61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Магазин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КотоПёс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84" w:type="dxa"/>
            <w:vAlign w:val="center"/>
          </w:tcPr>
          <w:p w:rsidR="00EF5111" w:rsidRDefault="00EF5111" w:rsidP="00713E61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Г.п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Лиозно, ул. Строителей,3</w:t>
            </w:r>
          </w:p>
        </w:tc>
        <w:tc>
          <w:tcPr>
            <w:tcW w:w="2977" w:type="dxa"/>
            <w:vAlign w:val="center"/>
          </w:tcPr>
          <w:p w:rsidR="00EF5111" w:rsidRDefault="00EF5111" w:rsidP="00713E61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1843" w:type="dxa"/>
            <w:vAlign w:val="center"/>
          </w:tcPr>
          <w:p w:rsidR="00EF5111" w:rsidRDefault="00EF5111" w:rsidP="00713E61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9,1</w:t>
            </w:r>
          </w:p>
        </w:tc>
      </w:tr>
      <w:tr w:rsidR="00EF5111" w:rsidRPr="00E22B79" w:rsidTr="00713E61">
        <w:trPr>
          <w:cantSplit/>
          <w:trHeight w:val="274"/>
        </w:trPr>
        <w:tc>
          <w:tcPr>
            <w:tcW w:w="2410" w:type="dxa"/>
            <w:vAlign w:val="center"/>
          </w:tcPr>
          <w:p w:rsidR="00EF5111" w:rsidRDefault="00EF5111" w:rsidP="00713E61">
            <w:pPr>
              <w:tabs>
                <w:tab w:val="left" w:pos="4680"/>
              </w:tabs>
              <w:spacing w:after="0" w:line="240" w:lineRule="auto"/>
              <w:ind w:right="-16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ЧУП «Последний причал»</w:t>
            </w:r>
          </w:p>
        </w:tc>
        <w:tc>
          <w:tcPr>
            <w:tcW w:w="1985" w:type="dxa"/>
            <w:vAlign w:val="center"/>
          </w:tcPr>
          <w:p w:rsidR="00EF5111" w:rsidRDefault="00EF5111" w:rsidP="00713E61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Магазин «Последний причал»</w:t>
            </w:r>
          </w:p>
        </w:tc>
        <w:tc>
          <w:tcPr>
            <w:tcW w:w="1984" w:type="dxa"/>
            <w:vAlign w:val="center"/>
          </w:tcPr>
          <w:p w:rsidR="00EF5111" w:rsidRDefault="00EF5111" w:rsidP="00713E61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Г.п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Лиозно, ул. Добромыслянская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,д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.5/2 комн.1</w:t>
            </w:r>
          </w:p>
        </w:tc>
        <w:tc>
          <w:tcPr>
            <w:tcW w:w="2977" w:type="dxa"/>
            <w:vAlign w:val="center"/>
          </w:tcPr>
          <w:p w:rsidR="00EF5111" w:rsidRDefault="00EF5111" w:rsidP="00713E61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1843" w:type="dxa"/>
            <w:vAlign w:val="center"/>
          </w:tcPr>
          <w:p w:rsidR="00EF5111" w:rsidRDefault="00EF5111" w:rsidP="00713E61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EF5111" w:rsidRPr="00E22B79" w:rsidTr="00713E61">
        <w:trPr>
          <w:cantSplit/>
          <w:trHeight w:val="274"/>
        </w:trPr>
        <w:tc>
          <w:tcPr>
            <w:tcW w:w="2410" w:type="dxa"/>
            <w:vAlign w:val="center"/>
          </w:tcPr>
          <w:p w:rsidR="00EF5111" w:rsidRDefault="00EF5111" w:rsidP="00713E61">
            <w:pPr>
              <w:tabs>
                <w:tab w:val="left" w:pos="4680"/>
              </w:tabs>
              <w:spacing w:after="0" w:line="240" w:lineRule="auto"/>
              <w:ind w:right="-16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ИП Савков М.Л.</w:t>
            </w:r>
          </w:p>
        </w:tc>
        <w:tc>
          <w:tcPr>
            <w:tcW w:w="1985" w:type="dxa"/>
            <w:vAlign w:val="center"/>
          </w:tcPr>
          <w:p w:rsidR="00EF5111" w:rsidRDefault="00EF5111" w:rsidP="00713E61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киоск</w:t>
            </w:r>
          </w:p>
        </w:tc>
        <w:tc>
          <w:tcPr>
            <w:tcW w:w="1984" w:type="dxa"/>
            <w:vAlign w:val="center"/>
          </w:tcPr>
          <w:p w:rsidR="00EF5111" w:rsidRDefault="00EF5111" w:rsidP="00713E61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Г.п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Лиозно,  возле рыночной площади</w:t>
            </w:r>
          </w:p>
        </w:tc>
        <w:tc>
          <w:tcPr>
            <w:tcW w:w="2977" w:type="dxa"/>
            <w:vAlign w:val="center"/>
          </w:tcPr>
          <w:p w:rsidR="00EF5111" w:rsidRDefault="00EF5111" w:rsidP="00713E61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1843" w:type="dxa"/>
            <w:vAlign w:val="center"/>
          </w:tcPr>
          <w:p w:rsidR="00EF5111" w:rsidRDefault="00EF5111" w:rsidP="00713E61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D65BA" w:rsidRPr="00E22B79" w:rsidTr="00713E61">
        <w:trPr>
          <w:cantSplit/>
          <w:trHeight w:val="274"/>
        </w:trPr>
        <w:tc>
          <w:tcPr>
            <w:tcW w:w="2410" w:type="dxa"/>
            <w:vAlign w:val="center"/>
          </w:tcPr>
          <w:p w:rsidR="001D65BA" w:rsidRDefault="001D65BA" w:rsidP="00713E61">
            <w:pPr>
              <w:tabs>
                <w:tab w:val="left" w:pos="4680"/>
              </w:tabs>
              <w:spacing w:after="0" w:line="240" w:lineRule="auto"/>
              <w:ind w:right="-16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ИП Савков Д.М.</w:t>
            </w:r>
          </w:p>
        </w:tc>
        <w:tc>
          <w:tcPr>
            <w:tcW w:w="1985" w:type="dxa"/>
            <w:vAlign w:val="center"/>
          </w:tcPr>
          <w:p w:rsidR="001D65BA" w:rsidRDefault="001D65BA" w:rsidP="00713E61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киоск</w:t>
            </w:r>
          </w:p>
        </w:tc>
        <w:tc>
          <w:tcPr>
            <w:tcW w:w="1984" w:type="dxa"/>
            <w:vAlign w:val="center"/>
          </w:tcPr>
          <w:p w:rsidR="001D65BA" w:rsidRDefault="001D65BA" w:rsidP="00713E61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Г.п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Лиозно,  рыночная площадь</w:t>
            </w:r>
          </w:p>
        </w:tc>
        <w:tc>
          <w:tcPr>
            <w:tcW w:w="2977" w:type="dxa"/>
            <w:vAlign w:val="center"/>
          </w:tcPr>
          <w:p w:rsidR="001D65BA" w:rsidRDefault="001D65BA" w:rsidP="00713E61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1843" w:type="dxa"/>
            <w:vAlign w:val="center"/>
          </w:tcPr>
          <w:p w:rsidR="001D65BA" w:rsidRDefault="001D65BA" w:rsidP="00713E61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D65BA" w:rsidRPr="00E22B79" w:rsidTr="00713E61">
        <w:trPr>
          <w:cantSplit/>
          <w:trHeight w:val="274"/>
        </w:trPr>
        <w:tc>
          <w:tcPr>
            <w:tcW w:w="2410" w:type="dxa"/>
            <w:vAlign w:val="center"/>
          </w:tcPr>
          <w:p w:rsidR="001D65BA" w:rsidRDefault="001D65BA" w:rsidP="00713E61">
            <w:pPr>
              <w:tabs>
                <w:tab w:val="left" w:pos="4680"/>
              </w:tabs>
              <w:spacing w:after="0" w:line="240" w:lineRule="auto"/>
              <w:ind w:right="-16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Плэй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Хард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85" w:type="dxa"/>
            <w:vAlign w:val="center"/>
          </w:tcPr>
          <w:p w:rsidR="001D65BA" w:rsidRDefault="001D65BA" w:rsidP="00713E61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магазин</w:t>
            </w:r>
          </w:p>
        </w:tc>
        <w:tc>
          <w:tcPr>
            <w:tcW w:w="1984" w:type="dxa"/>
            <w:vAlign w:val="center"/>
          </w:tcPr>
          <w:p w:rsidR="001D65BA" w:rsidRDefault="001D65BA" w:rsidP="00713E61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Г.п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Лиозно, ул. Ленина,82</w:t>
            </w:r>
          </w:p>
        </w:tc>
        <w:tc>
          <w:tcPr>
            <w:tcW w:w="2977" w:type="dxa"/>
            <w:vAlign w:val="center"/>
          </w:tcPr>
          <w:p w:rsidR="001D65BA" w:rsidRDefault="001D65BA" w:rsidP="0040736F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Продовольственные, непродовольственные товары</w:t>
            </w:r>
            <w:r w:rsidR="0040736F" w:rsidRPr="004073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0736F" w:rsidRPr="0040736F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Продовольственные товары, непродовольственные товары, алкогольные напитки</w:t>
            </w:r>
          </w:p>
        </w:tc>
        <w:tc>
          <w:tcPr>
            <w:tcW w:w="1843" w:type="dxa"/>
            <w:vAlign w:val="center"/>
          </w:tcPr>
          <w:p w:rsidR="001D65BA" w:rsidRDefault="001D65BA" w:rsidP="00713E61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</w:tr>
      <w:tr w:rsidR="001D65BA" w:rsidRPr="00E22B79" w:rsidTr="00713E61">
        <w:trPr>
          <w:cantSplit/>
          <w:trHeight w:val="274"/>
        </w:trPr>
        <w:tc>
          <w:tcPr>
            <w:tcW w:w="2410" w:type="dxa"/>
            <w:vAlign w:val="center"/>
          </w:tcPr>
          <w:p w:rsidR="001D65BA" w:rsidRDefault="001D65BA" w:rsidP="00713E61">
            <w:pPr>
              <w:tabs>
                <w:tab w:val="left" w:pos="4680"/>
              </w:tabs>
              <w:spacing w:after="0" w:line="240" w:lineRule="auto"/>
              <w:ind w:right="-16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ИП Подливахина К.М.</w:t>
            </w:r>
          </w:p>
        </w:tc>
        <w:tc>
          <w:tcPr>
            <w:tcW w:w="1985" w:type="dxa"/>
            <w:vAlign w:val="center"/>
          </w:tcPr>
          <w:p w:rsidR="001D65BA" w:rsidRDefault="001D65BA" w:rsidP="00713E61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Магазин «Студия «Клевер»</w:t>
            </w:r>
          </w:p>
        </w:tc>
        <w:tc>
          <w:tcPr>
            <w:tcW w:w="1984" w:type="dxa"/>
            <w:vAlign w:val="center"/>
          </w:tcPr>
          <w:p w:rsidR="001D65BA" w:rsidRDefault="001D65BA" w:rsidP="00713E61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Г.п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Лиозно, ул. Школьная,8</w:t>
            </w:r>
          </w:p>
        </w:tc>
        <w:tc>
          <w:tcPr>
            <w:tcW w:w="2977" w:type="dxa"/>
            <w:vAlign w:val="center"/>
          </w:tcPr>
          <w:p w:rsidR="001D65BA" w:rsidRDefault="001D65BA" w:rsidP="00713E61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1843" w:type="dxa"/>
            <w:vAlign w:val="center"/>
          </w:tcPr>
          <w:p w:rsidR="001D65BA" w:rsidRDefault="001D65BA" w:rsidP="00713E61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50,3</w:t>
            </w:r>
          </w:p>
        </w:tc>
      </w:tr>
      <w:tr w:rsidR="001D65BA" w:rsidRPr="00E22B79" w:rsidTr="00713E61">
        <w:trPr>
          <w:cantSplit/>
          <w:trHeight w:val="274"/>
        </w:trPr>
        <w:tc>
          <w:tcPr>
            <w:tcW w:w="2410" w:type="dxa"/>
            <w:vAlign w:val="center"/>
          </w:tcPr>
          <w:p w:rsidR="001D65BA" w:rsidRDefault="001D65BA" w:rsidP="00713E61">
            <w:pPr>
              <w:tabs>
                <w:tab w:val="left" w:pos="4680"/>
              </w:tabs>
              <w:spacing w:after="0" w:line="240" w:lineRule="auto"/>
              <w:ind w:right="-16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Балаева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М.В.</w:t>
            </w:r>
          </w:p>
        </w:tc>
        <w:tc>
          <w:tcPr>
            <w:tcW w:w="1985" w:type="dxa"/>
            <w:vAlign w:val="center"/>
          </w:tcPr>
          <w:p w:rsidR="001D65BA" w:rsidRDefault="001D65BA" w:rsidP="00713E61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Киоск «Семена»</w:t>
            </w:r>
          </w:p>
        </w:tc>
        <w:tc>
          <w:tcPr>
            <w:tcW w:w="1984" w:type="dxa"/>
            <w:vAlign w:val="center"/>
          </w:tcPr>
          <w:p w:rsidR="001D65BA" w:rsidRDefault="001D65BA" w:rsidP="00713E61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Г.п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Лиозно,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Заслонова</w:t>
            </w:r>
            <w:proofErr w:type="spellEnd"/>
          </w:p>
        </w:tc>
        <w:tc>
          <w:tcPr>
            <w:tcW w:w="2977" w:type="dxa"/>
            <w:vAlign w:val="center"/>
          </w:tcPr>
          <w:p w:rsidR="001D65BA" w:rsidRDefault="001D65BA" w:rsidP="00713E61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1843" w:type="dxa"/>
            <w:vAlign w:val="center"/>
          </w:tcPr>
          <w:p w:rsidR="001D65BA" w:rsidRDefault="001D65BA" w:rsidP="00713E61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1D65BA" w:rsidRPr="00E22B79" w:rsidTr="00713E61">
        <w:trPr>
          <w:cantSplit/>
          <w:trHeight w:val="274"/>
        </w:trPr>
        <w:tc>
          <w:tcPr>
            <w:tcW w:w="2410" w:type="dxa"/>
            <w:vAlign w:val="center"/>
          </w:tcPr>
          <w:p w:rsidR="001D65BA" w:rsidRDefault="001D65BA" w:rsidP="00713E61">
            <w:pPr>
              <w:tabs>
                <w:tab w:val="left" w:pos="4680"/>
              </w:tabs>
              <w:spacing w:after="0" w:line="240" w:lineRule="auto"/>
              <w:ind w:right="-16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Л.К.</w:t>
            </w:r>
          </w:p>
        </w:tc>
        <w:tc>
          <w:tcPr>
            <w:tcW w:w="1985" w:type="dxa"/>
            <w:vAlign w:val="center"/>
          </w:tcPr>
          <w:p w:rsidR="001D65BA" w:rsidRDefault="001D65BA" w:rsidP="00713E61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Магазин «Хвост и чешуя»</w:t>
            </w:r>
          </w:p>
        </w:tc>
        <w:tc>
          <w:tcPr>
            <w:tcW w:w="1984" w:type="dxa"/>
            <w:vAlign w:val="center"/>
          </w:tcPr>
          <w:p w:rsidR="001D65BA" w:rsidRDefault="001D65BA" w:rsidP="00713E61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Г.п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Лиозно, ул. Ленина,82</w:t>
            </w:r>
          </w:p>
        </w:tc>
        <w:tc>
          <w:tcPr>
            <w:tcW w:w="2977" w:type="dxa"/>
            <w:vAlign w:val="center"/>
          </w:tcPr>
          <w:p w:rsidR="001D65BA" w:rsidRDefault="001D65BA" w:rsidP="00713E61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1843" w:type="dxa"/>
            <w:vAlign w:val="center"/>
          </w:tcPr>
          <w:p w:rsidR="001D65BA" w:rsidRDefault="001D65BA" w:rsidP="00713E61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13,5</w:t>
            </w:r>
          </w:p>
        </w:tc>
      </w:tr>
      <w:tr w:rsidR="001D65BA" w:rsidRPr="00E22B79" w:rsidTr="00713E61">
        <w:trPr>
          <w:cantSplit/>
          <w:trHeight w:val="274"/>
        </w:trPr>
        <w:tc>
          <w:tcPr>
            <w:tcW w:w="2410" w:type="dxa"/>
            <w:vAlign w:val="center"/>
          </w:tcPr>
          <w:p w:rsidR="001D65BA" w:rsidRDefault="001D65BA" w:rsidP="00713E61">
            <w:pPr>
              <w:tabs>
                <w:tab w:val="left" w:pos="4680"/>
              </w:tabs>
              <w:spacing w:after="0" w:line="240" w:lineRule="auto"/>
              <w:ind w:right="-16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Шураева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И.Д.</w:t>
            </w:r>
          </w:p>
        </w:tc>
        <w:tc>
          <w:tcPr>
            <w:tcW w:w="1985" w:type="dxa"/>
            <w:vAlign w:val="center"/>
          </w:tcPr>
          <w:p w:rsidR="001D65BA" w:rsidRDefault="001D65BA" w:rsidP="00713E61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магазин</w:t>
            </w:r>
          </w:p>
        </w:tc>
        <w:tc>
          <w:tcPr>
            <w:tcW w:w="1984" w:type="dxa"/>
            <w:vAlign w:val="center"/>
          </w:tcPr>
          <w:p w:rsidR="001D65BA" w:rsidRDefault="001D65BA" w:rsidP="00713E61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Г.п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Лиозно, ул. Ленина,82</w:t>
            </w:r>
          </w:p>
        </w:tc>
        <w:tc>
          <w:tcPr>
            <w:tcW w:w="2977" w:type="dxa"/>
            <w:vAlign w:val="center"/>
          </w:tcPr>
          <w:p w:rsidR="001D65BA" w:rsidRDefault="001D65BA" w:rsidP="00713E61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1843" w:type="dxa"/>
            <w:vAlign w:val="center"/>
          </w:tcPr>
          <w:p w:rsidR="001D65BA" w:rsidRDefault="001D65BA" w:rsidP="00713E61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17,6</w:t>
            </w:r>
          </w:p>
        </w:tc>
      </w:tr>
      <w:tr w:rsidR="001D65BA" w:rsidRPr="00E22B79" w:rsidTr="00713E61">
        <w:trPr>
          <w:cantSplit/>
          <w:trHeight w:val="274"/>
        </w:trPr>
        <w:tc>
          <w:tcPr>
            <w:tcW w:w="2410" w:type="dxa"/>
            <w:vAlign w:val="center"/>
          </w:tcPr>
          <w:p w:rsidR="001D65BA" w:rsidRDefault="001D65BA" w:rsidP="00713E61">
            <w:pPr>
              <w:tabs>
                <w:tab w:val="left" w:pos="4680"/>
              </w:tabs>
              <w:spacing w:after="0" w:line="240" w:lineRule="auto"/>
              <w:ind w:right="-16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ЧУП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КоПиРус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85" w:type="dxa"/>
            <w:vAlign w:val="center"/>
          </w:tcPr>
          <w:p w:rsidR="001D65BA" w:rsidRDefault="001D65BA" w:rsidP="00713E61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Магазин «Люкс»</w:t>
            </w:r>
          </w:p>
        </w:tc>
        <w:tc>
          <w:tcPr>
            <w:tcW w:w="1984" w:type="dxa"/>
            <w:vAlign w:val="center"/>
          </w:tcPr>
          <w:p w:rsidR="001D65BA" w:rsidRDefault="001D65BA" w:rsidP="00713E61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Г.п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Лиозно, ул. Ленина,68</w:t>
            </w:r>
          </w:p>
        </w:tc>
        <w:tc>
          <w:tcPr>
            <w:tcW w:w="2977" w:type="dxa"/>
            <w:vAlign w:val="center"/>
          </w:tcPr>
          <w:p w:rsidR="001D65BA" w:rsidRDefault="001D65BA" w:rsidP="00713E61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1843" w:type="dxa"/>
            <w:vAlign w:val="center"/>
          </w:tcPr>
          <w:p w:rsidR="001D65BA" w:rsidRDefault="001D65BA" w:rsidP="00713E61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18,0</w:t>
            </w:r>
          </w:p>
        </w:tc>
      </w:tr>
      <w:tr w:rsidR="001D65BA" w:rsidRPr="00E22B79" w:rsidTr="00713E61">
        <w:trPr>
          <w:cantSplit/>
          <w:trHeight w:val="274"/>
        </w:trPr>
        <w:tc>
          <w:tcPr>
            <w:tcW w:w="2410" w:type="dxa"/>
            <w:vAlign w:val="center"/>
          </w:tcPr>
          <w:p w:rsidR="001D65BA" w:rsidRDefault="001D65BA" w:rsidP="00713E61">
            <w:pPr>
              <w:tabs>
                <w:tab w:val="left" w:pos="4680"/>
              </w:tabs>
              <w:spacing w:after="0" w:line="240" w:lineRule="auto"/>
              <w:ind w:right="-16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Вихрова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Ж.Э.</w:t>
            </w:r>
          </w:p>
        </w:tc>
        <w:tc>
          <w:tcPr>
            <w:tcW w:w="1985" w:type="dxa"/>
            <w:vAlign w:val="center"/>
          </w:tcPr>
          <w:p w:rsidR="001D65BA" w:rsidRDefault="001D65BA" w:rsidP="00713E61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киоск</w:t>
            </w:r>
          </w:p>
        </w:tc>
        <w:tc>
          <w:tcPr>
            <w:tcW w:w="1984" w:type="dxa"/>
            <w:vAlign w:val="center"/>
          </w:tcPr>
          <w:p w:rsidR="001D65BA" w:rsidRDefault="001D65BA" w:rsidP="00713E61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Г.п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Лиозно, рыночная площадь</w:t>
            </w:r>
          </w:p>
        </w:tc>
        <w:tc>
          <w:tcPr>
            <w:tcW w:w="2977" w:type="dxa"/>
            <w:vAlign w:val="center"/>
          </w:tcPr>
          <w:p w:rsidR="001D65BA" w:rsidRDefault="001D65BA" w:rsidP="00713E61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843" w:type="dxa"/>
            <w:vAlign w:val="center"/>
          </w:tcPr>
          <w:p w:rsidR="001D65BA" w:rsidRDefault="001D65BA" w:rsidP="00713E61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D65BA" w:rsidRPr="00E22B79" w:rsidTr="00713E61">
        <w:trPr>
          <w:cantSplit/>
          <w:trHeight w:val="274"/>
        </w:trPr>
        <w:tc>
          <w:tcPr>
            <w:tcW w:w="2410" w:type="dxa"/>
            <w:vAlign w:val="center"/>
          </w:tcPr>
          <w:p w:rsidR="001D65BA" w:rsidRDefault="001D65BA" w:rsidP="00713E61">
            <w:pPr>
              <w:tabs>
                <w:tab w:val="left" w:pos="4680"/>
              </w:tabs>
              <w:spacing w:after="0" w:line="240" w:lineRule="auto"/>
              <w:ind w:right="-16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ИП Савкова А.А.</w:t>
            </w:r>
          </w:p>
        </w:tc>
        <w:tc>
          <w:tcPr>
            <w:tcW w:w="1985" w:type="dxa"/>
            <w:vAlign w:val="center"/>
          </w:tcPr>
          <w:p w:rsidR="001D65BA" w:rsidRDefault="001D65BA" w:rsidP="00713E61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киоск</w:t>
            </w:r>
          </w:p>
        </w:tc>
        <w:tc>
          <w:tcPr>
            <w:tcW w:w="1984" w:type="dxa"/>
            <w:vAlign w:val="center"/>
          </w:tcPr>
          <w:p w:rsidR="001D65BA" w:rsidRDefault="001D65BA" w:rsidP="00713E61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Г.п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Лиозно, рыночная площадь</w:t>
            </w:r>
          </w:p>
        </w:tc>
        <w:tc>
          <w:tcPr>
            <w:tcW w:w="2977" w:type="dxa"/>
            <w:vAlign w:val="center"/>
          </w:tcPr>
          <w:p w:rsidR="001D65BA" w:rsidRDefault="001D65BA" w:rsidP="00713E61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843" w:type="dxa"/>
            <w:vAlign w:val="center"/>
          </w:tcPr>
          <w:p w:rsidR="001D65BA" w:rsidRDefault="001D65BA" w:rsidP="00713E61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D65BA" w:rsidRPr="00E22B79" w:rsidTr="00713E61">
        <w:trPr>
          <w:cantSplit/>
          <w:trHeight w:val="274"/>
        </w:trPr>
        <w:tc>
          <w:tcPr>
            <w:tcW w:w="2410" w:type="dxa"/>
            <w:vAlign w:val="center"/>
          </w:tcPr>
          <w:p w:rsidR="001D65BA" w:rsidRDefault="001D65BA" w:rsidP="00713E61">
            <w:pPr>
              <w:tabs>
                <w:tab w:val="left" w:pos="4680"/>
              </w:tabs>
              <w:spacing w:after="0" w:line="240" w:lineRule="auto"/>
              <w:ind w:right="-16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Шалупкин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А.И.</w:t>
            </w:r>
          </w:p>
        </w:tc>
        <w:tc>
          <w:tcPr>
            <w:tcW w:w="1985" w:type="dxa"/>
            <w:vAlign w:val="center"/>
          </w:tcPr>
          <w:p w:rsidR="001D65BA" w:rsidRDefault="001D65BA" w:rsidP="00713E61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киоск</w:t>
            </w:r>
          </w:p>
        </w:tc>
        <w:tc>
          <w:tcPr>
            <w:tcW w:w="1984" w:type="dxa"/>
            <w:vAlign w:val="center"/>
          </w:tcPr>
          <w:p w:rsidR="001D65BA" w:rsidRDefault="001D65BA" w:rsidP="00713E61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Г.п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Лиозно, рыночная площадь</w:t>
            </w:r>
          </w:p>
        </w:tc>
        <w:tc>
          <w:tcPr>
            <w:tcW w:w="2977" w:type="dxa"/>
            <w:vAlign w:val="center"/>
          </w:tcPr>
          <w:p w:rsidR="001D65BA" w:rsidRDefault="001D65BA" w:rsidP="00713E61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1843" w:type="dxa"/>
            <w:vAlign w:val="center"/>
          </w:tcPr>
          <w:p w:rsidR="001D65BA" w:rsidRDefault="001D65BA" w:rsidP="00713E61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13E61" w:rsidRPr="00E22B79" w:rsidTr="00713E61">
        <w:trPr>
          <w:cantSplit/>
          <w:trHeight w:val="274"/>
        </w:trPr>
        <w:tc>
          <w:tcPr>
            <w:tcW w:w="2410" w:type="dxa"/>
            <w:vAlign w:val="center"/>
          </w:tcPr>
          <w:p w:rsidR="00713E61" w:rsidRDefault="00713E61" w:rsidP="00713E61">
            <w:pPr>
              <w:tabs>
                <w:tab w:val="left" w:pos="4680"/>
              </w:tabs>
              <w:spacing w:after="0" w:line="240" w:lineRule="auto"/>
              <w:ind w:right="-16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Шарпило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Л.И.</w:t>
            </w:r>
          </w:p>
        </w:tc>
        <w:tc>
          <w:tcPr>
            <w:tcW w:w="1985" w:type="dxa"/>
            <w:vAlign w:val="center"/>
          </w:tcPr>
          <w:p w:rsidR="00713E61" w:rsidRDefault="00713E61" w:rsidP="00713E61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киоск</w:t>
            </w:r>
          </w:p>
        </w:tc>
        <w:tc>
          <w:tcPr>
            <w:tcW w:w="1984" w:type="dxa"/>
            <w:vAlign w:val="center"/>
          </w:tcPr>
          <w:p w:rsidR="00713E61" w:rsidRDefault="00713E61" w:rsidP="00713E61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Г.п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Лиозно, рыночная площадь</w:t>
            </w:r>
          </w:p>
        </w:tc>
        <w:tc>
          <w:tcPr>
            <w:tcW w:w="2977" w:type="dxa"/>
            <w:vAlign w:val="center"/>
          </w:tcPr>
          <w:p w:rsidR="00713E61" w:rsidRDefault="00713E61" w:rsidP="00713E61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843" w:type="dxa"/>
            <w:vAlign w:val="center"/>
          </w:tcPr>
          <w:p w:rsidR="00713E61" w:rsidRDefault="00713E61" w:rsidP="00713E61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13E61" w:rsidRPr="00E22B79" w:rsidTr="00713E61">
        <w:trPr>
          <w:cantSplit/>
          <w:trHeight w:val="274"/>
        </w:trPr>
        <w:tc>
          <w:tcPr>
            <w:tcW w:w="2410" w:type="dxa"/>
            <w:vAlign w:val="center"/>
          </w:tcPr>
          <w:p w:rsidR="00713E61" w:rsidRDefault="00713E61" w:rsidP="00713E61">
            <w:pPr>
              <w:tabs>
                <w:tab w:val="left" w:pos="4680"/>
              </w:tabs>
              <w:spacing w:after="0" w:line="240" w:lineRule="auto"/>
              <w:ind w:right="-16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Рыкунов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А.А.</w:t>
            </w:r>
          </w:p>
        </w:tc>
        <w:tc>
          <w:tcPr>
            <w:tcW w:w="1985" w:type="dxa"/>
            <w:vAlign w:val="center"/>
          </w:tcPr>
          <w:p w:rsidR="00713E61" w:rsidRDefault="00713E61" w:rsidP="00713E61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киоск</w:t>
            </w:r>
          </w:p>
        </w:tc>
        <w:tc>
          <w:tcPr>
            <w:tcW w:w="1984" w:type="dxa"/>
            <w:vAlign w:val="center"/>
          </w:tcPr>
          <w:p w:rsidR="00713E61" w:rsidRDefault="00713E61" w:rsidP="00713E61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Г.п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Лиозно, рыночная площадь</w:t>
            </w:r>
          </w:p>
        </w:tc>
        <w:tc>
          <w:tcPr>
            <w:tcW w:w="2977" w:type="dxa"/>
            <w:vAlign w:val="center"/>
          </w:tcPr>
          <w:p w:rsidR="00713E61" w:rsidRDefault="00713E61" w:rsidP="00713E61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843" w:type="dxa"/>
            <w:vAlign w:val="center"/>
          </w:tcPr>
          <w:p w:rsidR="00713E61" w:rsidRDefault="00713E61" w:rsidP="00713E61">
            <w:pPr>
              <w:tabs>
                <w:tab w:val="left" w:pos="4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FC34C0" w:rsidRPr="00B32027" w:rsidRDefault="00FC34C0" w:rsidP="00FB1931">
      <w:pPr>
        <w:pStyle w:val="a3"/>
        <w:rPr>
          <w:rFonts w:ascii="Times New Roman" w:hAnsi="Times New Roman" w:cs="Times New Roman"/>
          <w:b/>
          <w:sz w:val="20"/>
          <w:szCs w:val="16"/>
        </w:rPr>
      </w:pPr>
    </w:p>
    <w:sectPr w:rsidR="00FC34C0" w:rsidRPr="00B32027" w:rsidSect="002D3064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36B6F"/>
    <w:multiLevelType w:val="hybridMultilevel"/>
    <w:tmpl w:val="6F848C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931"/>
    <w:rsid w:val="00021C74"/>
    <w:rsid w:val="0004158F"/>
    <w:rsid w:val="000420D1"/>
    <w:rsid w:val="000A2FE8"/>
    <w:rsid w:val="000C2074"/>
    <w:rsid w:val="000E3B23"/>
    <w:rsid w:val="000E763A"/>
    <w:rsid w:val="000F0241"/>
    <w:rsid w:val="000F3639"/>
    <w:rsid w:val="000F4464"/>
    <w:rsid w:val="00110E09"/>
    <w:rsid w:val="00112AC3"/>
    <w:rsid w:val="00115469"/>
    <w:rsid w:val="00125EB7"/>
    <w:rsid w:val="00127523"/>
    <w:rsid w:val="001362EC"/>
    <w:rsid w:val="0013754D"/>
    <w:rsid w:val="00141440"/>
    <w:rsid w:val="00142745"/>
    <w:rsid w:val="00144ED5"/>
    <w:rsid w:val="0016005D"/>
    <w:rsid w:val="0016604C"/>
    <w:rsid w:val="0016766A"/>
    <w:rsid w:val="00173ABD"/>
    <w:rsid w:val="00176104"/>
    <w:rsid w:val="0019165F"/>
    <w:rsid w:val="00191C72"/>
    <w:rsid w:val="00196AD2"/>
    <w:rsid w:val="001A2C70"/>
    <w:rsid w:val="001A5612"/>
    <w:rsid w:val="001A6E5B"/>
    <w:rsid w:val="001B1247"/>
    <w:rsid w:val="001C213D"/>
    <w:rsid w:val="001D4129"/>
    <w:rsid w:val="001D65BA"/>
    <w:rsid w:val="001E09E2"/>
    <w:rsid w:val="001E4D47"/>
    <w:rsid w:val="001E5499"/>
    <w:rsid w:val="001E6C93"/>
    <w:rsid w:val="00200206"/>
    <w:rsid w:val="00213FFE"/>
    <w:rsid w:val="00233A59"/>
    <w:rsid w:val="002403D3"/>
    <w:rsid w:val="00241844"/>
    <w:rsid w:val="00247C01"/>
    <w:rsid w:val="00255065"/>
    <w:rsid w:val="00292C2D"/>
    <w:rsid w:val="002A2E2C"/>
    <w:rsid w:val="002C4C58"/>
    <w:rsid w:val="002D3064"/>
    <w:rsid w:val="002D46D9"/>
    <w:rsid w:val="002D71EA"/>
    <w:rsid w:val="002E55AD"/>
    <w:rsid w:val="002F5557"/>
    <w:rsid w:val="002F6FDF"/>
    <w:rsid w:val="00303DA8"/>
    <w:rsid w:val="0030406F"/>
    <w:rsid w:val="003160D5"/>
    <w:rsid w:val="00351828"/>
    <w:rsid w:val="003536EA"/>
    <w:rsid w:val="003828F9"/>
    <w:rsid w:val="00385CF7"/>
    <w:rsid w:val="003A0A51"/>
    <w:rsid w:val="003A6DD6"/>
    <w:rsid w:val="003B6980"/>
    <w:rsid w:val="003C416B"/>
    <w:rsid w:val="003E64DD"/>
    <w:rsid w:val="003E6B9A"/>
    <w:rsid w:val="003E7224"/>
    <w:rsid w:val="003F0FC5"/>
    <w:rsid w:val="0040736F"/>
    <w:rsid w:val="004113E2"/>
    <w:rsid w:val="00434D61"/>
    <w:rsid w:val="00437380"/>
    <w:rsid w:val="00450778"/>
    <w:rsid w:val="0049051B"/>
    <w:rsid w:val="0049330D"/>
    <w:rsid w:val="004A0FB0"/>
    <w:rsid w:val="004B2BE7"/>
    <w:rsid w:val="004C5E4F"/>
    <w:rsid w:val="004E377A"/>
    <w:rsid w:val="004E3D36"/>
    <w:rsid w:val="00515922"/>
    <w:rsid w:val="005313AE"/>
    <w:rsid w:val="005461FF"/>
    <w:rsid w:val="00554291"/>
    <w:rsid w:val="00566147"/>
    <w:rsid w:val="00571911"/>
    <w:rsid w:val="0059234F"/>
    <w:rsid w:val="005A1137"/>
    <w:rsid w:val="005A39E9"/>
    <w:rsid w:val="005B3794"/>
    <w:rsid w:val="005D1E6D"/>
    <w:rsid w:val="005E0AFE"/>
    <w:rsid w:val="005F409B"/>
    <w:rsid w:val="0060728A"/>
    <w:rsid w:val="00610C1D"/>
    <w:rsid w:val="0061619F"/>
    <w:rsid w:val="00636CD5"/>
    <w:rsid w:val="0065554B"/>
    <w:rsid w:val="0066468E"/>
    <w:rsid w:val="00665715"/>
    <w:rsid w:val="0067304D"/>
    <w:rsid w:val="006A323C"/>
    <w:rsid w:val="006C28AB"/>
    <w:rsid w:val="006F1E40"/>
    <w:rsid w:val="00705FFE"/>
    <w:rsid w:val="00713CD1"/>
    <w:rsid w:val="00713E61"/>
    <w:rsid w:val="00715116"/>
    <w:rsid w:val="007234F4"/>
    <w:rsid w:val="00731134"/>
    <w:rsid w:val="00734C19"/>
    <w:rsid w:val="00741531"/>
    <w:rsid w:val="00771509"/>
    <w:rsid w:val="007B1F3F"/>
    <w:rsid w:val="007C2A46"/>
    <w:rsid w:val="007F222D"/>
    <w:rsid w:val="00802FE7"/>
    <w:rsid w:val="00811122"/>
    <w:rsid w:val="008457AF"/>
    <w:rsid w:val="00847F98"/>
    <w:rsid w:val="0085242C"/>
    <w:rsid w:val="00852B39"/>
    <w:rsid w:val="008577B3"/>
    <w:rsid w:val="0087655F"/>
    <w:rsid w:val="008822C5"/>
    <w:rsid w:val="0088798B"/>
    <w:rsid w:val="00894265"/>
    <w:rsid w:val="0089440D"/>
    <w:rsid w:val="008A5D02"/>
    <w:rsid w:val="008A7003"/>
    <w:rsid w:val="008B569A"/>
    <w:rsid w:val="008B76E5"/>
    <w:rsid w:val="008C2A13"/>
    <w:rsid w:val="008C7A5E"/>
    <w:rsid w:val="008E3A45"/>
    <w:rsid w:val="008E6342"/>
    <w:rsid w:val="008F01B5"/>
    <w:rsid w:val="008F46BB"/>
    <w:rsid w:val="00904471"/>
    <w:rsid w:val="00910087"/>
    <w:rsid w:val="0091672F"/>
    <w:rsid w:val="0092164D"/>
    <w:rsid w:val="0093129C"/>
    <w:rsid w:val="00932DBC"/>
    <w:rsid w:val="00976615"/>
    <w:rsid w:val="00976731"/>
    <w:rsid w:val="0099000F"/>
    <w:rsid w:val="009A2216"/>
    <w:rsid w:val="009A37E7"/>
    <w:rsid w:val="009A405C"/>
    <w:rsid w:val="009A52EA"/>
    <w:rsid w:val="009A7BCD"/>
    <w:rsid w:val="009B3C84"/>
    <w:rsid w:val="009C7126"/>
    <w:rsid w:val="009E49B2"/>
    <w:rsid w:val="009E7046"/>
    <w:rsid w:val="009F211A"/>
    <w:rsid w:val="00A2197D"/>
    <w:rsid w:val="00A432CC"/>
    <w:rsid w:val="00A526B1"/>
    <w:rsid w:val="00A65809"/>
    <w:rsid w:val="00AA0788"/>
    <w:rsid w:val="00AB09AC"/>
    <w:rsid w:val="00AB4D31"/>
    <w:rsid w:val="00AB6A54"/>
    <w:rsid w:val="00AC03C7"/>
    <w:rsid w:val="00AD2FD0"/>
    <w:rsid w:val="00AF12D6"/>
    <w:rsid w:val="00B161A1"/>
    <w:rsid w:val="00B22EEC"/>
    <w:rsid w:val="00B27FF1"/>
    <w:rsid w:val="00B32027"/>
    <w:rsid w:val="00B420D6"/>
    <w:rsid w:val="00B4251D"/>
    <w:rsid w:val="00B73596"/>
    <w:rsid w:val="00B9317C"/>
    <w:rsid w:val="00B95273"/>
    <w:rsid w:val="00BB6F5E"/>
    <w:rsid w:val="00BD449F"/>
    <w:rsid w:val="00BD7803"/>
    <w:rsid w:val="00BF3989"/>
    <w:rsid w:val="00BF78D7"/>
    <w:rsid w:val="00C01840"/>
    <w:rsid w:val="00C0344A"/>
    <w:rsid w:val="00C05A0D"/>
    <w:rsid w:val="00C178B2"/>
    <w:rsid w:val="00C32B97"/>
    <w:rsid w:val="00C34D20"/>
    <w:rsid w:val="00C44FF5"/>
    <w:rsid w:val="00C57E7A"/>
    <w:rsid w:val="00C748C0"/>
    <w:rsid w:val="00CA112C"/>
    <w:rsid w:val="00CA375C"/>
    <w:rsid w:val="00CA728F"/>
    <w:rsid w:val="00CB3325"/>
    <w:rsid w:val="00CD69E5"/>
    <w:rsid w:val="00CF42FC"/>
    <w:rsid w:val="00CF4FA4"/>
    <w:rsid w:val="00D05E1D"/>
    <w:rsid w:val="00D16C7C"/>
    <w:rsid w:val="00D22E19"/>
    <w:rsid w:val="00D25FF1"/>
    <w:rsid w:val="00D42F73"/>
    <w:rsid w:val="00D52F04"/>
    <w:rsid w:val="00D568E3"/>
    <w:rsid w:val="00D62E36"/>
    <w:rsid w:val="00D96926"/>
    <w:rsid w:val="00DA0E5A"/>
    <w:rsid w:val="00DC1079"/>
    <w:rsid w:val="00DD0DFA"/>
    <w:rsid w:val="00DD5D6D"/>
    <w:rsid w:val="00DD6D6F"/>
    <w:rsid w:val="00DE6020"/>
    <w:rsid w:val="00E00356"/>
    <w:rsid w:val="00E11BB0"/>
    <w:rsid w:val="00E22B79"/>
    <w:rsid w:val="00E23FA2"/>
    <w:rsid w:val="00E421C4"/>
    <w:rsid w:val="00E42AB1"/>
    <w:rsid w:val="00E43708"/>
    <w:rsid w:val="00E46CA1"/>
    <w:rsid w:val="00E6681E"/>
    <w:rsid w:val="00E66C9D"/>
    <w:rsid w:val="00E70EFF"/>
    <w:rsid w:val="00E71E49"/>
    <w:rsid w:val="00E74907"/>
    <w:rsid w:val="00E87AB3"/>
    <w:rsid w:val="00E9206C"/>
    <w:rsid w:val="00E92091"/>
    <w:rsid w:val="00E95174"/>
    <w:rsid w:val="00ED594A"/>
    <w:rsid w:val="00EF44B4"/>
    <w:rsid w:val="00EF5111"/>
    <w:rsid w:val="00F256BF"/>
    <w:rsid w:val="00F26D2A"/>
    <w:rsid w:val="00F36CCD"/>
    <w:rsid w:val="00F36DA2"/>
    <w:rsid w:val="00F52C8D"/>
    <w:rsid w:val="00F72772"/>
    <w:rsid w:val="00F85574"/>
    <w:rsid w:val="00F94E3F"/>
    <w:rsid w:val="00FA3369"/>
    <w:rsid w:val="00FA5341"/>
    <w:rsid w:val="00FA5715"/>
    <w:rsid w:val="00FA713D"/>
    <w:rsid w:val="00FB1931"/>
    <w:rsid w:val="00FC34C0"/>
    <w:rsid w:val="00FD0730"/>
    <w:rsid w:val="00FF46CD"/>
    <w:rsid w:val="00FF6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193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52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242C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E74907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7">
    <w:name w:val="Основной текст Знак"/>
    <w:basedOn w:val="a0"/>
    <w:link w:val="a6"/>
    <w:rsid w:val="00E74907"/>
    <w:rPr>
      <w:rFonts w:ascii="Times New Roman" w:eastAsia="Times New Roman" w:hAnsi="Times New Roman" w:cs="Times New Roman"/>
      <w:sz w:val="32"/>
      <w:szCs w:val="20"/>
    </w:rPr>
  </w:style>
  <w:style w:type="paragraph" w:styleId="a8">
    <w:name w:val="No Spacing"/>
    <w:uiPriority w:val="1"/>
    <w:qFormat/>
    <w:rsid w:val="00E7490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numbering" w:customStyle="1" w:styleId="1">
    <w:name w:val="Нет списка1"/>
    <w:next w:val="a2"/>
    <w:uiPriority w:val="99"/>
    <w:semiHidden/>
    <w:unhideWhenUsed/>
    <w:rsid w:val="00CF4FA4"/>
  </w:style>
  <w:style w:type="paragraph" w:styleId="a9">
    <w:name w:val="footer"/>
    <w:basedOn w:val="a"/>
    <w:link w:val="aa"/>
    <w:rsid w:val="00CF4FA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rsid w:val="00CF4FA4"/>
    <w:rPr>
      <w:rFonts w:ascii="Times New Roman" w:eastAsia="Times New Roman" w:hAnsi="Times New Roman" w:cs="Times New Roman"/>
      <w:sz w:val="20"/>
      <w:szCs w:val="20"/>
    </w:rPr>
  </w:style>
  <w:style w:type="character" w:styleId="ab">
    <w:name w:val="page number"/>
    <w:basedOn w:val="a0"/>
    <w:rsid w:val="00CF4F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193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52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242C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E74907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7">
    <w:name w:val="Основной текст Знак"/>
    <w:basedOn w:val="a0"/>
    <w:link w:val="a6"/>
    <w:rsid w:val="00E74907"/>
    <w:rPr>
      <w:rFonts w:ascii="Times New Roman" w:eastAsia="Times New Roman" w:hAnsi="Times New Roman" w:cs="Times New Roman"/>
      <w:sz w:val="32"/>
      <w:szCs w:val="20"/>
    </w:rPr>
  </w:style>
  <w:style w:type="paragraph" w:styleId="a8">
    <w:name w:val="No Spacing"/>
    <w:uiPriority w:val="1"/>
    <w:qFormat/>
    <w:rsid w:val="00E7490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numbering" w:customStyle="1" w:styleId="1">
    <w:name w:val="Нет списка1"/>
    <w:next w:val="a2"/>
    <w:uiPriority w:val="99"/>
    <w:semiHidden/>
    <w:unhideWhenUsed/>
    <w:rsid w:val="00CF4FA4"/>
  </w:style>
  <w:style w:type="paragraph" w:styleId="a9">
    <w:name w:val="footer"/>
    <w:basedOn w:val="a"/>
    <w:link w:val="aa"/>
    <w:rsid w:val="00CF4FA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rsid w:val="00CF4FA4"/>
    <w:rPr>
      <w:rFonts w:ascii="Times New Roman" w:eastAsia="Times New Roman" w:hAnsi="Times New Roman" w:cs="Times New Roman"/>
      <w:sz w:val="20"/>
      <w:szCs w:val="20"/>
    </w:rPr>
  </w:style>
  <w:style w:type="character" w:styleId="ab">
    <w:name w:val="page number"/>
    <w:basedOn w:val="a0"/>
    <w:rsid w:val="00CF4F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7FE972-032F-4C9A-9471-098EB9C4F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7</Pages>
  <Words>2043</Words>
  <Characters>11646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Райпо</Company>
  <LinksUpToDate>false</LinksUpToDate>
  <CharactersWithSpaces>13662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Лиозно</dc:creator>
  <cp:lastModifiedBy>Отдел экономики Лиозненского РИК</cp:lastModifiedBy>
  <cp:revision>21</cp:revision>
  <cp:lastPrinted>2022-10-08T05:20:00Z</cp:lastPrinted>
  <dcterms:created xsi:type="dcterms:W3CDTF">2021-04-09T06:14:00Z</dcterms:created>
  <dcterms:modified xsi:type="dcterms:W3CDTF">2024-10-16T10:37:00Z</dcterms:modified>
</cp:coreProperties>
</file>