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09" w:rsidRDefault="00CB2109" w:rsidP="00CB2109">
      <w:pPr>
        <w:jc w:val="center"/>
        <w:rPr>
          <w:b/>
          <w:sz w:val="30"/>
        </w:rPr>
      </w:pPr>
      <w:r>
        <w:rPr>
          <w:b/>
          <w:sz w:val="30"/>
        </w:rPr>
        <w:t>Дислокация  рынков  и торговых центров  по состоянию на 1 января  20</w:t>
      </w:r>
      <w:r w:rsidR="00F872A1">
        <w:rPr>
          <w:b/>
          <w:sz w:val="30"/>
        </w:rPr>
        <w:t>2</w:t>
      </w:r>
      <w:r w:rsidR="0063293A">
        <w:rPr>
          <w:b/>
          <w:sz w:val="30"/>
        </w:rPr>
        <w:t>4</w:t>
      </w:r>
      <w:r>
        <w:rPr>
          <w:b/>
          <w:sz w:val="30"/>
        </w:rPr>
        <w:t xml:space="preserve"> года</w:t>
      </w:r>
    </w:p>
    <w:p w:rsidR="00CB2109" w:rsidRDefault="00CB2109" w:rsidP="00CB2109">
      <w:pPr>
        <w:jc w:val="center"/>
        <w:rPr>
          <w:b/>
        </w:rPr>
      </w:pPr>
    </w:p>
    <w:p w:rsidR="00CB2109" w:rsidRDefault="00CB2109" w:rsidP="00CB2109">
      <w:pPr>
        <w:jc w:val="center"/>
        <w:rPr>
          <w:sz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980"/>
        <w:gridCol w:w="2340"/>
        <w:gridCol w:w="1980"/>
        <w:gridCol w:w="1620"/>
        <w:gridCol w:w="2160"/>
        <w:gridCol w:w="2520"/>
      </w:tblGrid>
      <w:tr w:rsidR="00CB2109" w:rsidTr="00B04575">
        <w:tc>
          <w:tcPr>
            <w:tcW w:w="2160" w:type="dxa"/>
          </w:tcPr>
          <w:p w:rsidR="00CB2109" w:rsidRDefault="00CB2109" w:rsidP="00B04575">
            <w:pPr>
              <w:ind w:left="-468" w:firstLine="720"/>
              <w:jc w:val="center"/>
            </w:pPr>
            <w:r>
              <w:t>Наименование     рынка/</w:t>
            </w:r>
          </w:p>
          <w:p w:rsidR="00CB2109" w:rsidRDefault="00CB2109" w:rsidP="00B04575">
            <w:pPr>
              <w:ind w:left="-468" w:firstLine="720"/>
            </w:pPr>
            <w:r>
              <w:t xml:space="preserve">торгового </w:t>
            </w:r>
          </w:p>
          <w:p w:rsidR="00CB2109" w:rsidRDefault="00CB2109" w:rsidP="00B04575">
            <w:pPr>
              <w:ind w:left="-468" w:firstLine="720"/>
            </w:pPr>
            <w:r>
              <w:t>центра</w:t>
            </w:r>
          </w:p>
        </w:tc>
        <w:tc>
          <w:tcPr>
            <w:tcW w:w="1980" w:type="dxa"/>
          </w:tcPr>
          <w:p w:rsidR="00CB2109" w:rsidRDefault="00CB2109" w:rsidP="00B04575">
            <w:pPr>
              <w:jc w:val="center"/>
            </w:pPr>
            <w:r>
              <w:t>Адрес</w:t>
            </w:r>
          </w:p>
          <w:p w:rsidR="00CB2109" w:rsidRDefault="00CB2109" w:rsidP="00B04575">
            <w:pPr>
              <w:jc w:val="center"/>
            </w:pPr>
            <w:r>
              <w:t>рынка/ торгового центра</w:t>
            </w:r>
          </w:p>
        </w:tc>
        <w:tc>
          <w:tcPr>
            <w:tcW w:w="2340" w:type="dxa"/>
          </w:tcPr>
          <w:p w:rsidR="00CB2109" w:rsidRDefault="00CB2109" w:rsidP="00B04575">
            <w:pPr>
              <w:jc w:val="center"/>
            </w:pPr>
            <w:r>
              <w:t>Собственник рынка/</w:t>
            </w:r>
          </w:p>
          <w:p w:rsidR="00CB2109" w:rsidRDefault="00CB2109" w:rsidP="00B04575">
            <w:pPr>
              <w:jc w:val="center"/>
            </w:pPr>
            <w:r>
              <w:t>торгового центра</w:t>
            </w:r>
          </w:p>
        </w:tc>
        <w:tc>
          <w:tcPr>
            <w:tcW w:w="1980" w:type="dxa"/>
          </w:tcPr>
          <w:p w:rsidR="00CB2109" w:rsidRDefault="00CB2109" w:rsidP="00B04575">
            <w:pPr>
              <w:jc w:val="center"/>
            </w:pPr>
            <w:r>
              <w:t>Адрес собственника рынка/</w:t>
            </w:r>
          </w:p>
          <w:p w:rsidR="00CB2109" w:rsidRDefault="00CB2109" w:rsidP="00B04575">
            <w:pPr>
              <w:jc w:val="center"/>
            </w:pPr>
            <w:r>
              <w:t>торгового центра</w:t>
            </w:r>
          </w:p>
        </w:tc>
        <w:tc>
          <w:tcPr>
            <w:tcW w:w="1620" w:type="dxa"/>
          </w:tcPr>
          <w:p w:rsidR="00CB2109" w:rsidRDefault="00CB2109" w:rsidP="00B04575">
            <w:pPr>
              <w:jc w:val="center"/>
            </w:pPr>
            <w:r>
              <w:t>Режим работы рынка/ торгового центра</w:t>
            </w:r>
          </w:p>
        </w:tc>
        <w:tc>
          <w:tcPr>
            <w:tcW w:w="2160" w:type="dxa"/>
          </w:tcPr>
          <w:p w:rsidR="00CB2109" w:rsidRDefault="00CB2109" w:rsidP="00B04575">
            <w:pPr>
              <w:jc w:val="center"/>
            </w:pPr>
            <w:r>
              <w:t>Количество  мест  на рынке/</w:t>
            </w:r>
          </w:p>
          <w:p w:rsidR="00CB2109" w:rsidRDefault="00CB2109" w:rsidP="00B04575">
            <w:pPr>
              <w:jc w:val="center"/>
            </w:pPr>
            <w:r>
              <w:t>площадь и количество мест в торговом центре</w:t>
            </w:r>
          </w:p>
        </w:tc>
        <w:tc>
          <w:tcPr>
            <w:tcW w:w="2520" w:type="dxa"/>
          </w:tcPr>
          <w:p w:rsidR="00CB2109" w:rsidRDefault="00CB2109" w:rsidP="00B04575">
            <w:pPr>
              <w:jc w:val="center"/>
            </w:pPr>
            <w:r>
              <w:t>Профиль рынка/ торгового</w:t>
            </w:r>
          </w:p>
          <w:p w:rsidR="00CB2109" w:rsidRDefault="00CB2109" w:rsidP="00B04575">
            <w:pPr>
              <w:jc w:val="center"/>
            </w:pPr>
            <w:r>
              <w:t>центра</w:t>
            </w:r>
          </w:p>
        </w:tc>
      </w:tr>
      <w:tr w:rsidR="00CB2109" w:rsidTr="00B04575">
        <w:tc>
          <w:tcPr>
            <w:tcW w:w="2160" w:type="dxa"/>
          </w:tcPr>
          <w:p w:rsidR="00CB2109" w:rsidRDefault="00CB2109" w:rsidP="00F872A1">
            <w:pPr>
              <w:jc w:val="both"/>
              <w:rPr>
                <w:sz w:val="30"/>
              </w:rPr>
            </w:pPr>
            <w:r>
              <w:rPr>
                <w:sz w:val="30"/>
              </w:rPr>
              <w:t xml:space="preserve">Рынок </w:t>
            </w:r>
            <w:r w:rsidR="00F872A1">
              <w:rPr>
                <w:sz w:val="30"/>
              </w:rPr>
              <w:t xml:space="preserve">участка «Восточный» </w:t>
            </w:r>
            <w:proofErr w:type="spellStart"/>
            <w:r w:rsidR="00F872A1">
              <w:rPr>
                <w:sz w:val="30"/>
              </w:rPr>
              <w:t>Бешенковичский</w:t>
            </w:r>
            <w:proofErr w:type="spellEnd"/>
            <w:r w:rsidR="00F872A1">
              <w:rPr>
                <w:sz w:val="30"/>
              </w:rPr>
              <w:t xml:space="preserve"> филиал Витебского </w:t>
            </w:r>
            <w:proofErr w:type="spellStart"/>
            <w:r w:rsidR="00F872A1">
              <w:rPr>
                <w:sz w:val="30"/>
              </w:rPr>
              <w:t>облпотребобщества</w:t>
            </w:r>
            <w:proofErr w:type="spellEnd"/>
          </w:p>
        </w:tc>
        <w:tc>
          <w:tcPr>
            <w:tcW w:w="1980" w:type="dxa"/>
          </w:tcPr>
          <w:p w:rsidR="00CB2109" w:rsidRDefault="00CB2109" w:rsidP="00B04575">
            <w:pPr>
              <w:jc w:val="both"/>
              <w:rPr>
                <w:sz w:val="30"/>
              </w:rPr>
            </w:pPr>
            <w:r>
              <w:rPr>
                <w:sz w:val="30"/>
              </w:rPr>
              <w:t>Г.п. Лиозно ул. М. Октябрьской</w:t>
            </w:r>
          </w:p>
        </w:tc>
        <w:tc>
          <w:tcPr>
            <w:tcW w:w="2340" w:type="dxa"/>
          </w:tcPr>
          <w:p w:rsidR="00CB2109" w:rsidRDefault="00F872A1" w:rsidP="00B04575">
            <w:pPr>
              <w:jc w:val="both"/>
              <w:rPr>
                <w:sz w:val="30"/>
              </w:rPr>
            </w:pPr>
            <w:proofErr w:type="spellStart"/>
            <w:r w:rsidRPr="00F872A1">
              <w:rPr>
                <w:sz w:val="30"/>
              </w:rPr>
              <w:t>Бешенковичский</w:t>
            </w:r>
            <w:proofErr w:type="spellEnd"/>
            <w:r w:rsidRPr="00F872A1">
              <w:rPr>
                <w:sz w:val="30"/>
              </w:rPr>
              <w:t xml:space="preserve"> филиал </w:t>
            </w:r>
            <w:proofErr w:type="gramStart"/>
            <w:r w:rsidRPr="00F872A1">
              <w:rPr>
                <w:sz w:val="30"/>
              </w:rPr>
              <w:t>Витебского</w:t>
            </w:r>
            <w:proofErr w:type="gramEnd"/>
            <w:r w:rsidRPr="00F872A1">
              <w:rPr>
                <w:sz w:val="30"/>
              </w:rPr>
              <w:t xml:space="preserve"> </w:t>
            </w:r>
            <w:proofErr w:type="spellStart"/>
            <w:r w:rsidRPr="00F872A1">
              <w:rPr>
                <w:sz w:val="30"/>
              </w:rPr>
              <w:t>облпотребобщества</w:t>
            </w:r>
            <w:proofErr w:type="spellEnd"/>
          </w:p>
        </w:tc>
        <w:tc>
          <w:tcPr>
            <w:tcW w:w="1980" w:type="dxa"/>
          </w:tcPr>
          <w:p w:rsidR="00CB2109" w:rsidRDefault="009446B4" w:rsidP="00B04575">
            <w:pPr>
              <w:jc w:val="both"/>
              <w:rPr>
                <w:sz w:val="30"/>
              </w:rPr>
            </w:pPr>
            <w:r>
              <w:rPr>
                <w:sz w:val="30"/>
              </w:rPr>
              <w:t>г</w:t>
            </w:r>
            <w:r w:rsidR="00CB2109">
              <w:rPr>
                <w:sz w:val="30"/>
              </w:rPr>
              <w:t>.п. Лиозно Ул. Ленина 82</w:t>
            </w:r>
          </w:p>
        </w:tc>
        <w:tc>
          <w:tcPr>
            <w:tcW w:w="1620" w:type="dxa"/>
          </w:tcPr>
          <w:p w:rsidR="00CB2109" w:rsidRDefault="00CB2109" w:rsidP="00B04575">
            <w:pPr>
              <w:jc w:val="both"/>
              <w:rPr>
                <w:sz w:val="30"/>
              </w:rPr>
            </w:pPr>
            <w:r>
              <w:rPr>
                <w:sz w:val="30"/>
              </w:rPr>
              <w:t>С 8 до 17</w:t>
            </w:r>
          </w:p>
          <w:p w:rsidR="00CB2109" w:rsidRDefault="00CB2109" w:rsidP="00B04575">
            <w:pPr>
              <w:jc w:val="both"/>
              <w:rPr>
                <w:sz w:val="30"/>
              </w:rPr>
            </w:pPr>
            <w:r>
              <w:rPr>
                <w:sz w:val="30"/>
              </w:rPr>
              <w:t>Выходной - понедельник</w:t>
            </w:r>
          </w:p>
        </w:tc>
        <w:tc>
          <w:tcPr>
            <w:tcW w:w="2160" w:type="dxa"/>
          </w:tcPr>
          <w:p w:rsidR="00CB2109" w:rsidRDefault="00CB2109" w:rsidP="00CB2109">
            <w:pPr>
              <w:jc w:val="both"/>
              <w:rPr>
                <w:sz w:val="30"/>
              </w:rPr>
            </w:pPr>
            <w:r>
              <w:rPr>
                <w:sz w:val="30"/>
              </w:rPr>
              <w:t>182</w:t>
            </w:r>
          </w:p>
        </w:tc>
        <w:tc>
          <w:tcPr>
            <w:tcW w:w="2520" w:type="dxa"/>
          </w:tcPr>
          <w:p w:rsidR="00CB2109" w:rsidRDefault="00CB2109" w:rsidP="00B04575">
            <w:pPr>
              <w:jc w:val="both"/>
              <w:rPr>
                <w:sz w:val="30"/>
              </w:rPr>
            </w:pPr>
            <w:r>
              <w:rPr>
                <w:sz w:val="30"/>
              </w:rPr>
              <w:t>Колхозный рынок</w:t>
            </w:r>
          </w:p>
        </w:tc>
      </w:tr>
    </w:tbl>
    <w:p w:rsidR="00484F44" w:rsidRDefault="00484F44"/>
    <w:sectPr w:rsidR="00484F44" w:rsidSect="00CB21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B47EB"/>
    <w:rsid w:val="0000153B"/>
    <w:rsid w:val="00005107"/>
    <w:rsid w:val="0000675B"/>
    <w:rsid w:val="00007998"/>
    <w:rsid w:val="0001079B"/>
    <w:rsid w:val="00012B17"/>
    <w:rsid w:val="00014383"/>
    <w:rsid w:val="000164D0"/>
    <w:rsid w:val="00020B94"/>
    <w:rsid w:val="0002784D"/>
    <w:rsid w:val="00036684"/>
    <w:rsid w:val="00044386"/>
    <w:rsid w:val="000474A8"/>
    <w:rsid w:val="0005124A"/>
    <w:rsid w:val="0006362E"/>
    <w:rsid w:val="00063C99"/>
    <w:rsid w:val="000661A8"/>
    <w:rsid w:val="00067908"/>
    <w:rsid w:val="0007638B"/>
    <w:rsid w:val="000904E5"/>
    <w:rsid w:val="00090B97"/>
    <w:rsid w:val="000938B7"/>
    <w:rsid w:val="000A06B4"/>
    <w:rsid w:val="000A0D5E"/>
    <w:rsid w:val="000A2C58"/>
    <w:rsid w:val="000A6CD3"/>
    <w:rsid w:val="000B40FE"/>
    <w:rsid w:val="000B466E"/>
    <w:rsid w:val="000E64FE"/>
    <w:rsid w:val="000E661B"/>
    <w:rsid w:val="000F58B6"/>
    <w:rsid w:val="0010728C"/>
    <w:rsid w:val="001110DD"/>
    <w:rsid w:val="00111D0D"/>
    <w:rsid w:val="001128AC"/>
    <w:rsid w:val="0013262A"/>
    <w:rsid w:val="00132CE6"/>
    <w:rsid w:val="0013306C"/>
    <w:rsid w:val="00161E9A"/>
    <w:rsid w:val="001662FE"/>
    <w:rsid w:val="00166F98"/>
    <w:rsid w:val="0017264B"/>
    <w:rsid w:val="0017399F"/>
    <w:rsid w:val="00174D3B"/>
    <w:rsid w:val="001772D4"/>
    <w:rsid w:val="00185EAA"/>
    <w:rsid w:val="001935E9"/>
    <w:rsid w:val="00193FEE"/>
    <w:rsid w:val="00195BED"/>
    <w:rsid w:val="00197CC7"/>
    <w:rsid w:val="001A3ECE"/>
    <w:rsid w:val="001A6285"/>
    <w:rsid w:val="001B0FD5"/>
    <w:rsid w:val="001B4CBB"/>
    <w:rsid w:val="001B6E11"/>
    <w:rsid w:val="001B7899"/>
    <w:rsid w:val="001C21D2"/>
    <w:rsid w:val="001C2F30"/>
    <w:rsid w:val="001C6813"/>
    <w:rsid w:val="001D0A1F"/>
    <w:rsid w:val="001D369C"/>
    <w:rsid w:val="001D4302"/>
    <w:rsid w:val="001E799A"/>
    <w:rsid w:val="001E7F5C"/>
    <w:rsid w:val="001F06C1"/>
    <w:rsid w:val="001F2AC3"/>
    <w:rsid w:val="001F7386"/>
    <w:rsid w:val="00200563"/>
    <w:rsid w:val="002022F3"/>
    <w:rsid w:val="002078AF"/>
    <w:rsid w:val="00210520"/>
    <w:rsid w:val="00217DD7"/>
    <w:rsid w:val="002216EE"/>
    <w:rsid w:val="00236BE6"/>
    <w:rsid w:val="0024341D"/>
    <w:rsid w:val="002436CB"/>
    <w:rsid w:val="002445B0"/>
    <w:rsid w:val="00245B10"/>
    <w:rsid w:val="002475EB"/>
    <w:rsid w:val="00253623"/>
    <w:rsid w:val="002542C0"/>
    <w:rsid w:val="002543D8"/>
    <w:rsid w:val="00263AC9"/>
    <w:rsid w:val="00263D1B"/>
    <w:rsid w:val="00265E8D"/>
    <w:rsid w:val="00270D7C"/>
    <w:rsid w:val="00271340"/>
    <w:rsid w:val="0027467B"/>
    <w:rsid w:val="00275CE8"/>
    <w:rsid w:val="00283CE7"/>
    <w:rsid w:val="00286EFC"/>
    <w:rsid w:val="00286F6B"/>
    <w:rsid w:val="0028749C"/>
    <w:rsid w:val="0029402D"/>
    <w:rsid w:val="002A2A01"/>
    <w:rsid w:val="002A5DB9"/>
    <w:rsid w:val="002B1237"/>
    <w:rsid w:val="002B1586"/>
    <w:rsid w:val="002B3532"/>
    <w:rsid w:val="002B4732"/>
    <w:rsid w:val="002B47EB"/>
    <w:rsid w:val="002B613F"/>
    <w:rsid w:val="002D370C"/>
    <w:rsid w:val="002D464B"/>
    <w:rsid w:val="002D6A22"/>
    <w:rsid w:val="002E5E50"/>
    <w:rsid w:val="002E7CA6"/>
    <w:rsid w:val="002F421C"/>
    <w:rsid w:val="002F4BFF"/>
    <w:rsid w:val="002F7F83"/>
    <w:rsid w:val="003022F0"/>
    <w:rsid w:val="00302F8C"/>
    <w:rsid w:val="00303DD2"/>
    <w:rsid w:val="00311BFF"/>
    <w:rsid w:val="00321951"/>
    <w:rsid w:val="00323A0F"/>
    <w:rsid w:val="003322FB"/>
    <w:rsid w:val="0033656F"/>
    <w:rsid w:val="003368E9"/>
    <w:rsid w:val="003410E3"/>
    <w:rsid w:val="00342763"/>
    <w:rsid w:val="00347027"/>
    <w:rsid w:val="00350506"/>
    <w:rsid w:val="0035197C"/>
    <w:rsid w:val="00356DC6"/>
    <w:rsid w:val="003625F6"/>
    <w:rsid w:val="00362EA0"/>
    <w:rsid w:val="00371F5F"/>
    <w:rsid w:val="00374EAE"/>
    <w:rsid w:val="00374F6B"/>
    <w:rsid w:val="0037558E"/>
    <w:rsid w:val="00377E0B"/>
    <w:rsid w:val="003832EB"/>
    <w:rsid w:val="00383A3D"/>
    <w:rsid w:val="00384120"/>
    <w:rsid w:val="00386461"/>
    <w:rsid w:val="00386D38"/>
    <w:rsid w:val="00387CD8"/>
    <w:rsid w:val="0039195E"/>
    <w:rsid w:val="003962F6"/>
    <w:rsid w:val="003A44A1"/>
    <w:rsid w:val="003A773E"/>
    <w:rsid w:val="003A78CD"/>
    <w:rsid w:val="003A7CC0"/>
    <w:rsid w:val="003B2947"/>
    <w:rsid w:val="003B68E3"/>
    <w:rsid w:val="003C1747"/>
    <w:rsid w:val="003C2FE3"/>
    <w:rsid w:val="003C36D3"/>
    <w:rsid w:val="003D384E"/>
    <w:rsid w:val="003D6AF4"/>
    <w:rsid w:val="003D6CE4"/>
    <w:rsid w:val="003F0463"/>
    <w:rsid w:val="003F0CC7"/>
    <w:rsid w:val="003F2674"/>
    <w:rsid w:val="003F49A8"/>
    <w:rsid w:val="003F6C4D"/>
    <w:rsid w:val="00403513"/>
    <w:rsid w:val="004119A2"/>
    <w:rsid w:val="00416879"/>
    <w:rsid w:val="004177BE"/>
    <w:rsid w:val="00425860"/>
    <w:rsid w:val="00431710"/>
    <w:rsid w:val="00435F90"/>
    <w:rsid w:val="004404F5"/>
    <w:rsid w:val="00442DF5"/>
    <w:rsid w:val="00446D88"/>
    <w:rsid w:val="00456878"/>
    <w:rsid w:val="00460751"/>
    <w:rsid w:val="004635A7"/>
    <w:rsid w:val="0046512F"/>
    <w:rsid w:val="00467AA2"/>
    <w:rsid w:val="00472857"/>
    <w:rsid w:val="00473E0F"/>
    <w:rsid w:val="00484F44"/>
    <w:rsid w:val="004927B7"/>
    <w:rsid w:val="004A17D5"/>
    <w:rsid w:val="004A3D9C"/>
    <w:rsid w:val="004A6C71"/>
    <w:rsid w:val="004B00AE"/>
    <w:rsid w:val="004B5989"/>
    <w:rsid w:val="004C2BAC"/>
    <w:rsid w:val="004C31D1"/>
    <w:rsid w:val="004C3301"/>
    <w:rsid w:val="004C3726"/>
    <w:rsid w:val="004C6E08"/>
    <w:rsid w:val="004D0DBA"/>
    <w:rsid w:val="004D6908"/>
    <w:rsid w:val="004E6DA5"/>
    <w:rsid w:val="004F046A"/>
    <w:rsid w:val="004F0D02"/>
    <w:rsid w:val="004F3B8C"/>
    <w:rsid w:val="004F3FC9"/>
    <w:rsid w:val="004F51F3"/>
    <w:rsid w:val="004F6E1E"/>
    <w:rsid w:val="005049A6"/>
    <w:rsid w:val="0050608B"/>
    <w:rsid w:val="0051418D"/>
    <w:rsid w:val="00517629"/>
    <w:rsid w:val="00526502"/>
    <w:rsid w:val="005273C1"/>
    <w:rsid w:val="005332F8"/>
    <w:rsid w:val="00534927"/>
    <w:rsid w:val="0053549C"/>
    <w:rsid w:val="00536A32"/>
    <w:rsid w:val="005403E0"/>
    <w:rsid w:val="005407BD"/>
    <w:rsid w:val="005418F4"/>
    <w:rsid w:val="00544ED9"/>
    <w:rsid w:val="005543DF"/>
    <w:rsid w:val="005557F7"/>
    <w:rsid w:val="00557609"/>
    <w:rsid w:val="00562647"/>
    <w:rsid w:val="00562A83"/>
    <w:rsid w:val="00571739"/>
    <w:rsid w:val="00573D37"/>
    <w:rsid w:val="0057641F"/>
    <w:rsid w:val="005842ED"/>
    <w:rsid w:val="00585B47"/>
    <w:rsid w:val="0058687A"/>
    <w:rsid w:val="005930D5"/>
    <w:rsid w:val="005A0489"/>
    <w:rsid w:val="005A49A2"/>
    <w:rsid w:val="005A6A1E"/>
    <w:rsid w:val="005B2069"/>
    <w:rsid w:val="005B7D74"/>
    <w:rsid w:val="005C0111"/>
    <w:rsid w:val="005C29E9"/>
    <w:rsid w:val="005C56BA"/>
    <w:rsid w:val="005E3B66"/>
    <w:rsid w:val="005E6C0C"/>
    <w:rsid w:val="005F60BE"/>
    <w:rsid w:val="006045E4"/>
    <w:rsid w:val="0060479D"/>
    <w:rsid w:val="006217B8"/>
    <w:rsid w:val="006232E6"/>
    <w:rsid w:val="00624233"/>
    <w:rsid w:val="006318DF"/>
    <w:rsid w:val="0063293A"/>
    <w:rsid w:val="00633093"/>
    <w:rsid w:val="0063320E"/>
    <w:rsid w:val="00633D7B"/>
    <w:rsid w:val="0063581F"/>
    <w:rsid w:val="00650B90"/>
    <w:rsid w:val="00651061"/>
    <w:rsid w:val="00651558"/>
    <w:rsid w:val="00651FFF"/>
    <w:rsid w:val="00652A8E"/>
    <w:rsid w:val="0065300B"/>
    <w:rsid w:val="00654FE3"/>
    <w:rsid w:val="00661A0E"/>
    <w:rsid w:val="00661D3A"/>
    <w:rsid w:val="0066361E"/>
    <w:rsid w:val="00664604"/>
    <w:rsid w:val="0066730F"/>
    <w:rsid w:val="00674F0E"/>
    <w:rsid w:val="00675780"/>
    <w:rsid w:val="00676659"/>
    <w:rsid w:val="00682E7B"/>
    <w:rsid w:val="00683F56"/>
    <w:rsid w:val="00686116"/>
    <w:rsid w:val="006920CC"/>
    <w:rsid w:val="006945D3"/>
    <w:rsid w:val="006A0692"/>
    <w:rsid w:val="006A1920"/>
    <w:rsid w:val="006A1E3E"/>
    <w:rsid w:val="006A23C5"/>
    <w:rsid w:val="006A586F"/>
    <w:rsid w:val="006A7774"/>
    <w:rsid w:val="006B069F"/>
    <w:rsid w:val="006B13D7"/>
    <w:rsid w:val="006B7DAF"/>
    <w:rsid w:val="006D157D"/>
    <w:rsid w:val="006D1640"/>
    <w:rsid w:val="006D21DF"/>
    <w:rsid w:val="006D2A6F"/>
    <w:rsid w:val="006E3FDE"/>
    <w:rsid w:val="006E7269"/>
    <w:rsid w:val="006E73BA"/>
    <w:rsid w:val="006E743C"/>
    <w:rsid w:val="006F09DE"/>
    <w:rsid w:val="006F6A9D"/>
    <w:rsid w:val="007042BE"/>
    <w:rsid w:val="0070655F"/>
    <w:rsid w:val="00706E4F"/>
    <w:rsid w:val="0071005F"/>
    <w:rsid w:val="00710AE9"/>
    <w:rsid w:val="00713C2D"/>
    <w:rsid w:val="007264E0"/>
    <w:rsid w:val="00727064"/>
    <w:rsid w:val="00731BE6"/>
    <w:rsid w:val="00734660"/>
    <w:rsid w:val="00735A73"/>
    <w:rsid w:val="007507D1"/>
    <w:rsid w:val="00752426"/>
    <w:rsid w:val="00755459"/>
    <w:rsid w:val="0076247F"/>
    <w:rsid w:val="00782E88"/>
    <w:rsid w:val="00783852"/>
    <w:rsid w:val="007849D6"/>
    <w:rsid w:val="00787752"/>
    <w:rsid w:val="00794091"/>
    <w:rsid w:val="007967D3"/>
    <w:rsid w:val="00797337"/>
    <w:rsid w:val="007A198B"/>
    <w:rsid w:val="007A2BF5"/>
    <w:rsid w:val="007A5024"/>
    <w:rsid w:val="007B1336"/>
    <w:rsid w:val="007C12B2"/>
    <w:rsid w:val="007C45FE"/>
    <w:rsid w:val="007C6149"/>
    <w:rsid w:val="007D4122"/>
    <w:rsid w:val="007D7E3A"/>
    <w:rsid w:val="007E6480"/>
    <w:rsid w:val="008000CE"/>
    <w:rsid w:val="0080351C"/>
    <w:rsid w:val="00804B25"/>
    <w:rsid w:val="00806BD4"/>
    <w:rsid w:val="0081021D"/>
    <w:rsid w:val="0081459D"/>
    <w:rsid w:val="00814785"/>
    <w:rsid w:val="008207C7"/>
    <w:rsid w:val="00822656"/>
    <w:rsid w:val="00824CA4"/>
    <w:rsid w:val="00825994"/>
    <w:rsid w:val="008264A5"/>
    <w:rsid w:val="00830FFC"/>
    <w:rsid w:val="00833D01"/>
    <w:rsid w:val="00836745"/>
    <w:rsid w:val="008372F4"/>
    <w:rsid w:val="0084033F"/>
    <w:rsid w:val="0084371F"/>
    <w:rsid w:val="00852989"/>
    <w:rsid w:val="00860261"/>
    <w:rsid w:val="00862913"/>
    <w:rsid w:val="008663E8"/>
    <w:rsid w:val="008704E7"/>
    <w:rsid w:val="00872839"/>
    <w:rsid w:val="00880E8B"/>
    <w:rsid w:val="00881354"/>
    <w:rsid w:val="0088184C"/>
    <w:rsid w:val="008938AD"/>
    <w:rsid w:val="008939AB"/>
    <w:rsid w:val="008A0BD1"/>
    <w:rsid w:val="008A40B2"/>
    <w:rsid w:val="008A5968"/>
    <w:rsid w:val="008B31FA"/>
    <w:rsid w:val="008D2524"/>
    <w:rsid w:val="008D4DD3"/>
    <w:rsid w:val="008D602B"/>
    <w:rsid w:val="008E2A2D"/>
    <w:rsid w:val="008E7D86"/>
    <w:rsid w:val="008F22DB"/>
    <w:rsid w:val="0091081F"/>
    <w:rsid w:val="00912757"/>
    <w:rsid w:val="00913287"/>
    <w:rsid w:val="00916C26"/>
    <w:rsid w:val="00920F85"/>
    <w:rsid w:val="0092186A"/>
    <w:rsid w:val="00921F7D"/>
    <w:rsid w:val="0092356E"/>
    <w:rsid w:val="009321E1"/>
    <w:rsid w:val="0093238E"/>
    <w:rsid w:val="00933E04"/>
    <w:rsid w:val="0093491F"/>
    <w:rsid w:val="00935230"/>
    <w:rsid w:val="009404A3"/>
    <w:rsid w:val="009446B4"/>
    <w:rsid w:val="00944FA5"/>
    <w:rsid w:val="00952F3B"/>
    <w:rsid w:val="00955070"/>
    <w:rsid w:val="00957573"/>
    <w:rsid w:val="009577E0"/>
    <w:rsid w:val="00961703"/>
    <w:rsid w:val="00961C7D"/>
    <w:rsid w:val="00965F06"/>
    <w:rsid w:val="009673D4"/>
    <w:rsid w:val="009705A2"/>
    <w:rsid w:val="00971F30"/>
    <w:rsid w:val="00982917"/>
    <w:rsid w:val="009A41BE"/>
    <w:rsid w:val="009A6BD2"/>
    <w:rsid w:val="009C06F6"/>
    <w:rsid w:val="009C655C"/>
    <w:rsid w:val="009C7012"/>
    <w:rsid w:val="009D3D5F"/>
    <w:rsid w:val="009D43CF"/>
    <w:rsid w:val="009E404A"/>
    <w:rsid w:val="009E653D"/>
    <w:rsid w:val="009E755C"/>
    <w:rsid w:val="009F2661"/>
    <w:rsid w:val="009F4D2E"/>
    <w:rsid w:val="009F5192"/>
    <w:rsid w:val="009F5C78"/>
    <w:rsid w:val="009F6EFC"/>
    <w:rsid w:val="009F7153"/>
    <w:rsid w:val="00A02A31"/>
    <w:rsid w:val="00A05C53"/>
    <w:rsid w:val="00A06FCA"/>
    <w:rsid w:val="00A12AF5"/>
    <w:rsid w:val="00A20A8E"/>
    <w:rsid w:val="00A32BAA"/>
    <w:rsid w:val="00A331FC"/>
    <w:rsid w:val="00A44830"/>
    <w:rsid w:val="00A44B16"/>
    <w:rsid w:val="00A46733"/>
    <w:rsid w:val="00A5037E"/>
    <w:rsid w:val="00A57653"/>
    <w:rsid w:val="00A57F8C"/>
    <w:rsid w:val="00A63DA7"/>
    <w:rsid w:val="00A653C0"/>
    <w:rsid w:val="00A7249D"/>
    <w:rsid w:val="00A745A3"/>
    <w:rsid w:val="00A7462E"/>
    <w:rsid w:val="00A748D2"/>
    <w:rsid w:val="00A76406"/>
    <w:rsid w:val="00A82D3C"/>
    <w:rsid w:val="00A8330D"/>
    <w:rsid w:val="00A83D08"/>
    <w:rsid w:val="00A86161"/>
    <w:rsid w:val="00A953F0"/>
    <w:rsid w:val="00A9593A"/>
    <w:rsid w:val="00AA14F4"/>
    <w:rsid w:val="00AA1BCB"/>
    <w:rsid w:val="00AB425A"/>
    <w:rsid w:val="00AB5631"/>
    <w:rsid w:val="00AB7DE6"/>
    <w:rsid w:val="00AD5B7A"/>
    <w:rsid w:val="00AE14A6"/>
    <w:rsid w:val="00AF11CD"/>
    <w:rsid w:val="00AF228B"/>
    <w:rsid w:val="00AF2CBF"/>
    <w:rsid w:val="00B00D15"/>
    <w:rsid w:val="00B022E3"/>
    <w:rsid w:val="00B039FF"/>
    <w:rsid w:val="00B041DE"/>
    <w:rsid w:val="00B04575"/>
    <w:rsid w:val="00B1081D"/>
    <w:rsid w:val="00B13484"/>
    <w:rsid w:val="00B168D5"/>
    <w:rsid w:val="00B2246A"/>
    <w:rsid w:val="00B23F56"/>
    <w:rsid w:val="00B25EC3"/>
    <w:rsid w:val="00B2625B"/>
    <w:rsid w:val="00B36B9B"/>
    <w:rsid w:val="00B37630"/>
    <w:rsid w:val="00B37FBC"/>
    <w:rsid w:val="00B45D77"/>
    <w:rsid w:val="00B50069"/>
    <w:rsid w:val="00B62DC4"/>
    <w:rsid w:val="00B64B46"/>
    <w:rsid w:val="00B80A39"/>
    <w:rsid w:val="00B952BB"/>
    <w:rsid w:val="00B9777B"/>
    <w:rsid w:val="00BB5DC9"/>
    <w:rsid w:val="00BC2F9B"/>
    <w:rsid w:val="00BC59B6"/>
    <w:rsid w:val="00BC6149"/>
    <w:rsid w:val="00BD02F9"/>
    <w:rsid w:val="00BD28B4"/>
    <w:rsid w:val="00BD5E2B"/>
    <w:rsid w:val="00BD676C"/>
    <w:rsid w:val="00BE1B08"/>
    <w:rsid w:val="00BE59E0"/>
    <w:rsid w:val="00BE6204"/>
    <w:rsid w:val="00BF5F77"/>
    <w:rsid w:val="00C018A6"/>
    <w:rsid w:val="00C02139"/>
    <w:rsid w:val="00C143F9"/>
    <w:rsid w:val="00C15EB2"/>
    <w:rsid w:val="00C17A66"/>
    <w:rsid w:val="00C308C0"/>
    <w:rsid w:val="00C35C27"/>
    <w:rsid w:val="00C5042D"/>
    <w:rsid w:val="00C513C7"/>
    <w:rsid w:val="00C6174D"/>
    <w:rsid w:val="00C65035"/>
    <w:rsid w:val="00C66D19"/>
    <w:rsid w:val="00C6735E"/>
    <w:rsid w:val="00C73AE0"/>
    <w:rsid w:val="00C749DB"/>
    <w:rsid w:val="00C74D63"/>
    <w:rsid w:val="00C777E8"/>
    <w:rsid w:val="00C77E60"/>
    <w:rsid w:val="00C810B8"/>
    <w:rsid w:val="00C83A0B"/>
    <w:rsid w:val="00C840BC"/>
    <w:rsid w:val="00C86DF7"/>
    <w:rsid w:val="00C91728"/>
    <w:rsid w:val="00C942F0"/>
    <w:rsid w:val="00CA04E8"/>
    <w:rsid w:val="00CA60F7"/>
    <w:rsid w:val="00CA62FD"/>
    <w:rsid w:val="00CB0002"/>
    <w:rsid w:val="00CB1220"/>
    <w:rsid w:val="00CB167E"/>
    <w:rsid w:val="00CB2109"/>
    <w:rsid w:val="00CC11C0"/>
    <w:rsid w:val="00CC1CD1"/>
    <w:rsid w:val="00CC2B4A"/>
    <w:rsid w:val="00CC3D9B"/>
    <w:rsid w:val="00CC4C74"/>
    <w:rsid w:val="00CD03FF"/>
    <w:rsid w:val="00CD3211"/>
    <w:rsid w:val="00CD3AD5"/>
    <w:rsid w:val="00CD692E"/>
    <w:rsid w:val="00CE32DC"/>
    <w:rsid w:val="00CE571B"/>
    <w:rsid w:val="00D02A71"/>
    <w:rsid w:val="00D03616"/>
    <w:rsid w:val="00D05291"/>
    <w:rsid w:val="00D05D85"/>
    <w:rsid w:val="00D06731"/>
    <w:rsid w:val="00D121F7"/>
    <w:rsid w:val="00D144B3"/>
    <w:rsid w:val="00D15E00"/>
    <w:rsid w:val="00D16DB6"/>
    <w:rsid w:val="00D3265B"/>
    <w:rsid w:val="00D4036C"/>
    <w:rsid w:val="00D46F94"/>
    <w:rsid w:val="00D47411"/>
    <w:rsid w:val="00D5450A"/>
    <w:rsid w:val="00D6243C"/>
    <w:rsid w:val="00D737C2"/>
    <w:rsid w:val="00D73B0F"/>
    <w:rsid w:val="00D82D37"/>
    <w:rsid w:val="00D84D2C"/>
    <w:rsid w:val="00D908F0"/>
    <w:rsid w:val="00D93932"/>
    <w:rsid w:val="00D96944"/>
    <w:rsid w:val="00DA3D35"/>
    <w:rsid w:val="00DB349C"/>
    <w:rsid w:val="00DB63FE"/>
    <w:rsid w:val="00DD29FF"/>
    <w:rsid w:val="00DD3EF7"/>
    <w:rsid w:val="00DD7A4F"/>
    <w:rsid w:val="00DE3713"/>
    <w:rsid w:val="00DE5D9C"/>
    <w:rsid w:val="00DE6DD5"/>
    <w:rsid w:val="00DE6FC9"/>
    <w:rsid w:val="00DF0C8A"/>
    <w:rsid w:val="00DF21ED"/>
    <w:rsid w:val="00DF4A9E"/>
    <w:rsid w:val="00DF613E"/>
    <w:rsid w:val="00DF784A"/>
    <w:rsid w:val="00E02C9C"/>
    <w:rsid w:val="00E06883"/>
    <w:rsid w:val="00E14CBA"/>
    <w:rsid w:val="00E21935"/>
    <w:rsid w:val="00E23916"/>
    <w:rsid w:val="00E30C6D"/>
    <w:rsid w:val="00E315B5"/>
    <w:rsid w:val="00E31DD9"/>
    <w:rsid w:val="00E33D1C"/>
    <w:rsid w:val="00E35ED8"/>
    <w:rsid w:val="00E40E27"/>
    <w:rsid w:val="00E42BD5"/>
    <w:rsid w:val="00E47786"/>
    <w:rsid w:val="00E47A4F"/>
    <w:rsid w:val="00E50EF4"/>
    <w:rsid w:val="00E56D80"/>
    <w:rsid w:val="00E60530"/>
    <w:rsid w:val="00E64AAD"/>
    <w:rsid w:val="00E66951"/>
    <w:rsid w:val="00E66DB9"/>
    <w:rsid w:val="00E7103A"/>
    <w:rsid w:val="00E710F7"/>
    <w:rsid w:val="00E7134D"/>
    <w:rsid w:val="00E833D8"/>
    <w:rsid w:val="00E85208"/>
    <w:rsid w:val="00E93DB6"/>
    <w:rsid w:val="00E94CBC"/>
    <w:rsid w:val="00E96ECF"/>
    <w:rsid w:val="00EA4542"/>
    <w:rsid w:val="00EB454C"/>
    <w:rsid w:val="00EC069B"/>
    <w:rsid w:val="00ED16CC"/>
    <w:rsid w:val="00ED2723"/>
    <w:rsid w:val="00EE587A"/>
    <w:rsid w:val="00EE7701"/>
    <w:rsid w:val="00EF39C0"/>
    <w:rsid w:val="00F0426E"/>
    <w:rsid w:val="00F053C0"/>
    <w:rsid w:val="00F059EF"/>
    <w:rsid w:val="00F12ADE"/>
    <w:rsid w:val="00F12D85"/>
    <w:rsid w:val="00F20CCF"/>
    <w:rsid w:val="00F27E98"/>
    <w:rsid w:val="00F30135"/>
    <w:rsid w:val="00F36863"/>
    <w:rsid w:val="00F43B1F"/>
    <w:rsid w:val="00F5095F"/>
    <w:rsid w:val="00F534BE"/>
    <w:rsid w:val="00F56721"/>
    <w:rsid w:val="00F62C25"/>
    <w:rsid w:val="00F735B9"/>
    <w:rsid w:val="00F7443B"/>
    <w:rsid w:val="00F82884"/>
    <w:rsid w:val="00F82CC2"/>
    <w:rsid w:val="00F8583A"/>
    <w:rsid w:val="00F872A1"/>
    <w:rsid w:val="00F875C2"/>
    <w:rsid w:val="00F91119"/>
    <w:rsid w:val="00F91A49"/>
    <w:rsid w:val="00F959D1"/>
    <w:rsid w:val="00F96E0A"/>
    <w:rsid w:val="00FB3C92"/>
    <w:rsid w:val="00FB4133"/>
    <w:rsid w:val="00FB450D"/>
    <w:rsid w:val="00FB4C47"/>
    <w:rsid w:val="00FB724F"/>
    <w:rsid w:val="00FC4992"/>
    <w:rsid w:val="00FC71F6"/>
    <w:rsid w:val="00FD51B5"/>
    <w:rsid w:val="00FE2E33"/>
    <w:rsid w:val="00FE3532"/>
    <w:rsid w:val="00FE3CA7"/>
    <w:rsid w:val="00FE6E8D"/>
    <w:rsid w:val="00FE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Идеалогия-3</cp:lastModifiedBy>
  <cp:revision>3</cp:revision>
  <dcterms:created xsi:type="dcterms:W3CDTF">2024-10-18T05:53:00Z</dcterms:created>
  <dcterms:modified xsi:type="dcterms:W3CDTF">2024-10-18T05:54:00Z</dcterms:modified>
</cp:coreProperties>
</file>