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93" w:rsidRPr="00B01F7B" w:rsidRDefault="009A4E3E" w:rsidP="00424321">
      <w:pPr>
        <w:ind w:firstLine="0"/>
        <w:jc w:val="center"/>
        <w:rPr>
          <w:sz w:val="30"/>
          <w:szCs w:val="30"/>
        </w:rPr>
      </w:pPr>
      <w:r w:rsidRPr="00B01F7B">
        <w:rPr>
          <w:sz w:val="30"/>
          <w:szCs w:val="30"/>
        </w:rPr>
        <w:t>СПИСОК</w:t>
      </w:r>
    </w:p>
    <w:p w:rsidR="00287F30" w:rsidRPr="00B01F7B" w:rsidRDefault="00287F30" w:rsidP="00424321">
      <w:pPr>
        <w:ind w:firstLine="0"/>
        <w:jc w:val="center"/>
        <w:rPr>
          <w:sz w:val="30"/>
          <w:szCs w:val="30"/>
        </w:rPr>
      </w:pPr>
      <w:r w:rsidRPr="00B01F7B">
        <w:rPr>
          <w:sz w:val="30"/>
          <w:szCs w:val="30"/>
        </w:rPr>
        <w:t>депутатов Бабиновичского сельского Совета депутатов двадцать девятого созыва</w:t>
      </w:r>
    </w:p>
    <w:p w:rsidR="00B01F7B" w:rsidRPr="00B01F7B" w:rsidRDefault="00B01F7B" w:rsidP="00424321">
      <w:pPr>
        <w:ind w:firstLine="0"/>
        <w:jc w:val="center"/>
        <w:rPr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66"/>
        <w:gridCol w:w="3072"/>
        <w:gridCol w:w="4223"/>
      </w:tblGrid>
      <w:tr w:rsidR="00B01F7B" w:rsidRPr="00B01F7B" w:rsidTr="00B01F7B">
        <w:trPr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0"/>
              <w:jc w:val="center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Наименование Совета депутатов,</w:t>
            </w:r>
          </w:p>
          <w:p w:rsidR="00B01F7B" w:rsidRPr="00B01F7B" w:rsidRDefault="00B01F7B" w:rsidP="004041D1">
            <w:pPr>
              <w:ind w:firstLine="0"/>
              <w:jc w:val="center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округа и его номер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0"/>
              <w:jc w:val="center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Фамилия, имя, отчество депутата</w:t>
            </w:r>
          </w:p>
          <w:p w:rsidR="00B01F7B" w:rsidRPr="00B01F7B" w:rsidRDefault="00B01F7B" w:rsidP="004041D1">
            <w:pPr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0"/>
              <w:jc w:val="center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Занимаемая должность, место работы</w:t>
            </w: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Боровский № 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Харкевич</w:t>
            </w:r>
          </w:p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Наталья Васильевна</w:t>
            </w:r>
          </w:p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не работает</w:t>
            </w:r>
          </w:p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Оршанский № 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Гаврутикова</w:t>
            </w:r>
          </w:p>
          <w:p w:rsidR="00B01F7B" w:rsidRPr="00B01F7B" w:rsidRDefault="00B01F7B" w:rsidP="00294725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Светлана Сергеевна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пенсионер</w:t>
            </w:r>
          </w:p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Лесной № 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Сасова</w:t>
            </w:r>
          </w:p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Ирина Анатольевна</w:t>
            </w:r>
          </w:p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заведующий магазином «Хлебсервис-4» РУП «Лиозненская хлебная база»</w:t>
            </w:r>
          </w:p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Ленинградский №4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Шарай</w:t>
            </w:r>
          </w:p>
          <w:p w:rsidR="00B01F7B" w:rsidRPr="00B01F7B" w:rsidRDefault="00B01F7B" w:rsidP="00294725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Оксана Михайловна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 xml:space="preserve">продавец маг. «Приозерный» </w:t>
            </w:r>
          </w:p>
          <w:p w:rsidR="00B01F7B" w:rsidRPr="00B01F7B" w:rsidRDefault="00B01F7B" w:rsidP="004041D1">
            <w:pPr>
              <w:ind w:firstLine="0"/>
              <w:rPr>
                <w:sz w:val="30"/>
                <w:szCs w:val="30"/>
              </w:rPr>
            </w:pP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Богомоловский №5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Моржеедова</w:t>
            </w:r>
          </w:p>
          <w:p w:rsidR="00B01F7B" w:rsidRPr="00B01F7B" w:rsidRDefault="00B01F7B" w:rsidP="00294725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Ольга Петровна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33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Pr="00B01F7B">
              <w:rPr>
                <w:sz w:val="30"/>
                <w:szCs w:val="30"/>
              </w:rPr>
              <w:t>Бабиновичского</w:t>
            </w:r>
            <w:proofErr w:type="spellEnd"/>
            <w:r w:rsidRPr="00B01F7B">
              <w:rPr>
                <w:sz w:val="30"/>
                <w:szCs w:val="30"/>
              </w:rPr>
              <w:t xml:space="preserve"> сельского исполнительного комитета</w:t>
            </w:r>
          </w:p>
          <w:p w:rsidR="00B01F7B" w:rsidRPr="00B01F7B" w:rsidRDefault="00B01F7B" w:rsidP="00294725">
            <w:pPr>
              <w:ind w:firstLine="0"/>
              <w:rPr>
                <w:sz w:val="30"/>
                <w:szCs w:val="30"/>
              </w:rPr>
            </w:pP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Тихмяновский №6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Гузова</w:t>
            </w:r>
          </w:p>
          <w:p w:rsidR="00B01F7B" w:rsidRPr="00B01F7B" w:rsidRDefault="00B01F7B" w:rsidP="00294725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Ольга Михайловна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firstLine="33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пенсионер</w:t>
            </w:r>
          </w:p>
          <w:p w:rsidR="00B01F7B" w:rsidRPr="00B01F7B" w:rsidRDefault="00B01F7B" w:rsidP="004041D1">
            <w:pPr>
              <w:ind w:firstLine="33"/>
              <w:rPr>
                <w:sz w:val="30"/>
                <w:szCs w:val="30"/>
              </w:rPr>
            </w:pPr>
          </w:p>
        </w:tc>
      </w:tr>
      <w:tr w:rsidR="00B01F7B" w:rsidRPr="00B01F7B" w:rsidTr="00B01F7B">
        <w:trPr>
          <w:trHeight w:val="31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Бабиновичский сельский Совет депутатов,</w:t>
            </w:r>
          </w:p>
          <w:p w:rsidR="00B01F7B" w:rsidRPr="00B01F7B" w:rsidRDefault="00B01F7B" w:rsidP="004041D1">
            <w:pPr>
              <w:ind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Пионерский №7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4041D1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Швек</w:t>
            </w:r>
          </w:p>
          <w:p w:rsidR="00B01F7B" w:rsidRPr="00B01F7B" w:rsidRDefault="00B01F7B" w:rsidP="00294725">
            <w:pPr>
              <w:ind w:right="-110" w:firstLine="34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Павел Иванович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7B" w:rsidRPr="00B01F7B" w:rsidRDefault="00B01F7B" w:rsidP="00294725">
            <w:pPr>
              <w:tabs>
                <w:tab w:val="left" w:pos="2016"/>
              </w:tabs>
              <w:ind w:firstLine="0"/>
              <w:rPr>
                <w:sz w:val="30"/>
                <w:szCs w:val="30"/>
              </w:rPr>
            </w:pPr>
            <w:r w:rsidRPr="00B01F7B">
              <w:rPr>
                <w:sz w:val="30"/>
                <w:szCs w:val="30"/>
              </w:rPr>
              <w:t>егерь ГЛХУ «Лиозненский лесхоз», Бабиновичское лесничество</w:t>
            </w:r>
          </w:p>
        </w:tc>
      </w:tr>
    </w:tbl>
    <w:p w:rsidR="009A4E3E" w:rsidRPr="004041D1" w:rsidRDefault="009A4E3E" w:rsidP="00724313">
      <w:pPr>
        <w:ind w:firstLine="0"/>
        <w:rPr>
          <w:sz w:val="2"/>
          <w:szCs w:val="2"/>
        </w:rPr>
      </w:pPr>
    </w:p>
    <w:sectPr w:rsidR="009A4E3E" w:rsidRPr="004041D1" w:rsidSect="00B01F7B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4E3E"/>
    <w:rsid w:val="00003806"/>
    <w:rsid w:val="00003913"/>
    <w:rsid w:val="00004307"/>
    <w:rsid w:val="00033E66"/>
    <w:rsid w:val="0003474B"/>
    <w:rsid w:val="00037B8F"/>
    <w:rsid w:val="0005322E"/>
    <w:rsid w:val="000550A8"/>
    <w:rsid w:val="000654A1"/>
    <w:rsid w:val="00066DAA"/>
    <w:rsid w:val="000708C6"/>
    <w:rsid w:val="00091C31"/>
    <w:rsid w:val="000A2F51"/>
    <w:rsid w:val="000B39F4"/>
    <w:rsid w:val="000C763D"/>
    <w:rsid w:val="000E39D0"/>
    <w:rsid w:val="0011113D"/>
    <w:rsid w:val="00113600"/>
    <w:rsid w:val="00116C21"/>
    <w:rsid w:val="00117359"/>
    <w:rsid w:val="00120025"/>
    <w:rsid w:val="00120C1F"/>
    <w:rsid w:val="0012466A"/>
    <w:rsid w:val="0013361F"/>
    <w:rsid w:val="001430D2"/>
    <w:rsid w:val="00145314"/>
    <w:rsid w:val="001534B5"/>
    <w:rsid w:val="0018192F"/>
    <w:rsid w:val="00192778"/>
    <w:rsid w:val="00193E01"/>
    <w:rsid w:val="001B0AA1"/>
    <w:rsid w:val="001F118A"/>
    <w:rsid w:val="002004AA"/>
    <w:rsid w:val="00205000"/>
    <w:rsid w:val="002114E7"/>
    <w:rsid w:val="00225C40"/>
    <w:rsid w:val="002424F6"/>
    <w:rsid w:val="00244138"/>
    <w:rsid w:val="00261A1E"/>
    <w:rsid w:val="00280705"/>
    <w:rsid w:val="0028602C"/>
    <w:rsid w:val="00287F30"/>
    <w:rsid w:val="00294725"/>
    <w:rsid w:val="00297720"/>
    <w:rsid w:val="002B43C9"/>
    <w:rsid w:val="002B5B6E"/>
    <w:rsid w:val="002C0813"/>
    <w:rsid w:val="002C318D"/>
    <w:rsid w:val="002E55AB"/>
    <w:rsid w:val="002F01AA"/>
    <w:rsid w:val="0030277A"/>
    <w:rsid w:val="00313832"/>
    <w:rsid w:val="00337FE1"/>
    <w:rsid w:val="003529EF"/>
    <w:rsid w:val="003620B6"/>
    <w:rsid w:val="00365C09"/>
    <w:rsid w:val="0037315B"/>
    <w:rsid w:val="00394ACF"/>
    <w:rsid w:val="00395605"/>
    <w:rsid w:val="003A6A4E"/>
    <w:rsid w:val="003B7725"/>
    <w:rsid w:val="003C4C85"/>
    <w:rsid w:val="003E026A"/>
    <w:rsid w:val="003E363F"/>
    <w:rsid w:val="003E68EA"/>
    <w:rsid w:val="003F1CEA"/>
    <w:rsid w:val="003F54B6"/>
    <w:rsid w:val="003F62F2"/>
    <w:rsid w:val="003F6613"/>
    <w:rsid w:val="003F7D31"/>
    <w:rsid w:val="004041D1"/>
    <w:rsid w:val="00421CAD"/>
    <w:rsid w:val="00424321"/>
    <w:rsid w:val="00425345"/>
    <w:rsid w:val="00430516"/>
    <w:rsid w:val="00434A83"/>
    <w:rsid w:val="004619FD"/>
    <w:rsid w:val="004673D6"/>
    <w:rsid w:val="0047417E"/>
    <w:rsid w:val="00482EB2"/>
    <w:rsid w:val="00494008"/>
    <w:rsid w:val="004A5BE9"/>
    <w:rsid w:val="004B1720"/>
    <w:rsid w:val="004E6B8C"/>
    <w:rsid w:val="004F022D"/>
    <w:rsid w:val="00506622"/>
    <w:rsid w:val="00525934"/>
    <w:rsid w:val="005261BB"/>
    <w:rsid w:val="00531BEC"/>
    <w:rsid w:val="00532B17"/>
    <w:rsid w:val="00554975"/>
    <w:rsid w:val="0055513E"/>
    <w:rsid w:val="00557EF5"/>
    <w:rsid w:val="00565106"/>
    <w:rsid w:val="00582BB7"/>
    <w:rsid w:val="00582DA7"/>
    <w:rsid w:val="005B37D7"/>
    <w:rsid w:val="005C7B35"/>
    <w:rsid w:val="005D496D"/>
    <w:rsid w:val="005E78FD"/>
    <w:rsid w:val="005F1644"/>
    <w:rsid w:val="005F3761"/>
    <w:rsid w:val="0060473F"/>
    <w:rsid w:val="006124C2"/>
    <w:rsid w:val="00620CC8"/>
    <w:rsid w:val="00621BEF"/>
    <w:rsid w:val="00636B7B"/>
    <w:rsid w:val="00657EF6"/>
    <w:rsid w:val="00660879"/>
    <w:rsid w:val="00674E85"/>
    <w:rsid w:val="00685154"/>
    <w:rsid w:val="006A6E3A"/>
    <w:rsid w:val="006B42FF"/>
    <w:rsid w:val="006B7962"/>
    <w:rsid w:val="006D0AFA"/>
    <w:rsid w:val="006D3189"/>
    <w:rsid w:val="0070335C"/>
    <w:rsid w:val="00704DAA"/>
    <w:rsid w:val="00724313"/>
    <w:rsid w:val="007330FA"/>
    <w:rsid w:val="00747FB6"/>
    <w:rsid w:val="00753D16"/>
    <w:rsid w:val="00765554"/>
    <w:rsid w:val="007868CD"/>
    <w:rsid w:val="00794941"/>
    <w:rsid w:val="007A01E9"/>
    <w:rsid w:val="007B7474"/>
    <w:rsid w:val="007C4C4F"/>
    <w:rsid w:val="00802F41"/>
    <w:rsid w:val="008201EB"/>
    <w:rsid w:val="00824698"/>
    <w:rsid w:val="008408D3"/>
    <w:rsid w:val="008461AE"/>
    <w:rsid w:val="00855AC5"/>
    <w:rsid w:val="0086404F"/>
    <w:rsid w:val="00896803"/>
    <w:rsid w:val="008A1355"/>
    <w:rsid w:val="008A79E5"/>
    <w:rsid w:val="008B137B"/>
    <w:rsid w:val="008B4390"/>
    <w:rsid w:val="008B55D4"/>
    <w:rsid w:val="008B7646"/>
    <w:rsid w:val="008C348D"/>
    <w:rsid w:val="008C6A48"/>
    <w:rsid w:val="008F1702"/>
    <w:rsid w:val="008F69F6"/>
    <w:rsid w:val="0090649E"/>
    <w:rsid w:val="00913A9B"/>
    <w:rsid w:val="00916E27"/>
    <w:rsid w:val="00922E62"/>
    <w:rsid w:val="0093799E"/>
    <w:rsid w:val="009525C9"/>
    <w:rsid w:val="009839DF"/>
    <w:rsid w:val="009A4E3E"/>
    <w:rsid w:val="009B4CF8"/>
    <w:rsid w:val="009C6743"/>
    <w:rsid w:val="00A0771D"/>
    <w:rsid w:val="00A10BAB"/>
    <w:rsid w:val="00A1118C"/>
    <w:rsid w:val="00A223E1"/>
    <w:rsid w:val="00A40BAC"/>
    <w:rsid w:val="00A45893"/>
    <w:rsid w:val="00A501FD"/>
    <w:rsid w:val="00A51EDC"/>
    <w:rsid w:val="00A54F5D"/>
    <w:rsid w:val="00A56D27"/>
    <w:rsid w:val="00A57311"/>
    <w:rsid w:val="00A62A17"/>
    <w:rsid w:val="00A65678"/>
    <w:rsid w:val="00A721AC"/>
    <w:rsid w:val="00A75F60"/>
    <w:rsid w:val="00A80C79"/>
    <w:rsid w:val="00A82435"/>
    <w:rsid w:val="00A84748"/>
    <w:rsid w:val="00A85B6A"/>
    <w:rsid w:val="00A8720F"/>
    <w:rsid w:val="00A9268E"/>
    <w:rsid w:val="00AB3679"/>
    <w:rsid w:val="00AB4FF7"/>
    <w:rsid w:val="00AC58BA"/>
    <w:rsid w:val="00AE38D5"/>
    <w:rsid w:val="00AE5F83"/>
    <w:rsid w:val="00AF1B48"/>
    <w:rsid w:val="00B01F7B"/>
    <w:rsid w:val="00B05C3A"/>
    <w:rsid w:val="00B25881"/>
    <w:rsid w:val="00B53555"/>
    <w:rsid w:val="00B65792"/>
    <w:rsid w:val="00B7233C"/>
    <w:rsid w:val="00B94E25"/>
    <w:rsid w:val="00BA2DB0"/>
    <w:rsid w:val="00BA3F8D"/>
    <w:rsid w:val="00BA7358"/>
    <w:rsid w:val="00BB620F"/>
    <w:rsid w:val="00BC617B"/>
    <w:rsid w:val="00BD35F9"/>
    <w:rsid w:val="00BD3865"/>
    <w:rsid w:val="00BD4D2A"/>
    <w:rsid w:val="00BD553A"/>
    <w:rsid w:val="00BE363D"/>
    <w:rsid w:val="00BE54CC"/>
    <w:rsid w:val="00BF406E"/>
    <w:rsid w:val="00BF51F8"/>
    <w:rsid w:val="00BF5B8A"/>
    <w:rsid w:val="00BF71B6"/>
    <w:rsid w:val="00C04DAA"/>
    <w:rsid w:val="00C127C3"/>
    <w:rsid w:val="00C2361D"/>
    <w:rsid w:val="00C33732"/>
    <w:rsid w:val="00C36CE0"/>
    <w:rsid w:val="00C37906"/>
    <w:rsid w:val="00C63A11"/>
    <w:rsid w:val="00C70BF8"/>
    <w:rsid w:val="00C755A1"/>
    <w:rsid w:val="00C87301"/>
    <w:rsid w:val="00C94BFE"/>
    <w:rsid w:val="00CA51E9"/>
    <w:rsid w:val="00CB1CA6"/>
    <w:rsid w:val="00CC4265"/>
    <w:rsid w:val="00CC50D1"/>
    <w:rsid w:val="00CD4BD5"/>
    <w:rsid w:val="00CF7E6F"/>
    <w:rsid w:val="00D00617"/>
    <w:rsid w:val="00D03BA3"/>
    <w:rsid w:val="00D374A2"/>
    <w:rsid w:val="00D37F40"/>
    <w:rsid w:val="00D658C0"/>
    <w:rsid w:val="00D703CD"/>
    <w:rsid w:val="00D74AFF"/>
    <w:rsid w:val="00D77059"/>
    <w:rsid w:val="00D8072F"/>
    <w:rsid w:val="00D82CB4"/>
    <w:rsid w:val="00D8574A"/>
    <w:rsid w:val="00D956F8"/>
    <w:rsid w:val="00DA1642"/>
    <w:rsid w:val="00DB6082"/>
    <w:rsid w:val="00DC0552"/>
    <w:rsid w:val="00DC4BA9"/>
    <w:rsid w:val="00DD4489"/>
    <w:rsid w:val="00DE66C0"/>
    <w:rsid w:val="00DF446C"/>
    <w:rsid w:val="00DF542F"/>
    <w:rsid w:val="00E00394"/>
    <w:rsid w:val="00E1467F"/>
    <w:rsid w:val="00E171CC"/>
    <w:rsid w:val="00E2146C"/>
    <w:rsid w:val="00E24B10"/>
    <w:rsid w:val="00E27147"/>
    <w:rsid w:val="00E31658"/>
    <w:rsid w:val="00E33BC9"/>
    <w:rsid w:val="00E55519"/>
    <w:rsid w:val="00E73F83"/>
    <w:rsid w:val="00E80489"/>
    <w:rsid w:val="00E90F21"/>
    <w:rsid w:val="00E91B86"/>
    <w:rsid w:val="00EA43AE"/>
    <w:rsid w:val="00EB3250"/>
    <w:rsid w:val="00EB4749"/>
    <w:rsid w:val="00EC5018"/>
    <w:rsid w:val="00EC7224"/>
    <w:rsid w:val="00EF0CF3"/>
    <w:rsid w:val="00EF2BC4"/>
    <w:rsid w:val="00F0646A"/>
    <w:rsid w:val="00F076DD"/>
    <w:rsid w:val="00F10F10"/>
    <w:rsid w:val="00F1514F"/>
    <w:rsid w:val="00F31946"/>
    <w:rsid w:val="00F40F94"/>
    <w:rsid w:val="00F438AB"/>
    <w:rsid w:val="00F51849"/>
    <w:rsid w:val="00F553C6"/>
    <w:rsid w:val="00F64609"/>
    <w:rsid w:val="00F714C1"/>
    <w:rsid w:val="00F80E51"/>
    <w:rsid w:val="00F8627E"/>
    <w:rsid w:val="00F91F05"/>
    <w:rsid w:val="00F97965"/>
    <w:rsid w:val="00FB1A40"/>
    <w:rsid w:val="00FB3173"/>
    <w:rsid w:val="00FB5D29"/>
    <w:rsid w:val="00FC2553"/>
    <w:rsid w:val="00FD7A5D"/>
    <w:rsid w:val="00FE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5605"/>
    <w:pPr>
      <w:keepNext/>
      <w:ind w:firstLine="0"/>
      <w:jc w:val="left"/>
      <w:outlineLvl w:val="0"/>
    </w:pPr>
    <w:rPr>
      <w:rFonts w:eastAsia="Times New Roman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9A4E3E"/>
    <w:rPr>
      <w:i/>
      <w:iCs/>
      <w:color w:val="808080"/>
    </w:rPr>
  </w:style>
  <w:style w:type="character" w:customStyle="1" w:styleId="10">
    <w:name w:val="Заголовок 1 Знак"/>
    <w:link w:val="1"/>
    <w:rsid w:val="00395605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8730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8730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Бутарев А.В.</dc:creator>
  <cp:lastModifiedBy>Идеалогия-3</cp:lastModifiedBy>
  <cp:revision>2</cp:revision>
  <cp:lastPrinted>2023-11-02T12:51:00Z</cp:lastPrinted>
  <dcterms:created xsi:type="dcterms:W3CDTF">2025-02-07T12:58:00Z</dcterms:created>
  <dcterms:modified xsi:type="dcterms:W3CDTF">2025-02-07T12:58:00Z</dcterms:modified>
</cp:coreProperties>
</file>